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6C" w:rsidRDefault="00576D17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AD5D73">
        <w:rPr>
          <w:rFonts w:ascii="Times New Roman" w:hAnsi="Times New Roman" w:cs="Times New Roman"/>
          <w:caps/>
          <w:sz w:val="28"/>
        </w:rPr>
        <w:t>График консультаций по дипломному проектированию</w:t>
      </w:r>
    </w:p>
    <w:p w:rsidR="007A662C" w:rsidRDefault="007A662C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>студентов очного отделения специальности 23.02.03 «Техническое обслуживание и ремонт автомобильного транспорта»</w:t>
      </w:r>
    </w:p>
    <w:p w:rsidR="00473E2E" w:rsidRDefault="007A662C" w:rsidP="007426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период </w:t>
      </w:r>
      <w:r w:rsidR="00473E2E">
        <w:rPr>
          <w:rFonts w:ascii="Times New Roman" w:hAnsi="Times New Roman" w:cs="Times New Roman"/>
          <w:caps/>
          <w:sz w:val="28"/>
        </w:rPr>
        <w:t xml:space="preserve">20.04.2020-2.05.2020 </w:t>
      </w:r>
      <w:proofErr w:type="gramStart"/>
      <w:r w:rsidR="00CF4E9C">
        <w:rPr>
          <w:rFonts w:ascii="Times New Roman" w:hAnsi="Times New Roman" w:cs="Times New Roman"/>
          <w:sz w:val="28"/>
        </w:rPr>
        <w:t>дистанционное</w:t>
      </w:r>
      <w:proofErr w:type="gramEnd"/>
    </w:p>
    <w:p w:rsidR="003A36B5" w:rsidRDefault="003A36B5" w:rsidP="007426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Очные консультации по договоренности с руководителем</w:t>
      </w:r>
    </w:p>
    <w:p w:rsidR="007A662C" w:rsidRDefault="007A662C" w:rsidP="007426C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650D9B" w:rsidRPr="00EA0A6B" w:rsidTr="003B1D48">
        <w:trPr>
          <w:cantSplit/>
          <w:trHeight w:val="1371"/>
        </w:trPr>
        <w:tc>
          <w:tcPr>
            <w:tcW w:w="540" w:type="dxa"/>
          </w:tcPr>
          <w:p w:rsidR="00650D9B" w:rsidRPr="00EA0A6B" w:rsidRDefault="00650D9B" w:rsidP="0074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2" w:type="dxa"/>
            <w:textDirection w:val="btLr"/>
          </w:tcPr>
          <w:p w:rsidR="00650D9B" w:rsidRPr="00EA0A6B" w:rsidRDefault="00650D9B" w:rsidP="002F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Дата консультации </w:t>
            </w:r>
          </w:p>
        </w:tc>
        <w:tc>
          <w:tcPr>
            <w:tcW w:w="1754" w:type="dxa"/>
          </w:tcPr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Лузанова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luzanova</w:t>
            </w:r>
            <w:proofErr w:type="spellEnd"/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Лузанов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</w:t>
            </w:r>
            <w:proofErr w:type="spellEnd"/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luzanov</w:t>
            </w:r>
            <w:proofErr w:type="spellEnd"/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Антонов Д.Н.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antonov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5" w:type="dxa"/>
          </w:tcPr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Филиппов Б.В.</w:t>
            </w: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fbv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-65@</w:t>
            </w: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Сокотущенко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sokotushchenko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3B1D48" w:rsidRDefault="003B1D48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tora2020.stafeev@mail.ru</w:t>
            </w:r>
          </w:p>
        </w:tc>
        <w:tc>
          <w:tcPr>
            <w:tcW w:w="1754" w:type="dxa"/>
          </w:tcPr>
          <w:p w:rsidR="00650D9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Висков И.И.</w:t>
            </w:r>
          </w:p>
          <w:p w:rsidR="003B1D48" w:rsidRDefault="003B1D48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1D48" w:rsidRPr="003B1D48" w:rsidRDefault="003B1D48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Ivan.viskov.i@mail.</w:t>
            </w:r>
            <w:r w:rsidRPr="003B1D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 .</w:t>
            </w:r>
            <w:proofErr w:type="gramEnd"/>
          </w:p>
        </w:tc>
        <w:tc>
          <w:tcPr>
            <w:tcW w:w="1755" w:type="dxa"/>
          </w:tcPr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Хомченко Е.Н.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holms</w:t>
            </w: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_1989@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20.04.</w:t>
            </w:r>
          </w:p>
        </w:tc>
        <w:tc>
          <w:tcPr>
            <w:tcW w:w="1754" w:type="dxa"/>
          </w:tcPr>
          <w:p w:rsidR="00650D9B" w:rsidRDefault="00650D9B" w:rsidP="00BA4180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21.04.</w:t>
            </w:r>
          </w:p>
        </w:tc>
        <w:tc>
          <w:tcPr>
            <w:tcW w:w="1754" w:type="dxa"/>
          </w:tcPr>
          <w:p w:rsidR="00650D9B" w:rsidRDefault="00650D9B" w:rsidP="00BA4180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22.04.</w:t>
            </w:r>
          </w:p>
        </w:tc>
        <w:tc>
          <w:tcPr>
            <w:tcW w:w="1754" w:type="dxa"/>
          </w:tcPr>
          <w:p w:rsidR="00650D9B" w:rsidRPr="00764B9E" w:rsidRDefault="00650D9B" w:rsidP="00BA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23.04.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24.04.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25.04.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27.04.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28.04.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29.04.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702" w:type="dxa"/>
          </w:tcPr>
          <w:p w:rsidR="00650D9B" w:rsidRPr="00BA4180" w:rsidRDefault="00650D9B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30.04.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7A662C" w:rsidRDefault="007A662C" w:rsidP="007426C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67DD" w:rsidRDefault="007567DD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3B1D48" w:rsidRPr="00EA0A6B" w:rsidTr="003B1D48">
        <w:trPr>
          <w:cantSplit/>
          <w:trHeight w:val="1337"/>
        </w:trPr>
        <w:tc>
          <w:tcPr>
            <w:tcW w:w="540" w:type="dxa"/>
          </w:tcPr>
          <w:p w:rsidR="003B1D48" w:rsidRPr="00EA0A6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2" w:type="dxa"/>
            <w:textDirection w:val="btLr"/>
          </w:tcPr>
          <w:p w:rsidR="003B1D48" w:rsidRPr="00EA0A6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Дата консультации </w:t>
            </w:r>
          </w:p>
        </w:tc>
        <w:tc>
          <w:tcPr>
            <w:tcW w:w="1754" w:type="dxa"/>
          </w:tcPr>
          <w:p w:rsidR="003B1D48" w:rsidRPr="00650D9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Зайцев А.С.</w:t>
            </w:r>
          </w:p>
          <w:p w:rsidR="003B1D48" w:rsidRPr="00650D9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48" w:rsidRPr="00650D9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wwt</w:t>
            </w:r>
            <w:proofErr w:type="spellEnd"/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2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F2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F2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3B1D48" w:rsidRPr="00650D9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Немкин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3B1D48" w:rsidRPr="00650D9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48" w:rsidRPr="00650D9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nemckinp</w:t>
            </w:r>
            <w:proofErr w:type="spellEnd"/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Недбай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3B1D48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1D48" w:rsidRPr="003B1D48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ba2000@mail.ru</w:t>
            </w:r>
          </w:p>
        </w:tc>
        <w:tc>
          <w:tcPr>
            <w:tcW w:w="1755" w:type="dxa"/>
          </w:tcPr>
          <w:p w:rsidR="003B1D48" w:rsidRPr="00EA0A6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Лавизин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3B1D48" w:rsidRPr="00EA0A6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48" w:rsidRPr="00EA0A6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lavizin@mail.ru</w:t>
            </w:r>
          </w:p>
        </w:tc>
        <w:tc>
          <w:tcPr>
            <w:tcW w:w="1754" w:type="dxa"/>
          </w:tcPr>
          <w:p w:rsidR="003B1D48" w:rsidRPr="00650D9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Лавизин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 Н.</w:t>
            </w:r>
            <w:proofErr w:type="gram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D48" w:rsidRPr="00650D9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48" w:rsidRPr="00EA0A6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lavizin@mail.ru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Вагайцев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  <w:p w:rsidR="003B1D48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48" w:rsidRPr="003B1D48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vagpavel@yandex.ru</w:t>
            </w:r>
          </w:p>
        </w:tc>
        <w:tc>
          <w:tcPr>
            <w:tcW w:w="1754" w:type="dxa"/>
          </w:tcPr>
          <w:p w:rsidR="003B1D48" w:rsidRPr="00EA0A6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</w:p>
          <w:p w:rsidR="003B1D48" w:rsidRPr="00EA0A6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48" w:rsidRPr="00EA0A6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1960-09</w:t>
            </w: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@m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il.ru</w:t>
            </w:r>
          </w:p>
        </w:tc>
        <w:tc>
          <w:tcPr>
            <w:tcW w:w="1755" w:type="dxa"/>
          </w:tcPr>
          <w:p w:rsidR="003B1D48" w:rsidRPr="00EA0A6B" w:rsidRDefault="003B1D48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Сальникова</w:t>
            </w:r>
          </w:p>
        </w:tc>
      </w:tr>
      <w:tr w:rsidR="003B1D48" w:rsidRPr="00EA0A6B" w:rsidTr="003B1D48">
        <w:tc>
          <w:tcPr>
            <w:tcW w:w="540" w:type="dxa"/>
            <w:vAlign w:val="center"/>
          </w:tcPr>
          <w:p w:rsidR="003B1D48" w:rsidRPr="00BA4180" w:rsidRDefault="003B1D48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2" w:type="dxa"/>
          </w:tcPr>
          <w:p w:rsidR="003B1D48" w:rsidRPr="00BA4180" w:rsidRDefault="003B1D48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20.04.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EF4A12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3B1D48" w:rsidRPr="00EA0A6B" w:rsidTr="003B1D48">
        <w:tc>
          <w:tcPr>
            <w:tcW w:w="540" w:type="dxa"/>
            <w:vAlign w:val="center"/>
          </w:tcPr>
          <w:p w:rsidR="003B1D48" w:rsidRPr="00BA4180" w:rsidRDefault="003B1D48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2" w:type="dxa"/>
          </w:tcPr>
          <w:p w:rsidR="003B1D48" w:rsidRPr="00BA4180" w:rsidRDefault="003B1D48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21.04.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EF4A12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3B1D48" w:rsidRPr="00EA0A6B" w:rsidTr="003B1D48">
        <w:tc>
          <w:tcPr>
            <w:tcW w:w="540" w:type="dxa"/>
            <w:vAlign w:val="center"/>
          </w:tcPr>
          <w:p w:rsidR="003B1D48" w:rsidRPr="00BA4180" w:rsidRDefault="003B1D48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2" w:type="dxa"/>
          </w:tcPr>
          <w:p w:rsidR="003B1D48" w:rsidRPr="00BA4180" w:rsidRDefault="003B1D48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22.04.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3B1D48" w:rsidRPr="00764B9E" w:rsidRDefault="003B1D48" w:rsidP="00EF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3B1D48" w:rsidRPr="00EA0A6B" w:rsidTr="003B1D48">
        <w:tc>
          <w:tcPr>
            <w:tcW w:w="540" w:type="dxa"/>
            <w:vAlign w:val="center"/>
          </w:tcPr>
          <w:p w:rsidR="003B1D48" w:rsidRPr="00BA4180" w:rsidRDefault="003B1D48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2" w:type="dxa"/>
          </w:tcPr>
          <w:p w:rsidR="003B1D48" w:rsidRPr="00BA4180" w:rsidRDefault="003B1D48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23.04.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Pr="00764B9E" w:rsidRDefault="003B1D48" w:rsidP="00EF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3B1D48" w:rsidRPr="00EA0A6B" w:rsidTr="003B1D48">
        <w:tc>
          <w:tcPr>
            <w:tcW w:w="540" w:type="dxa"/>
            <w:vAlign w:val="center"/>
          </w:tcPr>
          <w:p w:rsidR="003B1D48" w:rsidRPr="00BA4180" w:rsidRDefault="003B1D48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2" w:type="dxa"/>
          </w:tcPr>
          <w:p w:rsidR="003B1D48" w:rsidRPr="00BA4180" w:rsidRDefault="003B1D48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24.04.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3B1D48" w:rsidRPr="00764B9E" w:rsidRDefault="003B1D48" w:rsidP="00EF4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D48" w:rsidRPr="00EA0A6B" w:rsidTr="003B1D48">
        <w:tc>
          <w:tcPr>
            <w:tcW w:w="540" w:type="dxa"/>
            <w:vAlign w:val="center"/>
          </w:tcPr>
          <w:p w:rsidR="003B1D48" w:rsidRPr="00BA4180" w:rsidRDefault="003B1D48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2" w:type="dxa"/>
          </w:tcPr>
          <w:p w:rsidR="003B1D48" w:rsidRPr="00BA4180" w:rsidRDefault="003B1D48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25.04.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3B1D48" w:rsidRPr="00764B9E" w:rsidRDefault="003B1D48" w:rsidP="00EF4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D48" w:rsidRPr="00EA0A6B" w:rsidTr="003B1D48">
        <w:tc>
          <w:tcPr>
            <w:tcW w:w="540" w:type="dxa"/>
            <w:vAlign w:val="center"/>
          </w:tcPr>
          <w:p w:rsidR="003B1D48" w:rsidRPr="00BA4180" w:rsidRDefault="003B1D48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2" w:type="dxa"/>
          </w:tcPr>
          <w:p w:rsidR="003B1D48" w:rsidRPr="00BA4180" w:rsidRDefault="003B1D48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27.04.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EF4A12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3B1D48" w:rsidRPr="00EA0A6B" w:rsidTr="003B1D48">
        <w:tc>
          <w:tcPr>
            <w:tcW w:w="540" w:type="dxa"/>
            <w:vAlign w:val="center"/>
          </w:tcPr>
          <w:p w:rsidR="003B1D48" w:rsidRPr="00BA4180" w:rsidRDefault="003B1D48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2" w:type="dxa"/>
          </w:tcPr>
          <w:p w:rsidR="003B1D48" w:rsidRPr="00BA4180" w:rsidRDefault="003B1D48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28.04.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EF4A12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3B1D48" w:rsidRDefault="003B1D48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3B1D48" w:rsidRPr="00EA0A6B" w:rsidTr="003B1D48">
        <w:tc>
          <w:tcPr>
            <w:tcW w:w="540" w:type="dxa"/>
            <w:vAlign w:val="center"/>
          </w:tcPr>
          <w:p w:rsidR="003B1D48" w:rsidRPr="00BA4180" w:rsidRDefault="003B1D48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702" w:type="dxa"/>
          </w:tcPr>
          <w:p w:rsidR="003B1D48" w:rsidRPr="00BA4180" w:rsidRDefault="003B1D48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29.04.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3B1D48" w:rsidRPr="00764B9E" w:rsidRDefault="003B1D48" w:rsidP="00EF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3B1D48" w:rsidRPr="00EA0A6B" w:rsidTr="003B1D48">
        <w:tc>
          <w:tcPr>
            <w:tcW w:w="540" w:type="dxa"/>
            <w:vAlign w:val="center"/>
          </w:tcPr>
          <w:p w:rsidR="003B1D48" w:rsidRPr="00BA4180" w:rsidRDefault="003B1D48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702" w:type="dxa"/>
          </w:tcPr>
          <w:p w:rsidR="003B1D48" w:rsidRPr="00BA4180" w:rsidRDefault="003B1D48" w:rsidP="00116661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30.04.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Pr="00764B9E" w:rsidRDefault="003B1D48" w:rsidP="00EF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3B1D48" w:rsidRPr="00764B9E" w:rsidRDefault="003B1D48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650D9B" w:rsidRPr="00650D9B" w:rsidRDefault="00650D9B" w:rsidP="00650D9B">
      <w:pPr>
        <w:rPr>
          <w:rFonts w:ascii="Times New Roman" w:hAnsi="Times New Roman" w:cs="Times New Roman"/>
          <w:sz w:val="28"/>
          <w:lang w:val="en-US"/>
        </w:rPr>
      </w:pPr>
    </w:p>
    <w:sectPr w:rsidR="00650D9B" w:rsidRPr="00650D9B" w:rsidSect="00650D9B">
      <w:pgSz w:w="16839" w:h="11907" w:orient="landscape" w:code="9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17"/>
    <w:rsid w:val="000420DB"/>
    <w:rsid w:val="00075614"/>
    <w:rsid w:val="00087C9D"/>
    <w:rsid w:val="000E471A"/>
    <w:rsid w:val="000F445F"/>
    <w:rsid w:val="0010364A"/>
    <w:rsid w:val="001250F6"/>
    <w:rsid w:val="00147B5F"/>
    <w:rsid w:val="001B11F7"/>
    <w:rsid w:val="00217A2B"/>
    <w:rsid w:val="0022344E"/>
    <w:rsid w:val="00267F1E"/>
    <w:rsid w:val="002D4229"/>
    <w:rsid w:val="002D4A9C"/>
    <w:rsid w:val="002F2193"/>
    <w:rsid w:val="002F7ED7"/>
    <w:rsid w:val="00340610"/>
    <w:rsid w:val="0036686C"/>
    <w:rsid w:val="00381416"/>
    <w:rsid w:val="003A36B5"/>
    <w:rsid w:val="003B1D48"/>
    <w:rsid w:val="003D2764"/>
    <w:rsid w:val="00402279"/>
    <w:rsid w:val="00473E2E"/>
    <w:rsid w:val="00494B6F"/>
    <w:rsid w:val="00540B9F"/>
    <w:rsid w:val="005663D0"/>
    <w:rsid w:val="00576D17"/>
    <w:rsid w:val="00650D9B"/>
    <w:rsid w:val="006B679D"/>
    <w:rsid w:val="006C3F8A"/>
    <w:rsid w:val="007426CD"/>
    <w:rsid w:val="007567DD"/>
    <w:rsid w:val="00764B9E"/>
    <w:rsid w:val="007A662C"/>
    <w:rsid w:val="007B0448"/>
    <w:rsid w:val="007C0F23"/>
    <w:rsid w:val="008542F8"/>
    <w:rsid w:val="009A7D56"/>
    <w:rsid w:val="009E5236"/>
    <w:rsid w:val="009E5EB9"/>
    <w:rsid w:val="00A16EFC"/>
    <w:rsid w:val="00A64909"/>
    <w:rsid w:val="00A671A4"/>
    <w:rsid w:val="00A90F4B"/>
    <w:rsid w:val="00B5793B"/>
    <w:rsid w:val="00BA311C"/>
    <w:rsid w:val="00BA4180"/>
    <w:rsid w:val="00C22670"/>
    <w:rsid w:val="00C53CC0"/>
    <w:rsid w:val="00C75B3D"/>
    <w:rsid w:val="00CC0AC9"/>
    <w:rsid w:val="00CF4E9C"/>
    <w:rsid w:val="00E46E2F"/>
    <w:rsid w:val="00EA0A6B"/>
    <w:rsid w:val="00E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F4E9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4E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F4E9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4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YaES</cp:lastModifiedBy>
  <cp:revision>3</cp:revision>
  <cp:lastPrinted>2020-04-20T04:16:00Z</cp:lastPrinted>
  <dcterms:created xsi:type="dcterms:W3CDTF">2020-04-20T04:17:00Z</dcterms:created>
  <dcterms:modified xsi:type="dcterms:W3CDTF">2020-04-20T04:26:00Z</dcterms:modified>
</cp:coreProperties>
</file>