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6C" w:rsidRDefault="00576D17" w:rsidP="007426C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 w:rsidRPr="00AD5D73">
        <w:rPr>
          <w:rFonts w:ascii="Times New Roman" w:hAnsi="Times New Roman" w:cs="Times New Roman"/>
          <w:caps/>
          <w:sz w:val="28"/>
        </w:rPr>
        <w:t xml:space="preserve">График </w:t>
      </w:r>
      <w:r w:rsidR="00571F6F">
        <w:rPr>
          <w:rFonts w:ascii="Times New Roman" w:hAnsi="Times New Roman" w:cs="Times New Roman"/>
          <w:caps/>
          <w:sz w:val="28"/>
        </w:rPr>
        <w:t xml:space="preserve"> </w:t>
      </w:r>
      <w:r w:rsidR="00571F6F" w:rsidRPr="00571F6F">
        <w:rPr>
          <w:rFonts w:ascii="Times New Roman" w:hAnsi="Times New Roman" w:cs="Times New Roman"/>
          <w:b/>
          <w:caps/>
          <w:sz w:val="28"/>
        </w:rPr>
        <w:t>Дистанционных</w:t>
      </w:r>
      <w:r w:rsidR="00571F6F">
        <w:rPr>
          <w:rFonts w:ascii="Times New Roman" w:hAnsi="Times New Roman" w:cs="Times New Roman"/>
          <w:caps/>
          <w:sz w:val="28"/>
        </w:rPr>
        <w:t xml:space="preserve"> </w:t>
      </w:r>
      <w:r w:rsidRPr="00AD5D73">
        <w:rPr>
          <w:rFonts w:ascii="Times New Roman" w:hAnsi="Times New Roman" w:cs="Times New Roman"/>
          <w:caps/>
          <w:sz w:val="28"/>
        </w:rPr>
        <w:t>консультаций по дипломному проектированию</w:t>
      </w:r>
    </w:p>
    <w:p w:rsidR="007A662C" w:rsidRDefault="007A662C" w:rsidP="007426C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>студентов очного отделения специальности 23.02.03 «Техническое обслуживание и ремонт автомобильного транспорта»</w:t>
      </w:r>
    </w:p>
    <w:p w:rsidR="00473E2E" w:rsidRDefault="007A662C" w:rsidP="007426C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период </w:t>
      </w:r>
      <w:r w:rsidR="00473E2E">
        <w:rPr>
          <w:rFonts w:ascii="Times New Roman" w:hAnsi="Times New Roman" w:cs="Times New Roman"/>
          <w:caps/>
          <w:sz w:val="28"/>
        </w:rPr>
        <w:t xml:space="preserve">20.04.2020-2.05.2020 </w:t>
      </w:r>
    </w:p>
    <w:p w:rsidR="003A36B5" w:rsidRDefault="003A36B5" w:rsidP="007426C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Очные консультации по договоренности с руководителем</w:t>
      </w:r>
    </w:p>
    <w:p w:rsidR="007A662C" w:rsidRDefault="007A662C" w:rsidP="007426C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702"/>
        <w:gridCol w:w="1754"/>
        <w:gridCol w:w="1754"/>
        <w:gridCol w:w="1754"/>
        <w:gridCol w:w="1755"/>
        <w:gridCol w:w="1754"/>
        <w:gridCol w:w="1754"/>
        <w:gridCol w:w="1754"/>
        <w:gridCol w:w="1755"/>
      </w:tblGrid>
      <w:tr w:rsidR="00650D9B" w:rsidRPr="00EA0A6B" w:rsidTr="003B1D48">
        <w:trPr>
          <w:cantSplit/>
          <w:trHeight w:val="1371"/>
        </w:trPr>
        <w:tc>
          <w:tcPr>
            <w:tcW w:w="540" w:type="dxa"/>
          </w:tcPr>
          <w:p w:rsidR="00650D9B" w:rsidRPr="00EA0A6B" w:rsidRDefault="00650D9B" w:rsidP="00742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2" w:type="dxa"/>
            <w:textDirection w:val="btLr"/>
          </w:tcPr>
          <w:p w:rsidR="00650D9B" w:rsidRPr="00EA0A6B" w:rsidRDefault="00650D9B" w:rsidP="002F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Дата консультации </w:t>
            </w:r>
          </w:p>
        </w:tc>
        <w:tc>
          <w:tcPr>
            <w:tcW w:w="1754" w:type="dxa"/>
          </w:tcPr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Лузанова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luzanova</w:t>
            </w:r>
            <w:proofErr w:type="spellEnd"/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54" w:type="dxa"/>
          </w:tcPr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Лузанов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</w:t>
            </w:r>
            <w:proofErr w:type="spellEnd"/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luzanov</w:t>
            </w:r>
            <w:proofErr w:type="spellEnd"/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54" w:type="dxa"/>
          </w:tcPr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Антонов Д.Н.</w:t>
            </w: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antonov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55" w:type="dxa"/>
          </w:tcPr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Филиппов Б.В.</w:t>
            </w:r>
          </w:p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fbv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-65@</w:t>
            </w:r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54" w:type="dxa"/>
          </w:tcPr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Сокотущенко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sokotushchenko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54" w:type="dxa"/>
          </w:tcPr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Стафеев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С.Ф.</w:t>
            </w: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3B1D48" w:rsidRDefault="003B1D48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tora2020.stafeev@mail.ru</w:t>
            </w:r>
          </w:p>
        </w:tc>
        <w:tc>
          <w:tcPr>
            <w:tcW w:w="1754" w:type="dxa"/>
          </w:tcPr>
          <w:p w:rsidR="00650D9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Висков И.И.</w:t>
            </w:r>
          </w:p>
          <w:p w:rsidR="003B1D48" w:rsidRDefault="003B1D48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1D48" w:rsidRPr="003B1D48" w:rsidRDefault="003B1D48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Ivan.viskov.i@mail.</w:t>
            </w:r>
            <w:r w:rsidRPr="003B1D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 .</w:t>
            </w:r>
            <w:proofErr w:type="gramEnd"/>
          </w:p>
        </w:tc>
        <w:tc>
          <w:tcPr>
            <w:tcW w:w="1755" w:type="dxa"/>
          </w:tcPr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Хомченко Е.Н.</w:t>
            </w: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holms</w:t>
            </w:r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_1989@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20.04.</w:t>
            </w:r>
          </w:p>
        </w:tc>
        <w:tc>
          <w:tcPr>
            <w:tcW w:w="1754" w:type="dxa"/>
          </w:tcPr>
          <w:p w:rsidR="00650D9B" w:rsidRDefault="00650D9B" w:rsidP="00BA4180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21.04.</w:t>
            </w:r>
          </w:p>
        </w:tc>
        <w:tc>
          <w:tcPr>
            <w:tcW w:w="1754" w:type="dxa"/>
          </w:tcPr>
          <w:p w:rsidR="00650D9B" w:rsidRDefault="00650D9B" w:rsidP="00BA4180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22.04.</w:t>
            </w:r>
          </w:p>
        </w:tc>
        <w:tc>
          <w:tcPr>
            <w:tcW w:w="1754" w:type="dxa"/>
          </w:tcPr>
          <w:p w:rsidR="00650D9B" w:rsidRPr="00764B9E" w:rsidRDefault="00650D9B" w:rsidP="00BA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23.04.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24.04.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25.04.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27.04.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28.04.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29.04.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30.04.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7A662C" w:rsidRDefault="007A662C" w:rsidP="007426C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67DD" w:rsidRDefault="007567DD" w:rsidP="007426C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702"/>
        <w:gridCol w:w="1560"/>
        <w:gridCol w:w="1701"/>
        <w:gridCol w:w="1984"/>
        <w:gridCol w:w="1701"/>
        <w:gridCol w:w="1843"/>
        <w:gridCol w:w="1701"/>
        <w:gridCol w:w="1843"/>
        <w:gridCol w:w="1701"/>
      </w:tblGrid>
      <w:tr w:rsidR="004D7141" w:rsidRPr="00EA0A6B" w:rsidTr="004D7141">
        <w:trPr>
          <w:cantSplit/>
          <w:trHeight w:val="1337"/>
        </w:trPr>
        <w:tc>
          <w:tcPr>
            <w:tcW w:w="540" w:type="dxa"/>
          </w:tcPr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2" w:type="dxa"/>
            <w:textDirection w:val="btLr"/>
          </w:tcPr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Дата консультации </w:t>
            </w:r>
          </w:p>
        </w:tc>
        <w:tc>
          <w:tcPr>
            <w:tcW w:w="1560" w:type="dxa"/>
          </w:tcPr>
          <w:p w:rsidR="004D7141" w:rsidRPr="00650D9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Зайцев А.С.</w:t>
            </w:r>
          </w:p>
          <w:p w:rsidR="004D7141" w:rsidRPr="00650D9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141" w:rsidRPr="00650D9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wwt</w:t>
            </w:r>
            <w:proofErr w:type="spellEnd"/>
            <w:r w:rsidRPr="00650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F2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50D9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F2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5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F2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D7141" w:rsidRPr="00650D9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Немкин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  <w:p w:rsidR="004D7141" w:rsidRPr="00650D9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141" w:rsidRPr="00650D9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nemckinp</w:t>
            </w:r>
            <w:proofErr w:type="spellEnd"/>
            <w:r w:rsidRPr="00650D9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5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4D7141" w:rsidRPr="00571F6F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Недбай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4D7141" w:rsidRPr="00571F6F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141" w:rsidRPr="00571F6F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aba</w:t>
            </w:r>
            <w:r w:rsidRPr="00571F6F">
              <w:rPr>
                <w:rFonts w:ascii="Times New Roman" w:hAnsi="Times New Roman" w:cs="Times New Roman"/>
                <w:sz w:val="20"/>
                <w:szCs w:val="20"/>
              </w:rPr>
              <w:t>2000@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71F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Лавизин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lavizin@mail.ru</w:t>
            </w:r>
          </w:p>
        </w:tc>
        <w:tc>
          <w:tcPr>
            <w:tcW w:w="1843" w:type="dxa"/>
          </w:tcPr>
          <w:p w:rsidR="004D7141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Вагайцев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  <w:p w:rsidR="004D7141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141" w:rsidRPr="00571F6F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vagpavel</w:t>
            </w:r>
            <w:proofErr w:type="spellEnd"/>
            <w:r w:rsidRPr="00571F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71F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Кириченко Г.Н.</w:t>
            </w:r>
            <w:r>
              <w:t xml:space="preserve"> </w:t>
            </w:r>
            <w:hyperlink r:id="rId4" w:history="1">
              <w:r w:rsidRPr="000114A4">
                <w:rPr>
                  <w:rStyle w:val="a6"/>
                  <w:rFonts w:ascii="Arial" w:hAnsi="Arial" w:cs="Arial"/>
                  <w:color w:val="1D85B3"/>
                  <w:sz w:val="18"/>
                  <w:szCs w:val="18"/>
                </w:rPr>
                <w:t>galya.kirichenko.57@bk.ru</w:t>
              </w:r>
            </w:hyperlink>
            <w:r w:rsidRPr="000114A4">
              <w:rPr>
                <w:rFonts w:ascii="Arial" w:hAnsi="Arial" w:cs="Arial"/>
                <w:color w:val="242424"/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141" w:rsidRPr="00EA0A6B" w:rsidRDefault="00504986" w:rsidP="0050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poloa19</w:t>
            </w:r>
            <w:r w:rsidRPr="0050498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7141" w:rsidRPr="00EA0A6B">
              <w:rPr>
                <w:rFonts w:ascii="Times New Roman" w:hAnsi="Times New Roman" w:cs="Times New Roman"/>
                <w:sz w:val="20"/>
                <w:szCs w:val="20"/>
              </w:rPr>
              <w:t>@m</w:t>
            </w:r>
            <w:r w:rsidR="004D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4D7141" w:rsidRPr="00EA0A6B">
              <w:rPr>
                <w:rFonts w:ascii="Times New Roman" w:hAnsi="Times New Roman" w:cs="Times New Roman"/>
                <w:sz w:val="20"/>
                <w:szCs w:val="20"/>
              </w:rPr>
              <w:t>il.ru</w:t>
            </w:r>
          </w:p>
        </w:tc>
        <w:tc>
          <w:tcPr>
            <w:tcW w:w="1701" w:type="dxa"/>
          </w:tcPr>
          <w:p w:rsidR="004D7141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Сальникова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lasa</w:t>
            </w:r>
            <w:proofErr w:type="spellEnd"/>
            <w:r w:rsidRPr="000114A4">
              <w:rPr>
                <w:rFonts w:ascii="Times New Roman" w:hAnsi="Times New Roman" w:cs="Times New Roman"/>
                <w:sz w:val="20"/>
                <w:szCs w:val="20"/>
              </w:rPr>
              <w:t>1960-</w:t>
            </w:r>
            <w:bookmarkStart w:id="0" w:name="_GoBack"/>
            <w:bookmarkEnd w:id="0"/>
            <w:r w:rsidRPr="000114A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@m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il.ru</w:t>
            </w:r>
          </w:p>
        </w:tc>
      </w:tr>
      <w:tr w:rsidR="004D7141" w:rsidRPr="00EA0A6B" w:rsidTr="004D7141">
        <w:tc>
          <w:tcPr>
            <w:tcW w:w="540" w:type="dxa"/>
            <w:vAlign w:val="center"/>
          </w:tcPr>
          <w:p w:rsidR="004D7141" w:rsidRPr="00BA4180" w:rsidRDefault="004D7141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2" w:type="dxa"/>
          </w:tcPr>
          <w:p w:rsidR="004D7141" w:rsidRPr="00BA4180" w:rsidRDefault="004D7141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20.04.</w:t>
            </w:r>
          </w:p>
        </w:tc>
        <w:tc>
          <w:tcPr>
            <w:tcW w:w="1560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D7141" w:rsidRDefault="004D7141" w:rsidP="00EF4A12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Default="004D7141" w:rsidP="00351CDA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7141" w:rsidRPr="00EA0A6B" w:rsidTr="004D7141">
        <w:tc>
          <w:tcPr>
            <w:tcW w:w="540" w:type="dxa"/>
            <w:vAlign w:val="center"/>
          </w:tcPr>
          <w:p w:rsidR="004D7141" w:rsidRPr="00BA4180" w:rsidRDefault="004D7141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2" w:type="dxa"/>
          </w:tcPr>
          <w:p w:rsidR="004D7141" w:rsidRPr="00BA4180" w:rsidRDefault="004D7141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21.04.</w:t>
            </w:r>
          </w:p>
        </w:tc>
        <w:tc>
          <w:tcPr>
            <w:tcW w:w="1560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D7141" w:rsidRDefault="004D7141" w:rsidP="00EF4A12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Default="004D7141" w:rsidP="00351CDA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7141" w:rsidRPr="00EA0A6B" w:rsidTr="004D7141">
        <w:tc>
          <w:tcPr>
            <w:tcW w:w="540" w:type="dxa"/>
            <w:vAlign w:val="center"/>
          </w:tcPr>
          <w:p w:rsidR="004D7141" w:rsidRPr="00BA4180" w:rsidRDefault="004D7141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2" w:type="dxa"/>
          </w:tcPr>
          <w:p w:rsidR="004D7141" w:rsidRPr="00BA4180" w:rsidRDefault="004D7141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22.04.</w:t>
            </w:r>
          </w:p>
        </w:tc>
        <w:tc>
          <w:tcPr>
            <w:tcW w:w="1560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984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4D7141" w:rsidRPr="00764B9E" w:rsidRDefault="004D7141" w:rsidP="00EF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4D7141" w:rsidRPr="00764B9E" w:rsidRDefault="004D7141" w:rsidP="0035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4D7141" w:rsidRPr="00EA0A6B" w:rsidTr="004D7141">
        <w:tc>
          <w:tcPr>
            <w:tcW w:w="540" w:type="dxa"/>
            <w:vAlign w:val="center"/>
          </w:tcPr>
          <w:p w:rsidR="004D7141" w:rsidRPr="00BA4180" w:rsidRDefault="004D7141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2" w:type="dxa"/>
          </w:tcPr>
          <w:p w:rsidR="004D7141" w:rsidRPr="00BA4180" w:rsidRDefault="004D7141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23.04.</w:t>
            </w:r>
          </w:p>
        </w:tc>
        <w:tc>
          <w:tcPr>
            <w:tcW w:w="1560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D7141" w:rsidRPr="00764B9E" w:rsidRDefault="004D7141" w:rsidP="00EF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Pr="00764B9E" w:rsidRDefault="004D7141" w:rsidP="0035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7141" w:rsidRPr="00EA0A6B" w:rsidTr="004D7141">
        <w:tc>
          <w:tcPr>
            <w:tcW w:w="540" w:type="dxa"/>
            <w:vAlign w:val="center"/>
          </w:tcPr>
          <w:p w:rsidR="004D7141" w:rsidRPr="00BA4180" w:rsidRDefault="004D7141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2" w:type="dxa"/>
          </w:tcPr>
          <w:p w:rsidR="004D7141" w:rsidRPr="00BA4180" w:rsidRDefault="004D7141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24.04.</w:t>
            </w:r>
          </w:p>
        </w:tc>
        <w:tc>
          <w:tcPr>
            <w:tcW w:w="1560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141" w:rsidRPr="00764B9E" w:rsidRDefault="004D7141" w:rsidP="00EF4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7141" w:rsidRPr="00764B9E" w:rsidRDefault="004D7141" w:rsidP="0035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141" w:rsidRPr="00EA0A6B" w:rsidTr="004D7141">
        <w:tc>
          <w:tcPr>
            <w:tcW w:w="540" w:type="dxa"/>
            <w:vAlign w:val="center"/>
          </w:tcPr>
          <w:p w:rsidR="004D7141" w:rsidRPr="00BA4180" w:rsidRDefault="004D7141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2" w:type="dxa"/>
          </w:tcPr>
          <w:p w:rsidR="004D7141" w:rsidRPr="00BA4180" w:rsidRDefault="004D7141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25.04.</w:t>
            </w:r>
          </w:p>
        </w:tc>
        <w:tc>
          <w:tcPr>
            <w:tcW w:w="1560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141" w:rsidRPr="00764B9E" w:rsidRDefault="004D7141" w:rsidP="00EF4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7141" w:rsidRPr="00764B9E" w:rsidRDefault="004D7141" w:rsidP="0035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141" w:rsidRPr="00EA0A6B" w:rsidTr="004D7141">
        <w:tc>
          <w:tcPr>
            <w:tcW w:w="540" w:type="dxa"/>
            <w:vAlign w:val="center"/>
          </w:tcPr>
          <w:p w:rsidR="004D7141" w:rsidRPr="00BA4180" w:rsidRDefault="004D7141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02" w:type="dxa"/>
          </w:tcPr>
          <w:p w:rsidR="004D7141" w:rsidRPr="00BA4180" w:rsidRDefault="004D7141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27.04.</w:t>
            </w:r>
          </w:p>
        </w:tc>
        <w:tc>
          <w:tcPr>
            <w:tcW w:w="1560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D7141" w:rsidRDefault="004D7141" w:rsidP="00EF4A12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Default="004D7141" w:rsidP="00351CDA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7141" w:rsidRPr="00EA0A6B" w:rsidTr="004D7141">
        <w:tc>
          <w:tcPr>
            <w:tcW w:w="540" w:type="dxa"/>
            <w:vAlign w:val="center"/>
          </w:tcPr>
          <w:p w:rsidR="004D7141" w:rsidRPr="00BA4180" w:rsidRDefault="004D7141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2" w:type="dxa"/>
          </w:tcPr>
          <w:p w:rsidR="004D7141" w:rsidRPr="00BA4180" w:rsidRDefault="004D7141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28.04.</w:t>
            </w:r>
          </w:p>
        </w:tc>
        <w:tc>
          <w:tcPr>
            <w:tcW w:w="1560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D7141" w:rsidRDefault="004D7141" w:rsidP="00EF4A12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Default="004D7141" w:rsidP="00351CDA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Default="004D7141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7141" w:rsidRPr="00EA0A6B" w:rsidTr="004D7141">
        <w:tc>
          <w:tcPr>
            <w:tcW w:w="540" w:type="dxa"/>
            <w:vAlign w:val="center"/>
          </w:tcPr>
          <w:p w:rsidR="004D7141" w:rsidRPr="00BA4180" w:rsidRDefault="004D7141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702" w:type="dxa"/>
          </w:tcPr>
          <w:p w:rsidR="004D7141" w:rsidRPr="00BA4180" w:rsidRDefault="004D7141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29.04.</w:t>
            </w:r>
          </w:p>
        </w:tc>
        <w:tc>
          <w:tcPr>
            <w:tcW w:w="1560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984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4D7141" w:rsidRPr="00764B9E" w:rsidRDefault="004D7141" w:rsidP="00EF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4D7141" w:rsidRPr="00764B9E" w:rsidRDefault="004D7141" w:rsidP="0035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4D7141" w:rsidRPr="00EA0A6B" w:rsidTr="004D7141">
        <w:tc>
          <w:tcPr>
            <w:tcW w:w="540" w:type="dxa"/>
            <w:vAlign w:val="center"/>
          </w:tcPr>
          <w:p w:rsidR="004D7141" w:rsidRPr="00BA4180" w:rsidRDefault="004D7141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702" w:type="dxa"/>
          </w:tcPr>
          <w:p w:rsidR="004D7141" w:rsidRPr="00BA4180" w:rsidRDefault="004D7141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30.04.</w:t>
            </w:r>
          </w:p>
        </w:tc>
        <w:tc>
          <w:tcPr>
            <w:tcW w:w="1560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D7141" w:rsidRPr="00764B9E" w:rsidRDefault="004D7141" w:rsidP="00EF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Pr="00764B9E" w:rsidRDefault="004D7141" w:rsidP="0035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4D7141" w:rsidRPr="00764B9E" w:rsidRDefault="004D7141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650D9B" w:rsidRPr="00650D9B" w:rsidRDefault="00650D9B" w:rsidP="00650D9B">
      <w:pPr>
        <w:rPr>
          <w:rFonts w:ascii="Times New Roman" w:hAnsi="Times New Roman" w:cs="Times New Roman"/>
          <w:sz w:val="28"/>
          <w:lang w:val="en-US"/>
        </w:rPr>
      </w:pPr>
    </w:p>
    <w:sectPr w:rsidR="00650D9B" w:rsidRPr="00650D9B" w:rsidSect="00650D9B">
      <w:pgSz w:w="16839" w:h="11907" w:orient="landscape" w:code="9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17"/>
    <w:rsid w:val="000114A4"/>
    <w:rsid w:val="000420DB"/>
    <w:rsid w:val="00075614"/>
    <w:rsid w:val="00087C9D"/>
    <w:rsid w:val="000E471A"/>
    <w:rsid w:val="000F445F"/>
    <w:rsid w:val="0010364A"/>
    <w:rsid w:val="001250F6"/>
    <w:rsid w:val="00147B5F"/>
    <w:rsid w:val="001B11F7"/>
    <w:rsid w:val="00217A2B"/>
    <w:rsid w:val="0022344E"/>
    <w:rsid w:val="00267F1E"/>
    <w:rsid w:val="002D4229"/>
    <w:rsid w:val="002D4A9C"/>
    <w:rsid w:val="002F2193"/>
    <w:rsid w:val="002F7ED7"/>
    <w:rsid w:val="00340610"/>
    <w:rsid w:val="0036686C"/>
    <w:rsid w:val="00381416"/>
    <w:rsid w:val="003A36B5"/>
    <w:rsid w:val="003B1D48"/>
    <w:rsid w:val="003D2764"/>
    <w:rsid w:val="00402279"/>
    <w:rsid w:val="00473E2E"/>
    <w:rsid w:val="00494B6F"/>
    <w:rsid w:val="004D7141"/>
    <w:rsid w:val="00504986"/>
    <w:rsid w:val="00540B9F"/>
    <w:rsid w:val="005663D0"/>
    <w:rsid w:val="00571F6F"/>
    <w:rsid w:val="00576D17"/>
    <w:rsid w:val="00650D9B"/>
    <w:rsid w:val="006B679D"/>
    <w:rsid w:val="006C3F8A"/>
    <w:rsid w:val="00700EB0"/>
    <w:rsid w:val="007426CD"/>
    <w:rsid w:val="007567DD"/>
    <w:rsid w:val="00764B9E"/>
    <w:rsid w:val="007A662C"/>
    <w:rsid w:val="007B0448"/>
    <w:rsid w:val="007C0F23"/>
    <w:rsid w:val="008542F8"/>
    <w:rsid w:val="009A7D56"/>
    <w:rsid w:val="009E5236"/>
    <w:rsid w:val="009E5EB9"/>
    <w:rsid w:val="00A16EFC"/>
    <w:rsid w:val="00A64909"/>
    <w:rsid w:val="00A671A4"/>
    <w:rsid w:val="00A90F4B"/>
    <w:rsid w:val="00B5793B"/>
    <w:rsid w:val="00BA311C"/>
    <w:rsid w:val="00BA4180"/>
    <w:rsid w:val="00C22670"/>
    <w:rsid w:val="00C53CC0"/>
    <w:rsid w:val="00C75B3D"/>
    <w:rsid w:val="00CC0AC9"/>
    <w:rsid w:val="00CF4E9C"/>
    <w:rsid w:val="00E46E2F"/>
    <w:rsid w:val="00EA0A6B"/>
    <w:rsid w:val="00E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01753-2EC0-4BD7-9C5B-ABA04767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6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F4E9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4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ya.kirichenko.5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andrusevich</cp:lastModifiedBy>
  <cp:revision>3</cp:revision>
  <cp:lastPrinted>2020-04-20T04:16:00Z</cp:lastPrinted>
  <dcterms:created xsi:type="dcterms:W3CDTF">2020-04-21T10:00:00Z</dcterms:created>
  <dcterms:modified xsi:type="dcterms:W3CDTF">2020-04-22T01:36:00Z</dcterms:modified>
</cp:coreProperties>
</file>