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25" w:rsidRPr="008B09E1" w:rsidRDefault="00292625" w:rsidP="00292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9E1">
        <w:rPr>
          <w:rFonts w:ascii="Times New Roman" w:hAnsi="Times New Roman" w:cs="Times New Roman"/>
          <w:sz w:val="28"/>
          <w:szCs w:val="28"/>
        </w:rPr>
        <w:t>Профессия.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E1">
        <w:rPr>
          <w:rFonts w:ascii="Times New Roman" w:hAnsi="Times New Roman" w:cs="Times New Roman"/>
          <w:sz w:val="28"/>
          <w:szCs w:val="28"/>
        </w:rPr>
        <w:t>Экология.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E1">
        <w:rPr>
          <w:rFonts w:ascii="Times New Roman" w:hAnsi="Times New Roman" w:cs="Times New Roman"/>
          <w:sz w:val="28"/>
          <w:szCs w:val="28"/>
        </w:rPr>
        <w:t>Культура: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E1">
        <w:rPr>
          <w:rFonts w:ascii="Times New Roman" w:hAnsi="Times New Roman" w:cs="Times New Roman"/>
          <w:sz w:val="28"/>
          <w:szCs w:val="28"/>
        </w:rPr>
        <w:t>сборник тезисов научно-практической конференции студентов  государственных профессиональных  образовательных  учреждений Новосибирской  области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E1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8B09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09E1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8B0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E1">
        <w:rPr>
          <w:rFonts w:ascii="Times New Roman" w:hAnsi="Times New Roman" w:cs="Times New Roman"/>
          <w:sz w:val="28"/>
          <w:szCs w:val="28"/>
        </w:rPr>
        <w:t>И.Г.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E1">
        <w:rPr>
          <w:rFonts w:ascii="Times New Roman" w:hAnsi="Times New Roman" w:cs="Times New Roman"/>
          <w:sz w:val="28"/>
          <w:szCs w:val="28"/>
        </w:rPr>
        <w:t>Андрусевич</w:t>
      </w:r>
      <w:proofErr w:type="spellEnd"/>
      <w:r w:rsidRPr="008B09E1">
        <w:rPr>
          <w:rFonts w:ascii="Times New Roman" w:hAnsi="Times New Roman" w:cs="Times New Roman"/>
          <w:sz w:val="28"/>
          <w:szCs w:val="28"/>
        </w:rPr>
        <w:t>.-Новосибирск: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E1">
        <w:rPr>
          <w:rFonts w:ascii="Times New Roman" w:hAnsi="Times New Roman" w:cs="Times New Roman"/>
          <w:sz w:val="28"/>
          <w:szCs w:val="28"/>
        </w:rPr>
        <w:t>Новосибирский автотранспортный колледж,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E1">
        <w:rPr>
          <w:rFonts w:ascii="Times New Roman" w:hAnsi="Times New Roman" w:cs="Times New Roman"/>
          <w:sz w:val="28"/>
          <w:szCs w:val="28"/>
        </w:rPr>
        <w:t>2015.-330с.</w:t>
      </w:r>
    </w:p>
    <w:p w:rsidR="00292625" w:rsidRDefault="00292625" w:rsidP="00292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8B09E1" w:rsidRDefault="00292625" w:rsidP="00292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 xml:space="preserve">Курочкин И.А.  «Никто из нас забыть не </w:t>
      </w:r>
      <w:r w:rsidR="003653FC">
        <w:rPr>
          <w:rFonts w:ascii="Times New Roman" w:hAnsi="Times New Roman" w:cs="Times New Roman"/>
          <w:sz w:val="28"/>
          <w:szCs w:val="28"/>
        </w:rPr>
        <w:t xml:space="preserve">сможет»/ </w:t>
      </w:r>
      <w:proofErr w:type="spellStart"/>
      <w:r w:rsidR="003653FC">
        <w:rPr>
          <w:rFonts w:ascii="Times New Roman" w:hAnsi="Times New Roman" w:cs="Times New Roman"/>
          <w:sz w:val="28"/>
          <w:szCs w:val="28"/>
        </w:rPr>
        <w:t>И.А.Курочкин</w:t>
      </w:r>
      <w:proofErr w:type="spellEnd"/>
      <w:r w:rsidR="003653FC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3653FC">
        <w:rPr>
          <w:rFonts w:ascii="Times New Roman" w:hAnsi="Times New Roman" w:cs="Times New Roman"/>
          <w:sz w:val="28"/>
          <w:szCs w:val="28"/>
        </w:rPr>
        <w:t>А.С.Дубс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3922A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922A1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>. Лаврова;  ГБПОУ 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2015.- С.16-19.</w:t>
      </w:r>
    </w:p>
    <w:p w:rsidR="00292625" w:rsidRPr="008B09E1" w:rsidRDefault="00292625" w:rsidP="00292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Холиков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 И.К. Трудовые резервы Новосибирской области в годы Великой Отечественной войны /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И.К.Холиков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Бацманов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рук. С.А. Кулаков; ГБПОУ НСО «Новосибирский автотранспортный колледж» // Профессия. Экология. Культура: сборник тезисов научно-практической конференции. </w:t>
      </w:r>
      <w:proofErr w:type="gramStart"/>
      <w:r w:rsidRPr="003922A1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3922A1">
        <w:rPr>
          <w:rFonts w:ascii="Times New Roman" w:hAnsi="Times New Roman" w:cs="Times New Roman"/>
          <w:sz w:val="28"/>
          <w:szCs w:val="28"/>
        </w:rPr>
        <w:t>овосибирск: Новосибирский автотранспортный колледж, 2015. - С.29-32.</w:t>
      </w:r>
    </w:p>
    <w:p w:rsidR="00292625" w:rsidRPr="008B09E1" w:rsidRDefault="00292625" w:rsidP="00292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Исаенко  Д.С. От Идей Циолковского до наших дней /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Д.С.Исаенко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Д.А.Щеголева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Ю.М.Коцелап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>; ГБПОУ НСО «Новосибирский автотранспортный колледж» // Профессия. Экология. Культура: сборник тезисов  научно-практической конференции.- Новосибирск: Новосибирский автотранспортный колледж, 2015. - С.71-73.</w:t>
      </w:r>
    </w:p>
    <w:p w:rsidR="00292625" w:rsidRPr="008B09E1" w:rsidRDefault="00292625" w:rsidP="00292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Колотовкин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 Н.О. Практическое применение космических исследований /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Н.О.Колотовкин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Л.В.Митюшенко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>;  ГБПОУ НСО  «Новосибирский автотранспортный колледж» // Профессия. Экология. Культура: сборник тезисов Научно-практической конференции. Новосибирск: Новосибирский автотранспортный  колледж, -2015.-С.78-79.</w:t>
      </w:r>
    </w:p>
    <w:p w:rsidR="00292625" w:rsidRPr="008B09E1" w:rsidRDefault="00292625" w:rsidP="00292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Чайковский А.Д. Двигатель деформации пространства / А.Д.</w:t>
      </w:r>
    </w:p>
    <w:p w:rsidR="00292625" w:rsidRPr="003922A1" w:rsidRDefault="00292625" w:rsidP="002926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 xml:space="preserve">Чайковский,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Д.А.Круглов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3922A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922A1">
        <w:rPr>
          <w:rFonts w:ascii="Times New Roman" w:hAnsi="Times New Roman" w:cs="Times New Roman"/>
          <w:sz w:val="28"/>
          <w:szCs w:val="28"/>
        </w:rPr>
        <w:t>.А.Юсупова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>;  ГБПОУ НСО</w:t>
      </w:r>
    </w:p>
    <w:p w:rsidR="00292625" w:rsidRPr="003922A1" w:rsidRDefault="00292625" w:rsidP="002926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«Новосибирский автотранспортный колледж» // Профессия.</w:t>
      </w:r>
    </w:p>
    <w:p w:rsidR="00292625" w:rsidRPr="003922A1" w:rsidRDefault="00292625" w:rsidP="002926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 xml:space="preserve">Экология. Культура: сборник тезисов </w:t>
      </w:r>
      <w:proofErr w:type="gramStart"/>
      <w:r w:rsidRPr="003922A1">
        <w:rPr>
          <w:rFonts w:ascii="Times New Roman" w:hAnsi="Times New Roman" w:cs="Times New Roman"/>
          <w:sz w:val="28"/>
          <w:szCs w:val="28"/>
        </w:rPr>
        <w:t>научно-практической</w:t>
      </w:r>
      <w:proofErr w:type="gramEnd"/>
    </w:p>
    <w:p w:rsidR="00292625" w:rsidRPr="003922A1" w:rsidRDefault="00292625" w:rsidP="002926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922A1">
        <w:rPr>
          <w:rFonts w:ascii="Times New Roman" w:hAnsi="Times New Roman" w:cs="Times New Roman"/>
          <w:sz w:val="28"/>
          <w:szCs w:val="28"/>
        </w:rPr>
        <w:t>онференции. Новосибирск: Новосибирский автотранспортный колледж.-2015.-С.94-97.</w:t>
      </w:r>
    </w:p>
    <w:p w:rsidR="00292625" w:rsidRPr="008B09E1" w:rsidRDefault="00292625" w:rsidP="00292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Шемягин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Электромобили </w:t>
      </w:r>
      <w:r w:rsidRPr="003922A1">
        <w:rPr>
          <w:rFonts w:ascii="Times New Roman" w:hAnsi="Times New Roman" w:cs="Times New Roman"/>
          <w:sz w:val="28"/>
          <w:szCs w:val="28"/>
          <w:lang w:val="en-US"/>
        </w:rPr>
        <w:t>Tesla</w:t>
      </w:r>
      <w:r w:rsidRPr="003922A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Д.С.Шемягин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Н.С.Колябин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>;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922A1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3922A1">
        <w:rPr>
          <w:rFonts w:ascii="Times New Roman" w:hAnsi="Times New Roman" w:cs="Times New Roman"/>
          <w:sz w:val="28"/>
          <w:szCs w:val="28"/>
        </w:rPr>
        <w:t>.Юсупова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 ;  ГБПОУ НСО «Новосибирский автотранспортный колледж» // Профессия. Экология. Культура: сборник тезисов научно-практической  конференции. Новосибирск:  Новосибирский автотранспортный колледж. 2015.-С.106-109.</w:t>
      </w:r>
    </w:p>
    <w:p w:rsidR="00292625" w:rsidRPr="008B09E1" w:rsidRDefault="00292625" w:rsidP="00292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Миняйлова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 К.К. Гелиоэнергетика-от теории к практике / К.К.</w:t>
      </w:r>
    </w:p>
    <w:p w:rsidR="00292625" w:rsidRPr="003922A1" w:rsidRDefault="00292625" w:rsidP="002926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Миняйлова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Д.А.Третьяков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рук. Ю.М.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Коцелап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>;  ГБПОУ НСО «Новосибирский автотранспортный колледж» // Профессия. Экология. Культура: сборник тезисов научно-практической конференции. Новосибирск:  Новосибирский автотранспортный колледж. 2015.- С.109-111.</w:t>
      </w:r>
    </w:p>
    <w:p w:rsidR="00292625" w:rsidRPr="008B09E1" w:rsidRDefault="00292625" w:rsidP="00292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 xml:space="preserve">Некрасов А.Д. Электромобиль и его перспективы /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А.Д.Некрасов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С.А.Юсупова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>; ГБПОУ НСО «Новосибирский автотранспортный колледж» // Профессия. Экология. Культура: сборник тезисов научно-практической конференции. Новосибирск: Новосибирский автотранспортный колледж.-2015.-С.127-129.</w:t>
      </w:r>
    </w:p>
    <w:p w:rsidR="00292625" w:rsidRPr="008B09E1" w:rsidRDefault="00292625" w:rsidP="00292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 xml:space="preserve">Моисеенко С.В. Развитие атомной энергетики. /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С.В.Моисеенко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3922A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922A1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>Юсупова; ГБПОУ НСО «Новосибирский автотранспортный колледж» // Профессия. Экология. Культура: сборник тезисов</w:t>
      </w:r>
    </w:p>
    <w:p w:rsidR="00292625" w:rsidRPr="003922A1" w:rsidRDefault="00292625" w:rsidP="002926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Научно-практической конференции. Новосибирск: Новосибирский автотранспортный колледж.215.- С.129-131.</w:t>
      </w:r>
    </w:p>
    <w:p w:rsidR="00292625" w:rsidRPr="008B09E1" w:rsidRDefault="00292625" w:rsidP="00292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Ефименко А.И. Ответственность за содержание и эксплуатацию автомобильных дорог/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А.И.Ефименко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Е.В.Баева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>; ГБПОУ  НСО «Новосибирский автотранспор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922A1">
        <w:rPr>
          <w:rFonts w:ascii="Times New Roman" w:hAnsi="Times New Roman" w:cs="Times New Roman"/>
          <w:sz w:val="28"/>
          <w:szCs w:val="28"/>
        </w:rPr>
        <w:t>ный колледж»// Профессия.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>Экология.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>Культура: сборник тезисов научно-практической конференции. Новосибирск: Новосибирский автотранспортный колледж.-2015.- С.134-136.</w:t>
      </w: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Дорохов  А</w:t>
      </w:r>
      <w:proofErr w:type="gramStart"/>
      <w:r w:rsidRPr="003922A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3922A1">
        <w:rPr>
          <w:rFonts w:ascii="Times New Roman" w:hAnsi="Times New Roman" w:cs="Times New Roman"/>
          <w:sz w:val="28"/>
          <w:szCs w:val="28"/>
        </w:rPr>
        <w:t xml:space="preserve">. Использование  </w:t>
      </w:r>
      <w:r w:rsidRPr="003922A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922A1">
        <w:rPr>
          <w:rFonts w:ascii="Times New Roman" w:hAnsi="Times New Roman" w:cs="Times New Roman"/>
          <w:sz w:val="28"/>
          <w:szCs w:val="28"/>
        </w:rPr>
        <w:t xml:space="preserve">-технологий  в развитии  профессиональных компетенций  работников предприятий/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А.В.Дорохов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рук.    О.И.     Полетаева; ГБПОУ НСО «Новосибирский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автотранспортый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 колледж»// Профессия.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>Экология. Культура: сборник тезисов научно-практической конференции. Новосибирск: Новосибирский автотранспортный колледж.--2015.-С.136-138.</w:t>
      </w:r>
    </w:p>
    <w:p w:rsidR="00292625" w:rsidRPr="008B09E1" w:rsidRDefault="00292625" w:rsidP="00292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Максименко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Будущее автомобиля в качестве/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Е.А.Максименко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К.В.Чернов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>;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А.С.Зайцев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>; ГБПОУ НСО «Новосибирский автотранспортный колледж»// Профессия. Экология. Культура: сборник тезисов научно-практической конференции. Новосибирск: Новосибирский автотранспортный колледж.2015.- С.138-141.</w:t>
      </w:r>
    </w:p>
    <w:p w:rsidR="00292625" w:rsidRPr="008B09E1" w:rsidRDefault="00292625" w:rsidP="00292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Лебедко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 В.А. Диагностика антиблокировочной тормозной системы/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В.А.Лебедко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3922A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922A1">
        <w:rPr>
          <w:rFonts w:ascii="Times New Roman" w:hAnsi="Times New Roman" w:cs="Times New Roman"/>
          <w:sz w:val="28"/>
          <w:szCs w:val="28"/>
        </w:rPr>
        <w:t>.В.Сокотущенко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>;  ГБПОУ НСО «Новосибирский автотранспортный колледж»// Профессия. Экология. Культура: сборник тезисов научно-практической  конференции.  Новосибирск: Новосибирский автотранспортный колледж. 2015.- С.141-143.</w:t>
      </w:r>
    </w:p>
    <w:p w:rsidR="00292625" w:rsidRPr="008B09E1" w:rsidRDefault="00292625" w:rsidP="00292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lastRenderedPageBreak/>
        <w:t>Коршунов А.А. Исследование  зависимости расхода бензина</w:t>
      </w:r>
    </w:p>
    <w:p w:rsidR="00292625" w:rsidRPr="003922A1" w:rsidRDefault="00292625" w:rsidP="002926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922A1">
        <w:rPr>
          <w:rFonts w:ascii="Times New Roman" w:hAnsi="Times New Roman" w:cs="Times New Roman"/>
          <w:sz w:val="28"/>
          <w:szCs w:val="28"/>
        </w:rPr>
        <w:t xml:space="preserve">т типа дисков и шин автомобиля./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А.А.Коршунов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 рук. Ю.М.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Коцелап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>; ГБПОУ НСО «Новосибирский автотранспортный колледж» // Профессия. Экология. Культура: сборник тезисов научно-практической конференции. Новосибирск: Новосибирский автотранспортный колледж. 2015.-с.143-146.</w:t>
      </w:r>
    </w:p>
    <w:p w:rsidR="00292625" w:rsidRPr="008B09E1" w:rsidRDefault="00292625" w:rsidP="00292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 xml:space="preserve">Шакуров Д.М. Альтернативное топливо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биодизель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  /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Д.М.Шакуров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3922A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922A1">
        <w:rPr>
          <w:rFonts w:ascii="Times New Roman" w:hAnsi="Times New Roman" w:cs="Times New Roman"/>
          <w:sz w:val="28"/>
          <w:szCs w:val="28"/>
        </w:rPr>
        <w:t>.М.Метель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>; ГБПОУ НСО «Новосибирский автотранспортный колледж// Профессия. Экология. Культура: сборник тезисов научно-практической конференции. Новосибирск: Новосибирский автотранспортный колледж.-2015.С.-147-149.</w:t>
      </w:r>
    </w:p>
    <w:p w:rsidR="00292625" w:rsidRPr="008B09E1" w:rsidRDefault="00292625" w:rsidP="00292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 xml:space="preserve">Гордий В.Г. Применение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 для повышения ресурса лакокрасочных покрытий транспорта и инфраструктуры /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В.Г.Гордий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3922A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922A1">
        <w:rPr>
          <w:rFonts w:ascii="Times New Roman" w:hAnsi="Times New Roman" w:cs="Times New Roman"/>
          <w:sz w:val="28"/>
          <w:szCs w:val="28"/>
        </w:rPr>
        <w:t>.Н.Лавизин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>; ГБПОУ НСО «Новосибирский автотранспортный колледж»// Профессия. Экология. Культура: сборник тезисов научно-практической конференции. Новосибирск: Новосибирский автотранспортный колледж. 2015.-С.-151-153.</w:t>
      </w:r>
    </w:p>
    <w:p w:rsidR="00292625" w:rsidRPr="008B09E1" w:rsidRDefault="00292625" w:rsidP="00292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Кривошапова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ктическое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 применение программного продукта «</w:t>
      </w:r>
      <w:r w:rsidRPr="003922A1">
        <w:rPr>
          <w:rFonts w:ascii="Times New Roman" w:hAnsi="Times New Roman" w:cs="Times New Roman"/>
          <w:sz w:val="28"/>
          <w:szCs w:val="28"/>
          <w:lang w:val="en-US"/>
        </w:rPr>
        <w:t>Macromedia</w:t>
      </w:r>
      <w:r w:rsidRPr="003922A1"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3922A1">
        <w:rPr>
          <w:rFonts w:ascii="Times New Roman" w:hAnsi="Times New Roman" w:cs="Times New Roman"/>
          <w:sz w:val="28"/>
          <w:szCs w:val="28"/>
        </w:rPr>
        <w:t>»:создание фильма /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Н.В.Кривошапова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3922A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922A1">
        <w:rPr>
          <w:rFonts w:ascii="Times New Roman" w:hAnsi="Times New Roman" w:cs="Times New Roman"/>
          <w:sz w:val="28"/>
          <w:szCs w:val="28"/>
        </w:rPr>
        <w:t>.А.Журова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>; ГБПОУ НСО «Новосибирский автотранспортный колледж» / / Профессия. Экология. Культура: сборник тезисов научно-практической конференции</w:t>
      </w:r>
      <w:proofErr w:type="gramStart"/>
      <w:r w:rsidRPr="003922A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922A1">
        <w:rPr>
          <w:rFonts w:ascii="Times New Roman" w:hAnsi="Times New Roman" w:cs="Times New Roman"/>
          <w:sz w:val="28"/>
          <w:szCs w:val="28"/>
        </w:rPr>
        <w:t>Новосибирск: Новосибирский  автотранспортный колледж.2015.-С.165-167.</w:t>
      </w:r>
    </w:p>
    <w:p w:rsidR="00292625" w:rsidRPr="008B09E1" w:rsidRDefault="00292625" w:rsidP="00292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 xml:space="preserve">Оленичев  В.В. Колледж-практика-работа /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В.В.Оленичев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 рук.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И.В.Лузанова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>; ГБПОУ НСО «Новосибирский автотранспортный колледж» // Профессия. Экология. Культура: сборник тезисов научно-практической конференции. Новосибирск: Новосибирский  автотранспортный колледж. 2015.с.167-169.</w:t>
      </w:r>
    </w:p>
    <w:p w:rsidR="00292625" w:rsidRPr="008B09E1" w:rsidRDefault="00292625" w:rsidP="00292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 xml:space="preserve">Казанцев И.Д. Физика на службе автолюбителя /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И.Д.Казанцев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3922A1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3922A1">
        <w:rPr>
          <w:rFonts w:ascii="Times New Roman" w:hAnsi="Times New Roman" w:cs="Times New Roman"/>
          <w:sz w:val="28"/>
          <w:szCs w:val="28"/>
        </w:rPr>
        <w:t>.М.Коцелап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>; ГБПОУ НСО «Новосибирский автотранспортный колледж» // Профессия. Экология. Культура: сборник тезисов Научно-практической конференции. Новосибирск: Новосибирский автотранспортный  колледж.2015.-С.174-175.</w:t>
      </w:r>
    </w:p>
    <w:p w:rsidR="00292625" w:rsidRPr="008B09E1" w:rsidRDefault="00292625" w:rsidP="00292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Логинов В.А. Физические основы работы металлоискателя /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В.А.Логинов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к.Ю.М.Коцелап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ГБПОУ НСО «Новосибирский автотранспортный колледж» // Профессия. Экология. Культура: сборник тезисов научно-практической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Новосибирск</w:t>
      </w:r>
      <w:r w:rsidRPr="003922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>Новосибирский  автотранспортный колледж.-2015.-С.179-181.</w:t>
      </w:r>
    </w:p>
    <w:p w:rsidR="00292625" w:rsidRPr="008B09E1" w:rsidRDefault="00292625" w:rsidP="00292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2A1">
        <w:rPr>
          <w:rFonts w:ascii="Times New Roman" w:hAnsi="Times New Roman" w:cs="Times New Roman"/>
          <w:sz w:val="28"/>
          <w:szCs w:val="28"/>
        </w:rPr>
        <w:lastRenderedPageBreak/>
        <w:t>Чичев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 Ю.Ю. 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Криптография,математические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 алгоритмы при шифровании /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Ю.Ю.Чичев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3922A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922A1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>;  ГБПОУ НСО «Новосибирский автотранспортный колледж» // Профессия. Экология. Культура: сборник тезисов научно-практической конференции.  Новосибирск: Новосибирский автотранспортный  колледж.-2015.-С.184-186.</w:t>
      </w:r>
    </w:p>
    <w:p w:rsidR="00292625" w:rsidRPr="008B09E1" w:rsidRDefault="00292625" w:rsidP="00292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Ярохно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 А.А. Влияние автомобильного транспорта на экологическую ситуацию /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А.А.Ярохно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3922A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922A1">
        <w:rPr>
          <w:rFonts w:ascii="Times New Roman" w:hAnsi="Times New Roman" w:cs="Times New Roman"/>
          <w:sz w:val="28"/>
          <w:szCs w:val="28"/>
        </w:rPr>
        <w:t>.В.Лузанов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ГБПОУ НСО «Новосибирский автотранспортный колледж» // Профессия. Экология. Культура: сборник тезисов научно-практической конференции. </w:t>
      </w:r>
      <w:proofErr w:type="gramStart"/>
      <w:r w:rsidRPr="003922A1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3922A1">
        <w:rPr>
          <w:rFonts w:ascii="Times New Roman" w:hAnsi="Times New Roman" w:cs="Times New Roman"/>
          <w:sz w:val="28"/>
          <w:szCs w:val="28"/>
        </w:rPr>
        <w:t>овосибирск: Новосибирский автотранспортный колледж.-2015.-С.217-219.</w:t>
      </w:r>
    </w:p>
    <w:p w:rsidR="00292625" w:rsidRPr="008B09E1" w:rsidRDefault="00292625" w:rsidP="00292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Егин.А.К.Модель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 двигателя Стирлинга /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А.К.Егин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М.В.Горин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3922A1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3922A1">
        <w:rPr>
          <w:rFonts w:ascii="Times New Roman" w:hAnsi="Times New Roman" w:cs="Times New Roman"/>
          <w:sz w:val="28"/>
          <w:szCs w:val="28"/>
        </w:rPr>
        <w:t>.М.Коцелап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рук.Ю.М.Коцелап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ГБПОУ НСО «Новосибирский автотранспортный колледж» // Профессия. Экология. Культура: сборник тезисов научно-практической конференции. </w:t>
      </w:r>
      <w:proofErr w:type="gramStart"/>
      <w:r w:rsidRPr="003922A1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3922A1">
        <w:rPr>
          <w:rFonts w:ascii="Times New Roman" w:hAnsi="Times New Roman" w:cs="Times New Roman"/>
          <w:sz w:val="28"/>
          <w:szCs w:val="28"/>
        </w:rPr>
        <w:t>овосибирск: Новосибирский автотранспортный колледж.-2015.-С. 228-231.</w:t>
      </w:r>
    </w:p>
    <w:p w:rsidR="00292625" w:rsidRPr="008B09E1" w:rsidRDefault="00292625" w:rsidP="00292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Ичкина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 Э.Е.  «Красота-страшная сила» /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Э.Е.Ичкина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3922A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922A1">
        <w:rPr>
          <w:rFonts w:ascii="Times New Roman" w:hAnsi="Times New Roman" w:cs="Times New Roman"/>
          <w:sz w:val="28"/>
          <w:szCs w:val="28"/>
        </w:rPr>
        <w:t>.М.Метель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ГБПОУ НСО «</w:t>
      </w:r>
      <w:r w:rsidRPr="003922A1">
        <w:rPr>
          <w:rFonts w:ascii="Times New Roman" w:hAnsi="Times New Roman" w:cs="Times New Roman"/>
          <w:sz w:val="28"/>
          <w:szCs w:val="28"/>
        </w:rPr>
        <w:t>Новосибирский автотранспортный колледж»  // Профессия. Экология. Культура: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>сборник тезисов научно-практической конференции. Новосибирск:  Новосибирский автотранспортный колледж. 2015.-С.265-266.</w:t>
      </w:r>
    </w:p>
    <w:p w:rsidR="00292625" w:rsidRPr="008B09E1" w:rsidRDefault="00292625" w:rsidP="00292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Андреев Г.К. Вред и польза энергетических напитков / Г.К. Андреев;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>Алифиренко Т.Г.;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>Профессия. Экология. Культура: сборник тезисов научно-практической кон</w:t>
      </w:r>
      <w:r>
        <w:rPr>
          <w:rFonts w:ascii="Times New Roman" w:hAnsi="Times New Roman" w:cs="Times New Roman"/>
          <w:sz w:val="28"/>
          <w:szCs w:val="28"/>
        </w:rPr>
        <w:t xml:space="preserve">ференции. </w:t>
      </w:r>
      <w:r w:rsidRPr="003922A1">
        <w:rPr>
          <w:rFonts w:ascii="Times New Roman" w:hAnsi="Times New Roman" w:cs="Times New Roman"/>
          <w:sz w:val="28"/>
          <w:szCs w:val="28"/>
        </w:rPr>
        <w:t>Новосибирск: Новосибирский автотранспортный колледж.-2015.-С.266-268.</w:t>
      </w:r>
    </w:p>
    <w:p w:rsidR="00292625" w:rsidRPr="008B09E1" w:rsidRDefault="00292625" w:rsidP="00292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 xml:space="preserve">Останин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Р.В.Курение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 и подростки /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Р.В.Останин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В.А.Петрукович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3922A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922A1">
        <w:rPr>
          <w:rFonts w:ascii="Times New Roman" w:hAnsi="Times New Roman" w:cs="Times New Roman"/>
          <w:sz w:val="28"/>
          <w:szCs w:val="28"/>
        </w:rPr>
        <w:t>.М.Метель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>; ГБПОУ НСО «Новосибирский автотранспортный колледж» // Профессия. Экология. Культура: сборник тезисов научно-практической конференции.- Новосибирск: Новосибирский автотранспортный колледж.-2015.-С.269-270.</w:t>
      </w:r>
    </w:p>
    <w:p w:rsidR="00292625" w:rsidRPr="008B09E1" w:rsidRDefault="00292625" w:rsidP="00292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Сандыга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 Р.С. Фронтовой фольклор как исторический источник «человеческого измерения» войны /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Р.С.Сандыга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М.А.Чернышов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И.С.Шакалов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Е.С.Ященко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>; ГБПОУ НСО «Новосибирский автотранспортный колледж»// Профессия. Экология. Культура: сборник тезисов научно-практической конференции</w:t>
      </w:r>
      <w:proofErr w:type="gramStart"/>
      <w:r w:rsidRPr="003922A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922A1">
        <w:rPr>
          <w:rFonts w:ascii="Times New Roman" w:hAnsi="Times New Roman" w:cs="Times New Roman"/>
          <w:sz w:val="28"/>
          <w:szCs w:val="28"/>
        </w:rPr>
        <w:t>Новосибирск: Новосибирский автотранспортный колледж.-2015.-С.298-301.</w:t>
      </w:r>
    </w:p>
    <w:p w:rsidR="00292625" w:rsidRPr="008B09E1" w:rsidRDefault="00292625" w:rsidP="002926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92625" w:rsidRPr="003922A1" w:rsidRDefault="00292625" w:rsidP="0029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lastRenderedPageBreak/>
        <w:t>Иванов И.В. Индивидуально-психологические особенности личности как фактор выбора профессии /</w:t>
      </w:r>
      <w:r w:rsidR="00D10E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922A1">
        <w:rPr>
          <w:rFonts w:ascii="Times New Roman" w:hAnsi="Times New Roman" w:cs="Times New Roman"/>
          <w:sz w:val="28"/>
          <w:szCs w:val="28"/>
        </w:rPr>
        <w:t>И.В.Иванов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2A1">
        <w:rPr>
          <w:rFonts w:ascii="Times New Roman" w:hAnsi="Times New Roman" w:cs="Times New Roman"/>
          <w:sz w:val="28"/>
          <w:szCs w:val="28"/>
        </w:rPr>
        <w:t>П.А.Ильин</w:t>
      </w:r>
      <w:proofErr w:type="spellEnd"/>
      <w:r w:rsidRPr="003922A1">
        <w:rPr>
          <w:rFonts w:ascii="Times New Roman" w:hAnsi="Times New Roman" w:cs="Times New Roman"/>
          <w:sz w:val="28"/>
          <w:szCs w:val="28"/>
        </w:rPr>
        <w:t>;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>Е.П. Константинова; 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>Новосибирск: Новосибирский автотранспортный колледж. 2015.С.-301-303.</w:t>
      </w:r>
    </w:p>
    <w:p w:rsidR="00292625" w:rsidRPr="008B09E1" w:rsidRDefault="00292625" w:rsidP="0029262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76E57" w:rsidRDefault="00976E57"/>
    <w:sectPr w:rsidR="0097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32AB"/>
    <w:multiLevelType w:val="hybridMultilevel"/>
    <w:tmpl w:val="F1A4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25"/>
    <w:rsid w:val="00292625"/>
    <w:rsid w:val="003653FC"/>
    <w:rsid w:val="00976E57"/>
    <w:rsid w:val="00D1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2017-09-26T02:30:00Z</dcterms:created>
  <dcterms:modified xsi:type="dcterms:W3CDTF">2017-09-26T02:31:00Z</dcterms:modified>
</cp:coreProperties>
</file>