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AC" w:rsidRDefault="002848AC" w:rsidP="002848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Содержание отчета</w:t>
      </w:r>
      <w:r w:rsidR="00C563CC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="00C563CC">
        <w:rPr>
          <w:b/>
          <w:sz w:val="32"/>
          <w:szCs w:val="32"/>
        </w:rPr>
        <w:t>учебной технологической практике</w:t>
      </w:r>
    </w:p>
    <w:p w:rsidR="002848AC" w:rsidRDefault="002848AC" w:rsidP="002848AC">
      <w:pPr>
        <w:jc w:val="center"/>
      </w:pPr>
    </w:p>
    <w:p w:rsidR="0083243C" w:rsidRDefault="0083243C" w:rsidP="002848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на студента.</w:t>
      </w:r>
    </w:p>
    <w:p w:rsidR="002848AC" w:rsidRPr="0083243C" w:rsidRDefault="002848AC" w:rsidP="002848AC">
      <w:pPr>
        <w:numPr>
          <w:ilvl w:val="0"/>
          <w:numId w:val="1"/>
        </w:numPr>
        <w:rPr>
          <w:sz w:val="28"/>
          <w:szCs w:val="28"/>
        </w:rPr>
      </w:pPr>
      <w:r w:rsidRPr="0083243C">
        <w:rPr>
          <w:sz w:val="28"/>
          <w:szCs w:val="28"/>
        </w:rPr>
        <w:t>Дневник прохождения практики.</w:t>
      </w:r>
    </w:p>
    <w:p w:rsidR="002848AC" w:rsidRDefault="002848AC" w:rsidP="002848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  <w:r w:rsidR="008324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8AC" w:rsidRDefault="002848AC" w:rsidP="001764FC">
      <w:pPr>
        <w:ind w:left="720"/>
        <w:rPr>
          <w:sz w:val="28"/>
          <w:szCs w:val="28"/>
        </w:rPr>
      </w:pPr>
    </w:p>
    <w:p w:rsidR="00F51982" w:rsidRPr="002848AC" w:rsidRDefault="002848AC">
      <w:pPr>
        <w:rPr>
          <w:b/>
          <w:sz w:val="36"/>
          <w:szCs w:val="36"/>
        </w:rPr>
      </w:pPr>
      <w:r w:rsidRPr="002848AC">
        <w:rPr>
          <w:b/>
          <w:sz w:val="36"/>
          <w:szCs w:val="36"/>
        </w:rPr>
        <w:t>На каждом из перечисленных документов, должна стоять подпись ответственного лица базы практики и печать предприятия!</w:t>
      </w:r>
    </w:p>
    <w:sectPr w:rsidR="00F51982" w:rsidRPr="0028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12F"/>
    <w:multiLevelType w:val="hybridMultilevel"/>
    <w:tmpl w:val="3462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38"/>
    <w:rsid w:val="001764FC"/>
    <w:rsid w:val="002848AC"/>
    <w:rsid w:val="007E75FE"/>
    <w:rsid w:val="0083243C"/>
    <w:rsid w:val="00AC4A38"/>
    <w:rsid w:val="00B913EE"/>
    <w:rsid w:val="00C563CC"/>
    <w:rsid w:val="00F01154"/>
    <w:rsid w:val="00F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2021-02-08T03:42:00Z</dcterms:created>
  <dcterms:modified xsi:type="dcterms:W3CDTF">2021-02-08T03:42:00Z</dcterms:modified>
</cp:coreProperties>
</file>