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BC" w:rsidRPr="00067DBC" w:rsidRDefault="00067DBC" w:rsidP="00067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D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асписание консультаций преподавателей на период с 23.03.20 по 29.03.20</w:t>
      </w:r>
      <w:bookmarkStart w:id="0" w:name="_GoBack"/>
      <w:bookmarkEnd w:id="0"/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0"/>
        <w:gridCol w:w="2113"/>
        <w:gridCol w:w="1701"/>
        <w:gridCol w:w="708"/>
        <w:gridCol w:w="1560"/>
        <w:gridCol w:w="850"/>
        <w:gridCol w:w="1985"/>
        <w:gridCol w:w="992"/>
        <w:gridCol w:w="1984"/>
        <w:gridCol w:w="851"/>
        <w:gridCol w:w="1984"/>
        <w:gridCol w:w="851"/>
      </w:tblGrid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Pr="007A1289" w:rsidRDefault="007A1289" w:rsidP="007A1289">
            <w:pPr>
              <w:rPr>
                <w:b/>
              </w:rPr>
            </w:pPr>
            <w:r w:rsidRPr="007A1289">
              <w:rPr>
                <w:b/>
              </w:rPr>
              <w:t>Понедельник</w:t>
            </w:r>
          </w:p>
        </w:tc>
        <w:tc>
          <w:tcPr>
            <w:tcW w:w="708" w:type="dxa"/>
          </w:tcPr>
          <w:p w:rsidR="007A1289" w:rsidRDefault="007A1289" w:rsidP="007A1289">
            <w:r>
              <w:t>Ауд.</w:t>
            </w:r>
          </w:p>
        </w:tc>
        <w:tc>
          <w:tcPr>
            <w:tcW w:w="1560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В</w:t>
            </w:r>
            <w:r w:rsidRPr="007A1289">
              <w:rPr>
                <w:b/>
              </w:rPr>
              <w:t>торник</w:t>
            </w:r>
          </w:p>
        </w:tc>
        <w:tc>
          <w:tcPr>
            <w:tcW w:w="850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5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С</w:t>
            </w:r>
            <w:r w:rsidRPr="007A1289">
              <w:rPr>
                <w:b/>
              </w:rPr>
              <w:t>реда</w:t>
            </w:r>
          </w:p>
        </w:tc>
        <w:tc>
          <w:tcPr>
            <w:tcW w:w="992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4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Ч</w:t>
            </w:r>
            <w:r w:rsidRPr="007A1289">
              <w:rPr>
                <w:b/>
              </w:rPr>
              <w:t>етверг</w:t>
            </w:r>
          </w:p>
        </w:tc>
        <w:tc>
          <w:tcPr>
            <w:tcW w:w="851" w:type="dxa"/>
          </w:tcPr>
          <w:p w:rsidR="007A1289" w:rsidRDefault="007A1289" w:rsidP="007A1289">
            <w:r>
              <w:t>Ауд.</w:t>
            </w:r>
          </w:p>
        </w:tc>
        <w:tc>
          <w:tcPr>
            <w:tcW w:w="1984" w:type="dxa"/>
          </w:tcPr>
          <w:p w:rsidR="007A1289" w:rsidRPr="007A1289" w:rsidRDefault="007A1289" w:rsidP="007A1289">
            <w:pPr>
              <w:rPr>
                <w:b/>
              </w:rPr>
            </w:pPr>
            <w:r>
              <w:rPr>
                <w:b/>
              </w:rPr>
              <w:t>П</w:t>
            </w:r>
            <w:r w:rsidRPr="007A1289">
              <w:rPr>
                <w:b/>
              </w:rPr>
              <w:t>ятница</w:t>
            </w:r>
          </w:p>
        </w:tc>
        <w:tc>
          <w:tcPr>
            <w:tcW w:w="851" w:type="dxa"/>
          </w:tcPr>
          <w:p w:rsidR="007A1289" w:rsidRDefault="007A1289" w:rsidP="007A1289">
            <w:r>
              <w:t>Ауд.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Алейникова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Л.И.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209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209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209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209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209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Алифиренко Т.Г.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109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109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109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Антонов Д. 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121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121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121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121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Атаев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А. К.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308</w:t>
            </w:r>
          </w:p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308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308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308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Баева Е.В.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214</w:t>
            </w:r>
          </w:p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214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214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214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Бершанская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И. В. 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112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112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112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112</w:t>
            </w:r>
          </w:p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Вагайцев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П.С.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401</w:t>
            </w:r>
          </w:p>
        </w:tc>
        <w:tc>
          <w:tcPr>
            <w:tcW w:w="1984" w:type="dxa"/>
            <w:shd w:val="clear" w:color="auto" w:fill="auto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106</w:t>
            </w:r>
          </w:p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Василенко И.А.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>
            <w:r>
              <w:t>109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  <w:shd w:val="clear" w:color="auto" w:fill="auto"/>
          </w:tcPr>
          <w:p w:rsidR="007A1289" w:rsidRDefault="007A1289" w:rsidP="007A1289">
            <w:r>
              <w:t>111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109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Висков И.И.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116</w:t>
            </w:r>
          </w:p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116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116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Вольф Н.Г.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107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107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107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107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107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Голубева Е.Н.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229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229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229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231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229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Дубинин В. К.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120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120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120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120</w:t>
            </w:r>
          </w:p>
        </w:tc>
      </w:tr>
      <w:tr w:rsidR="007A1289" w:rsidTr="007D70D7">
        <w:tc>
          <w:tcPr>
            <w:tcW w:w="440" w:type="dxa"/>
          </w:tcPr>
          <w:p w:rsidR="007A1289" w:rsidRDefault="007A1289" w:rsidP="007A1289">
            <w:r>
              <w:t>13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Жмаева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Т.В.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>
            <w:r>
              <w:t>212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  <w:shd w:val="clear" w:color="auto" w:fill="auto"/>
          </w:tcPr>
          <w:p w:rsidR="007A1289" w:rsidRDefault="007A1289" w:rsidP="007A1289">
            <w:r>
              <w:t>212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  <w:shd w:val="clear" w:color="auto" w:fill="auto"/>
          </w:tcPr>
          <w:p w:rsidR="007A1289" w:rsidRDefault="007A1289" w:rsidP="007A1289">
            <w:r>
              <w:t>212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212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212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Зайцев А.С.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105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105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105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105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Игнатьева Н. И.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208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208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>
            <w:r>
              <w:t>208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208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208</w:t>
            </w:r>
          </w:p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16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Исаев А.В. 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>
            <w:r>
              <w:t>301</w:t>
            </w:r>
          </w:p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221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17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Кириченко Г.Н.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>
            <w:r>
              <w:t>112</w:t>
            </w:r>
          </w:p>
        </w:tc>
        <w:tc>
          <w:tcPr>
            <w:tcW w:w="1560" w:type="dxa"/>
            <w:shd w:val="clear" w:color="auto" w:fill="auto"/>
          </w:tcPr>
          <w:p w:rsidR="007A1289" w:rsidRDefault="007A1289" w:rsidP="007A1289">
            <w:r>
              <w:t>8.30-11.30</w:t>
            </w:r>
          </w:p>
        </w:tc>
        <w:tc>
          <w:tcPr>
            <w:tcW w:w="850" w:type="dxa"/>
            <w:shd w:val="clear" w:color="auto" w:fill="auto"/>
          </w:tcPr>
          <w:p w:rsidR="007A1289" w:rsidRDefault="007A1289" w:rsidP="007A1289">
            <w:r>
              <w:t>106</w:t>
            </w:r>
          </w:p>
        </w:tc>
        <w:tc>
          <w:tcPr>
            <w:tcW w:w="1985" w:type="dxa"/>
            <w:shd w:val="clear" w:color="auto" w:fill="auto"/>
          </w:tcPr>
          <w:p w:rsidR="007A1289" w:rsidRDefault="007A1289" w:rsidP="007A1289"/>
        </w:tc>
        <w:tc>
          <w:tcPr>
            <w:tcW w:w="992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  <w:shd w:val="clear" w:color="auto" w:fill="auto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121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Котенко О.С.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113</w:t>
            </w:r>
          </w:p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113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113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113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19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Котыш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Е. П.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311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311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311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>
            <w:r>
              <w:t>311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Кохан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В. Д.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301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301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301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Коцелап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Ю.М.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309</w:t>
            </w:r>
          </w:p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>
            <w:r>
              <w:t>309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309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309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Кулаков С.А.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223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223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223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223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223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Кустаровская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Н.А.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0" w:type="dxa"/>
          </w:tcPr>
          <w:p w:rsidR="007A1289" w:rsidRDefault="007A1289" w:rsidP="007A1289">
            <w:r>
              <w:t>210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992" w:type="dxa"/>
          </w:tcPr>
          <w:p w:rsidR="007A1289" w:rsidRDefault="007A1289" w:rsidP="007A1289">
            <w:r>
              <w:t>210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>
            <w:r>
              <w:t>210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Лаврова О. А. 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>
            <w:r>
              <w:t>203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Лузанов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В. В.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114</w:t>
            </w:r>
          </w:p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114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114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Лузанова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И.В.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114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114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114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114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Макаров А.А.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Мелех А. Л.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306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306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306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>
            <w:r>
              <w:t>306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306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29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Метель Н. М.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221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221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>
            <w:r>
              <w:t>221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221</w:t>
            </w:r>
          </w:p>
        </w:tc>
      </w:tr>
      <w:tr w:rsidR="007A1289" w:rsidTr="00925A01">
        <w:tc>
          <w:tcPr>
            <w:tcW w:w="440" w:type="dxa"/>
          </w:tcPr>
          <w:p w:rsidR="007A1289" w:rsidRDefault="007A1289" w:rsidP="007A1289">
            <w:r>
              <w:t>30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Митюшенко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Л.В.</w:t>
            </w:r>
            <w:proofErr w:type="gramEnd"/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309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  <w:shd w:val="clear" w:color="auto" w:fill="auto"/>
          </w:tcPr>
          <w:p w:rsidR="007A1289" w:rsidRDefault="007A1289" w:rsidP="007A1289">
            <w:r>
              <w:t>301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310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31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Назина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И. А. 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217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217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217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Недбай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А.С.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708" w:type="dxa"/>
          </w:tcPr>
          <w:p w:rsidR="007A1289" w:rsidRDefault="007A1289" w:rsidP="007A1289">
            <w:r>
              <w:t>111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111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111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111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Незамаева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Е.В.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310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310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310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310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Немкин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П.А.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106</w:t>
            </w:r>
          </w:p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106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106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lastRenderedPageBreak/>
              <w:t>35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Никаев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305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305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305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305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305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Осипов О. А.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proofErr w:type="spellStart"/>
            <w:r>
              <w:t>с.з</w:t>
            </w:r>
            <w:proofErr w:type="spellEnd"/>
            <w:r>
              <w:t>.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Побежимова И.С.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102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102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102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102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102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38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Попова Л.Н.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>
            <w:r>
              <w:t>229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7A1289">
        <w:tc>
          <w:tcPr>
            <w:tcW w:w="440" w:type="dxa"/>
          </w:tcPr>
          <w:p w:rsidR="007A1289" w:rsidRDefault="007A1289" w:rsidP="007A1289">
            <w: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Рольгайзер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Н.М.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  <w:shd w:val="clear" w:color="auto" w:fill="auto"/>
          </w:tcPr>
          <w:p w:rsidR="007A1289" w:rsidRDefault="007A1289" w:rsidP="007A1289">
            <w:r>
              <w:t>302</w:t>
            </w:r>
          </w:p>
        </w:tc>
        <w:tc>
          <w:tcPr>
            <w:tcW w:w="1560" w:type="dxa"/>
            <w:shd w:val="clear" w:color="auto" w:fill="auto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  <w:shd w:val="clear" w:color="auto" w:fill="auto"/>
          </w:tcPr>
          <w:p w:rsidR="007A1289" w:rsidRDefault="007A1289" w:rsidP="007A1289">
            <w:r>
              <w:t>214</w:t>
            </w:r>
          </w:p>
        </w:tc>
        <w:tc>
          <w:tcPr>
            <w:tcW w:w="1985" w:type="dxa"/>
            <w:shd w:val="clear" w:color="auto" w:fill="auto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  <w:shd w:val="clear" w:color="auto" w:fill="auto"/>
          </w:tcPr>
          <w:p w:rsidR="007A1289" w:rsidRDefault="007A1289" w:rsidP="007A1289">
            <w:r>
              <w:t>303</w:t>
            </w:r>
          </w:p>
        </w:tc>
        <w:tc>
          <w:tcPr>
            <w:tcW w:w="1984" w:type="dxa"/>
            <w:shd w:val="clear" w:color="auto" w:fill="auto"/>
          </w:tcPr>
          <w:p w:rsidR="007A1289" w:rsidRDefault="007A1289" w:rsidP="007A1289"/>
        </w:tc>
        <w:tc>
          <w:tcPr>
            <w:tcW w:w="851" w:type="dxa"/>
            <w:shd w:val="clear" w:color="auto" w:fill="auto"/>
          </w:tcPr>
          <w:p w:rsidR="007A1289" w:rsidRDefault="007A1289" w:rsidP="007A1289"/>
        </w:tc>
        <w:tc>
          <w:tcPr>
            <w:tcW w:w="1984" w:type="dxa"/>
            <w:shd w:val="clear" w:color="auto" w:fill="auto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  <w:shd w:val="clear" w:color="auto" w:fill="auto"/>
          </w:tcPr>
          <w:p w:rsidR="007A1289" w:rsidRDefault="007A1289" w:rsidP="007A1289">
            <w:r>
              <w:t>216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40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Рыбалкина Я. Ф.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304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304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304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304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304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Рынкова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С.А.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0" w:type="dxa"/>
          </w:tcPr>
          <w:p w:rsidR="007A1289" w:rsidRDefault="007A1289" w:rsidP="007A1289">
            <w:r>
              <w:t>212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7D70D7">
        <w:tc>
          <w:tcPr>
            <w:tcW w:w="440" w:type="dxa"/>
          </w:tcPr>
          <w:p w:rsidR="007A1289" w:rsidRDefault="007A1289" w:rsidP="007A1289">
            <w:r>
              <w:t>42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Семенова Т.Н.</w:t>
            </w:r>
          </w:p>
        </w:tc>
        <w:tc>
          <w:tcPr>
            <w:tcW w:w="4819" w:type="dxa"/>
            <w:gridSpan w:val="4"/>
          </w:tcPr>
          <w:p w:rsidR="007A1289" w:rsidRDefault="007A1289" w:rsidP="007A1289">
            <w:pPr>
              <w:jc w:val="center"/>
            </w:pPr>
            <w:r>
              <w:t>На больничном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217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217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43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Сокотущенко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А. В.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222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222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222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222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44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Соловьева Е.В.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216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216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216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216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45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Стафеев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С. Ф. 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116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116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116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46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Тамошина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Л.Г.</w:t>
            </w:r>
          </w:p>
        </w:tc>
        <w:tc>
          <w:tcPr>
            <w:tcW w:w="1701" w:type="dxa"/>
          </w:tcPr>
          <w:p w:rsidR="007A1289" w:rsidRDefault="007A1289" w:rsidP="007A1289">
            <w:r>
              <w:t>10.00-14.30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303</w:t>
            </w:r>
          </w:p>
        </w:tc>
        <w:tc>
          <w:tcPr>
            <w:tcW w:w="1560" w:type="dxa"/>
          </w:tcPr>
          <w:p w:rsidR="007A1289" w:rsidRDefault="007A1289" w:rsidP="007A1289">
            <w:r>
              <w:t>10.00-14.30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303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303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303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47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Тарасова О.В.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302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302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302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302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48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Толстикова Е.И.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230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>
            <w:r>
              <w:t>230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230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</w:t>
            </w:r>
            <w:r>
              <w:t>3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851" w:type="dxa"/>
          </w:tcPr>
          <w:p w:rsidR="007A1289" w:rsidRDefault="007A1289" w:rsidP="007A1289">
            <w:r>
              <w:t>230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Филиппов Б.В.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</w:t>
            </w:r>
            <w:r>
              <w:t>1</w:t>
            </w:r>
            <w:r>
              <w:t>.</w:t>
            </w:r>
            <w:r>
              <w:t>3</w:t>
            </w:r>
            <w:r>
              <w:t>0</w:t>
            </w:r>
          </w:p>
        </w:tc>
        <w:tc>
          <w:tcPr>
            <w:tcW w:w="708" w:type="dxa"/>
          </w:tcPr>
          <w:p w:rsidR="007A1289" w:rsidRDefault="007A1289" w:rsidP="007A1289">
            <w:r>
              <w:t>121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121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121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</w:t>
            </w:r>
            <w:r>
              <w:t>3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851" w:type="dxa"/>
          </w:tcPr>
          <w:p w:rsidR="007A1289" w:rsidRDefault="007A1289" w:rsidP="007A1289">
            <w:r>
              <w:t>121</w:t>
            </w:r>
          </w:p>
        </w:tc>
      </w:tr>
      <w:tr w:rsidR="007A1289" w:rsidTr="00A41442">
        <w:tc>
          <w:tcPr>
            <w:tcW w:w="440" w:type="dxa"/>
          </w:tcPr>
          <w:p w:rsidR="007A1289" w:rsidRDefault="007A1289" w:rsidP="007A1289">
            <w: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Хомченко Е.Н.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708" w:type="dxa"/>
          </w:tcPr>
          <w:p w:rsidR="007A1289" w:rsidRDefault="007A1289" w:rsidP="007A1289">
            <w:r>
              <w:t>222</w:t>
            </w:r>
          </w:p>
        </w:tc>
        <w:tc>
          <w:tcPr>
            <w:tcW w:w="11057" w:type="dxa"/>
            <w:gridSpan w:val="8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Хохолкина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Г.В.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304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992" w:type="dxa"/>
          </w:tcPr>
          <w:p w:rsidR="007A1289" w:rsidRDefault="007A1289" w:rsidP="007A1289">
            <w:r>
              <w:t>304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1" w:type="dxa"/>
          </w:tcPr>
          <w:p w:rsidR="007A1289" w:rsidRDefault="007A1289" w:rsidP="007A1289">
            <w:r>
              <w:t>304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304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Черникова Л. А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708" w:type="dxa"/>
          </w:tcPr>
          <w:p w:rsidR="007A1289" w:rsidRDefault="007A1289" w:rsidP="007A1289">
            <w:r>
              <w:t>231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0" w:type="dxa"/>
          </w:tcPr>
          <w:p w:rsidR="007A1289" w:rsidRDefault="007A1289" w:rsidP="007A1289">
            <w:r>
              <w:t>231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231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1" w:type="dxa"/>
          </w:tcPr>
          <w:p w:rsidR="007A1289" w:rsidRDefault="007A1289" w:rsidP="007A1289">
            <w:r>
              <w:t>231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Шаманова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С.Н.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203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850" w:type="dxa"/>
          </w:tcPr>
          <w:p w:rsidR="007A1289" w:rsidRDefault="007A1289" w:rsidP="007A1289">
            <w:r>
              <w:t>203</w:t>
            </w:r>
          </w:p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>
            <w:r>
              <w:t>203</w:t>
            </w:r>
          </w:p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>
            <w:r>
              <w:t>203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Юсупова С.А.</w:t>
            </w:r>
          </w:p>
        </w:tc>
        <w:tc>
          <w:tcPr>
            <w:tcW w:w="1701" w:type="dxa"/>
          </w:tcPr>
          <w:p w:rsidR="007A1289" w:rsidRDefault="007A1289" w:rsidP="007A1289">
            <w:r>
              <w:t>8.30-14.30</w:t>
            </w:r>
          </w:p>
        </w:tc>
        <w:tc>
          <w:tcPr>
            <w:tcW w:w="708" w:type="dxa"/>
          </w:tcPr>
          <w:p w:rsidR="007A1289" w:rsidRDefault="007A1289" w:rsidP="007A1289">
            <w:r>
              <w:t>401</w:t>
            </w:r>
          </w:p>
        </w:tc>
        <w:tc>
          <w:tcPr>
            <w:tcW w:w="1560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850" w:type="dxa"/>
          </w:tcPr>
          <w:p w:rsidR="007A1289" w:rsidRDefault="007A1289" w:rsidP="007A1289">
            <w:r>
              <w:t>401</w:t>
            </w:r>
          </w:p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401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>
            <w:r>
              <w:t>8.30-11.30</w:t>
            </w:r>
          </w:p>
        </w:tc>
        <w:tc>
          <w:tcPr>
            <w:tcW w:w="851" w:type="dxa"/>
          </w:tcPr>
          <w:p w:rsidR="007A1289" w:rsidRDefault="007A1289" w:rsidP="007A1289">
            <w:r>
              <w:t>401</w:t>
            </w:r>
          </w:p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289" w:rsidRDefault="007A1289" w:rsidP="007A12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Ященко Е. С</w:t>
            </w:r>
          </w:p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>
            <w:r>
              <w:t>8.30-13.00</w:t>
            </w:r>
          </w:p>
        </w:tc>
        <w:tc>
          <w:tcPr>
            <w:tcW w:w="992" w:type="dxa"/>
          </w:tcPr>
          <w:p w:rsidR="007A1289" w:rsidRDefault="007A1289" w:rsidP="007A1289">
            <w:r>
              <w:t>203</w:t>
            </w:r>
          </w:p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>
            <w:r>
              <w:t>56</w:t>
            </w:r>
          </w:p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  <w:tr w:rsidR="007A1289" w:rsidTr="00FC4637">
        <w:tc>
          <w:tcPr>
            <w:tcW w:w="440" w:type="dxa"/>
          </w:tcPr>
          <w:p w:rsidR="007A1289" w:rsidRDefault="007A1289" w:rsidP="007A1289"/>
        </w:tc>
        <w:tc>
          <w:tcPr>
            <w:tcW w:w="2113" w:type="dxa"/>
          </w:tcPr>
          <w:p w:rsidR="007A1289" w:rsidRDefault="007A1289" w:rsidP="007A1289"/>
        </w:tc>
        <w:tc>
          <w:tcPr>
            <w:tcW w:w="1701" w:type="dxa"/>
          </w:tcPr>
          <w:p w:rsidR="007A1289" w:rsidRDefault="007A1289" w:rsidP="007A1289"/>
        </w:tc>
        <w:tc>
          <w:tcPr>
            <w:tcW w:w="708" w:type="dxa"/>
          </w:tcPr>
          <w:p w:rsidR="007A1289" w:rsidRDefault="007A1289" w:rsidP="007A1289"/>
        </w:tc>
        <w:tc>
          <w:tcPr>
            <w:tcW w:w="1560" w:type="dxa"/>
          </w:tcPr>
          <w:p w:rsidR="007A1289" w:rsidRDefault="007A1289" w:rsidP="007A1289"/>
        </w:tc>
        <w:tc>
          <w:tcPr>
            <w:tcW w:w="850" w:type="dxa"/>
          </w:tcPr>
          <w:p w:rsidR="007A1289" w:rsidRDefault="007A1289" w:rsidP="007A1289"/>
        </w:tc>
        <w:tc>
          <w:tcPr>
            <w:tcW w:w="1985" w:type="dxa"/>
          </w:tcPr>
          <w:p w:rsidR="007A1289" w:rsidRDefault="007A1289" w:rsidP="007A1289"/>
        </w:tc>
        <w:tc>
          <w:tcPr>
            <w:tcW w:w="992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  <w:tc>
          <w:tcPr>
            <w:tcW w:w="1984" w:type="dxa"/>
          </w:tcPr>
          <w:p w:rsidR="007A1289" w:rsidRDefault="007A1289" w:rsidP="007A1289"/>
        </w:tc>
        <w:tc>
          <w:tcPr>
            <w:tcW w:w="851" w:type="dxa"/>
          </w:tcPr>
          <w:p w:rsidR="007A1289" w:rsidRDefault="007A1289" w:rsidP="007A1289"/>
        </w:tc>
      </w:tr>
    </w:tbl>
    <w:p w:rsidR="00BB7F4F" w:rsidRDefault="00BB7F4F"/>
    <w:sectPr w:rsidR="00BB7F4F" w:rsidSect="00FC4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87"/>
    <w:rsid w:val="00067DBC"/>
    <w:rsid w:val="00077231"/>
    <w:rsid w:val="001650D8"/>
    <w:rsid w:val="00181387"/>
    <w:rsid w:val="00245F45"/>
    <w:rsid w:val="002F7622"/>
    <w:rsid w:val="004D48ED"/>
    <w:rsid w:val="007128BD"/>
    <w:rsid w:val="007566A3"/>
    <w:rsid w:val="007A1289"/>
    <w:rsid w:val="007D70D7"/>
    <w:rsid w:val="00843616"/>
    <w:rsid w:val="00925A01"/>
    <w:rsid w:val="00AC518E"/>
    <w:rsid w:val="00BB19E5"/>
    <w:rsid w:val="00BB7F4F"/>
    <w:rsid w:val="00E46958"/>
    <w:rsid w:val="00E63851"/>
    <w:rsid w:val="00FC4637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0BCD-85E3-4DA2-A04C-61F5108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2020-03-20T03:39:00Z</cp:lastPrinted>
  <dcterms:created xsi:type="dcterms:W3CDTF">2020-03-19T09:27:00Z</dcterms:created>
  <dcterms:modified xsi:type="dcterms:W3CDTF">2020-03-20T03:55:00Z</dcterms:modified>
</cp:coreProperties>
</file>