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10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4"/>
        <w:gridCol w:w="5731"/>
      </w:tblGrid>
      <w:tr w:rsidR="007C357E" w:rsidRPr="00BD0078" w:rsidTr="00EC0634">
        <w:trPr>
          <w:trHeight w:val="288"/>
          <w:jc w:val="center"/>
        </w:trPr>
        <w:tc>
          <w:tcPr>
            <w:tcW w:w="10855" w:type="dxa"/>
            <w:gridSpan w:val="2"/>
            <w:shd w:val="clear" w:color="auto" w:fill="auto"/>
            <w:noWrap/>
            <w:vAlign w:val="bottom"/>
            <w:hideMark/>
          </w:tcPr>
          <w:p w:rsidR="007C357E" w:rsidRPr="00C91CF7" w:rsidRDefault="008D748C" w:rsidP="00A8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СПИСОК ПРЕПОДАВАТЕЛЕЙ </w:t>
            </w:r>
            <w:r w:rsidR="007C357E"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КОЛЛЕДЖА</w:t>
            </w:r>
            <w:r w:rsidR="003758F8"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A80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D54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A80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D54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03.2022</w:t>
            </w:r>
            <w:bookmarkStart w:id="0" w:name="_GoBack"/>
            <w:bookmarkEnd w:id="0"/>
            <w:r w:rsidR="003758F8"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7C357E"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7F196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электротехнический институт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FD21A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нженер-механик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амолетостроение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F743F0" w:rsidP="002B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33328" w:rsidRPr="00BD0078" w:rsidTr="00964E9A">
        <w:trPr>
          <w:trHeight w:val="7162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3E3FDA" w:rsidRDefault="003E3FDA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НГТУ,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 xml:space="preserve"> «</w:t>
            </w:r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>Проектирование образовательного процесса на уровне ООП и учебных дисциплин на основе ФГОС СПО 3-го поколения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2010г</w:t>
            </w:r>
            <w:r w:rsidR="007C357E">
              <w:rPr>
                <w:rFonts w:ascii="Times New Roman" w:hAnsi="Times New Roman" w:cs="Times New Roman"/>
                <w:sz w:val="24"/>
                <w:szCs w:val="21"/>
              </w:rPr>
              <w:t xml:space="preserve">, </w:t>
            </w:r>
            <w:r w:rsidR="007C357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;</w:t>
            </w:r>
          </w:p>
          <w:p w:rsidR="003E3FDA" w:rsidRDefault="003E3FD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</w:t>
            </w:r>
            <w:r w:rsidR="007C357E">
              <w:rPr>
                <w:rFonts w:ascii="Times New Roman" w:hAnsi="Times New Roman" w:cs="Times New Roman"/>
                <w:sz w:val="24"/>
                <w:szCs w:val="21"/>
              </w:rPr>
              <w:t xml:space="preserve">, </w:t>
            </w:r>
            <w:r w:rsidR="007C357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4251" w:rsidRDefault="00B74251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F77C3D" w:rsidRDefault="00F77C3D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D63E64" w:rsidRDefault="00D63E64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FA5D45" w:rsidRDefault="00FA5D45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Юрайт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-Академия», «Контроль и аттестация в дистанционном образовании»,2021г,28часов.</w:t>
            </w:r>
          </w:p>
          <w:p w:rsidR="0062075F" w:rsidRDefault="0062075F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E01">
              <w:rPr>
                <w:rFonts w:ascii="Times New Roman" w:hAnsi="Times New Roman" w:cs="Times New Roman"/>
                <w:sz w:val="24"/>
              </w:rPr>
              <w:t>- Центр опережающей профессиональной подготовки НСО»</w:t>
            </w:r>
            <w:r>
              <w:rPr>
                <w:rFonts w:ascii="Times New Roman" w:hAnsi="Times New Roman" w:cs="Times New Roman"/>
                <w:sz w:val="24"/>
              </w:rPr>
              <w:t xml:space="preserve">, «Формирование профессиональной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компетенстности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области информационно-коммуникационных технологий и дистанционных образ.технологий,2021г,72часа.</w:t>
            </w:r>
          </w:p>
          <w:p w:rsidR="00964E9A" w:rsidRDefault="00964E9A" w:rsidP="00964E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-академия», «Методики и тренды обучения педагогике и психологии»,2021,20 часов.</w:t>
            </w:r>
          </w:p>
          <w:p w:rsidR="00964E9A" w:rsidRPr="00D364C9" w:rsidRDefault="00964E9A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Алифиренко Татьяна Григорьевна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B178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="007F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F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институт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 и химии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и химия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F743F0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3328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033328" w:rsidRDefault="007C357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«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 ФГОС нового 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оления», 2013г., 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178F" w:rsidRDefault="000B178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7E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часа;</w:t>
            </w:r>
          </w:p>
          <w:p w:rsidR="00B74251" w:rsidRDefault="00B74251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D364C9" w:rsidRDefault="00D364C9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lastRenderedPageBreak/>
              <w:t xml:space="preserve">- ГБПОУ НСО "Новосибирский колледж электроники и вычислительной техники", «Проектирование и создание электронных курсов в системе </w:t>
            </w:r>
            <w:proofErr w:type="spellStart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750003" w:rsidRDefault="00750003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ГАУ ДПО НСО «Новосибирский центр развития профессионального образования», «Организация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обучения по программам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СПО в условиях применения электронного обучения и дистанционных образовательных технологий», 2020г, 72ч.</w:t>
            </w:r>
          </w:p>
          <w:p w:rsidR="001D514C" w:rsidRPr="00BD0078" w:rsidRDefault="001D514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Новосибирскийинститут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мониторинга и развития образования», «Подготовка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экмпертов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ПЦК по проверке выполнения заданий с развернутым ответом экзаменационных работ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ГИАтпо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образовательным программам основного общего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сореднего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образования» по предмету «ХИМИЯ»,2021г,72ч.</w:t>
            </w: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Атаев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Кимович</w:t>
            </w:r>
            <w:proofErr w:type="spellEnd"/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7F196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Таджикский государственный университет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5B578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3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3328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03332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</w:t>
            </w:r>
            <w:r w:rsidR="004E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ФПК,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E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</w:t>
            </w:r>
            <w:r w:rsidR="004E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 ФГОС ВПО третьего поколения», 2011г.,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4251" w:rsidRDefault="00B74251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D63E64" w:rsidRDefault="00D63E64" w:rsidP="00D63E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97421F" w:rsidRDefault="0097421F" w:rsidP="00D6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«Новосибирский технологический колледж», «Противодействие распространению идеологии экстремизма и терроризма», 2021г, 72ч.</w:t>
            </w:r>
          </w:p>
          <w:p w:rsidR="00DB3D9E" w:rsidRPr="00BD0078" w:rsidRDefault="00DB3D9E" w:rsidP="00D6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Центр опережающей профессиональной подготовки НСО», «Формирование профессиональной компетентности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информационно-коммуникационных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технолгий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дистанц</w:t>
            </w:r>
            <w:r w:rsidR="00E1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ионных образовательных технологий,2021г,72ч.</w:t>
            </w: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Баева Екатерина Васильевна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7F196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94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первая / 2025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84018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  <w:r w:rsidR="003E24FD" w:rsidRPr="003E24F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r w:rsidR="002950B7">
              <w:rPr>
                <w:rFonts w:ascii="Times New Roman" w:hAnsi="Times New Roman" w:cs="Times New Roman"/>
                <w:sz w:val="24"/>
                <w:szCs w:val="20"/>
              </w:rPr>
              <w:t>Э</w:t>
            </w:r>
            <w:r w:rsidR="003E24FD" w:rsidRPr="003E24FD">
              <w:rPr>
                <w:rFonts w:ascii="Times New Roman" w:hAnsi="Times New Roman" w:cs="Times New Roman"/>
                <w:sz w:val="24"/>
                <w:szCs w:val="20"/>
              </w:rPr>
              <w:t>ксплуатация автомобильных дорог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Новосибирский гуманитарный институт, Международный независимый эколого-политический </w:t>
            </w:r>
            <w:r w:rsidR="00B4007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</w:t>
            </w:r>
            <w:r w:rsidR="00D1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(магистратура)</w:t>
            </w:r>
          </w:p>
          <w:p w:rsidR="002E6E04" w:rsidRPr="00BD0078" w:rsidRDefault="002E6E04" w:rsidP="002E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переподготовка в 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«Сибирский государственный университет науки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технологий имени М.Ф.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Квалификация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5B578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33328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7D5282" w:rsidRDefault="007D528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Филиал ЗАО «</w:t>
            </w:r>
            <w:proofErr w:type="spellStart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Евросиб</w:t>
            </w:r>
            <w:proofErr w:type="spellEnd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СПб-ТС</w:t>
            </w:r>
            <w:proofErr w:type="gramEnd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Новосибирской области – </w:t>
            </w:r>
            <w:proofErr w:type="spellStart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Евросиб</w:t>
            </w:r>
            <w:proofErr w:type="spellEnd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Терминал Новосибирск, стажировка «Правоотношения, возникающие при организации и осуществлении перевозок грузов», 2014г., 40 часов</w:t>
            </w:r>
            <w:r w:rsidR="009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F6DF8" w:rsidRDefault="005F6DF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ИПКПРПО</w:t>
            </w:r>
            <w:r w:rsidRPr="005F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филиал ФГБОУ ВПО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9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F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«Современные педагогические технологии профессионального образования. Обучение в деятельности»</w:t>
            </w:r>
            <w:r w:rsidR="009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2015г., </w:t>
            </w:r>
            <w:r w:rsidR="009872D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9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5481" w:rsidRDefault="00D175D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F7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F77C3D" w:rsidRDefault="00F77C3D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5C3A77" w:rsidRPr="00F77C3D" w:rsidRDefault="005C3A77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ГБОУ ДПО «Государственная академия промышленного менеджмента имени Н.П. Пастухова»,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образования», 2020г.72ч.</w:t>
            </w: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Бершанская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5B578C" w:rsidP="008E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институт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математик-педагог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33328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033328" w:rsidRDefault="000E2EE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ФПК «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етствии с ФГОС нового поколения», 2013г.,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 w:rsidR="00A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07EAD" w:rsidRDefault="00A07EAD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F32B9A" w:rsidRPr="00F77C3D" w:rsidRDefault="00F32B9A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F32B9A" w:rsidRDefault="00F32B9A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"Новосибирский колледж электроники и вычислительной техники", «Проектирование и создание электронных курсов в системе </w:t>
            </w:r>
            <w:proofErr w:type="spellStart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E06F2E" w:rsidRPr="00BD0078" w:rsidRDefault="00E06F2E" w:rsidP="00E0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«Новосибирский профессионально-педагогический колледж» по программе ДПО «Инклюзивное образование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СПО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:т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ехнологии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сопровождения и обучения», 2020г. 72 часа.</w:t>
            </w: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Висков Иван Игоревич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9658FB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 w:rsidR="005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первая / 2025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</w:t>
            </w:r>
            <w:r w:rsidR="000E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 педагогический университет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FD21A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 по сервису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ервис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9451B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58FB" w:rsidRPr="00C9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33328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033328" w:rsidRDefault="00315A8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0E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 w:rsidR="000E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0E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E3FDA" w:rsidRDefault="003E3FDA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</w:t>
            </w:r>
            <w:r w:rsidR="009872DB">
              <w:rPr>
                <w:rFonts w:ascii="Times New Roman" w:hAnsi="Times New Roman" w:cs="Times New Roman"/>
                <w:sz w:val="24"/>
                <w:szCs w:val="21"/>
              </w:rPr>
              <w:t>, 72 часа</w:t>
            </w:r>
            <w:r w:rsidR="0084018C">
              <w:rPr>
                <w:rFonts w:ascii="Times New Roman" w:hAnsi="Times New Roman" w:cs="Times New Roman"/>
                <w:sz w:val="24"/>
                <w:szCs w:val="21"/>
              </w:rPr>
              <w:t>;</w:t>
            </w:r>
          </w:p>
          <w:p w:rsidR="0084018C" w:rsidRDefault="0084018C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ООО «ФИТ Автосервис»</w:t>
            </w:r>
            <w:r w:rsidR="009872DB">
              <w:rPr>
                <w:rFonts w:ascii="Times New Roman" w:hAnsi="Times New Roman" w:cs="Times New Roman"/>
                <w:sz w:val="24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 «Изучение новых методов технического обслуживания автомобилей», 2015г., 72 часа.</w:t>
            </w:r>
          </w:p>
          <w:p w:rsidR="00CF5481" w:rsidRDefault="00CF548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A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часа;</w:t>
            </w:r>
          </w:p>
          <w:p w:rsidR="00A07EAD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КГАОУ ДПО «Хабаровский краевой институт развития системы профессионального образования»,</w:t>
            </w:r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Практика и методика подготовки кадров по профессиям «Автомеханик», «Специалист по техническому обслуживанию и ремонту автомобильных двигателей» с учетом стандарта </w:t>
            </w:r>
            <w:proofErr w:type="spellStart"/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  по компетенции ремонт и обслуживание легковых автомобилей»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2017г., 7</w:t>
            </w:r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C5FB0" w:rsidRDefault="009C5FB0" w:rsidP="009C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Аринцев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ВА, стажировка по теме «Технические требования к выполнению технического обслуживания и текущего ремонта автомобилей зарубежного производства», 2019г., 36 часов.</w:t>
            </w:r>
          </w:p>
          <w:p w:rsidR="005C3A77" w:rsidRDefault="005C3A77" w:rsidP="009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ГБОУ ДПО «Государственная академия промышленного менеджмента имени Н.П. Пастухова»,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образования», 2020г.72ч.</w:t>
            </w:r>
          </w:p>
          <w:p w:rsidR="00504437" w:rsidRPr="00BD0078" w:rsidRDefault="00504437" w:rsidP="009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помощи»,2021,24часа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811E87" w:rsidRPr="00B75442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Голубева Елена Николаевна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</w:t>
            </w:r>
            <w:r w:rsidR="00375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303A90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государственный педагогический университет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информатики и вычислительной техники / математика и информатика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8E6FE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1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Default="00811E8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часа;</w:t>
            </w:r>
          </w:p>
          <w:p w:rsidR="00F05E53" w:rsidRDefault="00F05E53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"Новосибирский колледж электроники и вычислительной техники", «Проектирование и создание электронных курсов в системе </w:t>
            </w:r>
            <w:proofErr w:type="spellStart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391797" w:rsidRPr="00811E87" w:rsidRDefault="0039179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ГАУ ДПО НСО «Новосибирский центр развития профессионального образования», «Организация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обучения по программам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СПО в условиях применения электронного обучения и дистанционных образовательных технологий», 2020г, 72ч.</w:t>
            </w:r>
          </w:p>
        </w:tc>
      </w:tr>
      <w:tr w:rsidR="00F05E53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F05E53" w:rsidRPr="00512A1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Егоров</w:t>
            </w:r>
            <w:r w:rsidRPr="0051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 Людмила Викторовна</w:t>
            </w:r>
          </w:p>
        </w:tc>
      </w:tr>
      <w:tr w:rsidR="00F05E53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первая / </w:t>
            </w:r>
            <w:r w:rsidRPr="004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05E53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05E53" w:rsidRPr="00312E4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грузовых перевозок на автомобильном транспорте; Транспортно-экспедиционная деятельность на автомобильном транспорте</w:t>
            </w:r>
          </w:p>
        </w:tc>
      </w:tr>
      <w:tr w:rsidR="00F05E53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05E5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аграрный университет</w:t>
            </w:r>
          </w:p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в ГБПОУ НСО «Новосибирский профессионально-педагогический колледж»</w:t>
            </w:r>
          </w:p>
        </w:tc>
      </w:tr>
      <w:tr w:rsidR="00F05E53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05E5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втомобили и автомобильное хозяйство</w:t>
            </w:r>
          </w:p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05E53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1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05E53" w:rsidRPr="00BD0078" w:rsidTr="00EC0634">
        <w:trPr>
          <w:trHeight w:val="273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05E53" w:rsidRDefault="00F05E53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ГБОУ СПО НСО «</w:t>
            </w:r>
            <w:r w:rsidRPr="004E3FF9">
              <w:rPr>
                <w:rFonts w:ascii="Times New Roman" w:hAnsi="Times New Roman" w:cs="Times New Roman"/>
                <w:sz w:val="24"/>
              </w:rPr>
              <w:t>Новосибирский професс</w:t>
            </w:r>
            <w:r>
              <w:rPr>
                <w:rFonts w:ascii="Times New Roman" w:hAnsi="Times New Roman" w:cs="Times New Roman"/>
                <w:sz w:val="24"/>
              </w:rPr>
              <w:t>ионально-педагогический колледж» «</w:t>
            </w:r>
            <w:r w:rsidRPr="004E3FF9">
              <w:rPr>
                <w:rFonts w:ascii="Times New Roman" w:hAnsi="Times New Roman" w:cs="Times New Roman"/>
                <w:sz w:val="24"/>
              </w:rPr>
              <w:t>Психолого-педагогические аспекты образовательного процесса в учреждениях СПО: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3FF9">
              <w:rPr>
                <w:rFonts w:ascii="Times New Roman" w:hAnsi="Times New Roman" w:cs="Times New Roman"/>
                <w:sz w:val="24"/>
              </w:rPr>
              <w:t>основы работы с талантливой учащейся молодежью</w:t>
            </w:r>
            <w:r>
              <w:rPr>
                <w:rFonts w:ascii="Times New Roman" w:hAnsi="Times New Roman" w:cs="Times New Roman"/>
                <w:sz w:val="24"/>
              </w:rPr>
              <w:t>», 2013г., 72 часа;</w:t>
            </w:r>
          </w:p>
          <w:p w:rsidR="00F05E53" w:rsidRPr="00340282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 лифтовая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«Оптимизация доставки оборудования на объект»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г., 40 часов;</w:t>
            </w:r>
          </w:p>
          <w:p w:rsidR="00F05E53" w:rsidRDefault="00F05E53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F05E5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  <w:p w:rsidR="00F05E5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Новосибирскавтодор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филиал ДСУ, стажировка по теме «Документационное обеспечение грузовых перевозок», 2016., 72 часа</w:t>
            </w:r>
          </w:p>
          <w:p w:rsidR="00F05E5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КГАПОУ «Губернаторский авиастроительный колледж г. Комсомольск-на-Амуре», «Проектирование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контроль-измерительных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для проведения демонстрационного экзамена при реализации программ подготовки по ТОП-50», 2017г. 36 часов.</w:t>
            </w:r>
          </w:p>
          <w:p w:rsidR="00F05E53" w:rsidRDefault="007B5FE7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D54DA4" w:rsidRDefault="00D54DA4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ГБПОУ НСО «Новосибирский профессионально-педагогический колледж», «Основы инклюзивного образования инвалидов и лиц с ОВЗ в образовательных организациях», 2021г., 72ч.</w:t>
            </w:r>
          </w:p>
          <w:p w:rsidR="005A522F" w:rsidRPr="00BD0078" w:rsidRDefault="005A522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Дубинин Виктор Кузьмич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7F196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F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D175D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  <w:r w:rsidR="0070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Технические средства (а</w:t>
            </w:r>
            <w:r w:rsidR="003E2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втомобили</w:t>
            </w:r>
            <w:r w:rsidR="0070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Военная академия бронетанковых войск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бронетанковая техника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6F13C5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872A2B" w:rsidRPr="0087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72A2B"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01452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701452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D7930" w:rsidRDefault="004D7930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Автоцентр «7 Ключей»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принципа работы </w:t>
            </w:r>
            <w:proofErr w:type="spellStart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вариаторной</w:t>
            </w:r>
            <w:proofErr w:type="spellEnd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коробки передач»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7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2013г., 40 часов;</w:t>
            </w:r>
          </w:p>
          <w:p w:rsidR="00701452" w:rsidRDefault="00701452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</w:t>
            </w:r>
            <w:r w:rsidR="00811E87">
              <w:rPr>
                <w:rFonts w:ascii="Times New Roman" w:hAnsi="Times New Roman" w:cs="Times New Roman"/>
                <w:sz w:val="24"/>
                <w:szCs w:val="21"/>
              </w:rPr>
              <w:t>а;</w:t>
            </w:r>
          </w:p>
          <w:p w:rsidR="00811E87" w:rsidRDefault="00811E8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</w:t>
            </w:r>
            <w:r w:rsidR="00127433">
              <w:rPr>
                <w:rFonts w:ascii="Times New Roman" w:hAnsi="Times New Roman" w:cs="Times New Roman"/>
                <w:sz w:val="24"/>
                <w:szCs w:val="21"/>
              </w:rPr>
              <w:t>16г., 72 часа;</w:t>
            </w:r>
          </w:p>
          <w:p w:rsidR="00127433" w:rsidRDefault="00127433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ООО «ПРО НСК», Комплексный курс для автомеханика (мастер цеха), 2019, 36 часов.</w:t>
            </w:r>
          </w:p>
          <w:p w:rsidR="006164CA" w:rsidRPr="00811E87" w:rsidRDefault="006164CA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D5437A" w:rsidRPr="00BD0078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D5437A" w:rsidRPr="00B75442" w:rsidRDefault="00B64B7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Демидов Виталий Анатольевич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F90F4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Квалификационная категория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F90F4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F90F4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D5437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</w:t>
            </w:r>
            <w:r w:rsidR="00B64B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без категории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B64B7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Физика, астрономия</w:t>
            </w:r>
            <w:r w:rsidR="00D5437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</w:t>
            </w:r>
            <w:r w:rsidR="00B64B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-бакалавр</w:t>
            </w: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Новосибирский государственный  </w:t>
            </w:r>
            <w:proofErr w:type="spellStart"/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университет</w:t>
            </w:r>
            <w:proofErr w:type="gramStart"/>
            <w:r w:rsidR="00B64B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,Н</w:t>
            </w:r>
            <w:proofErr w:type="gramEnd"/>
            <w:r w:rsidR="00B64B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</w:t>
            </w:r>
            <w:proofErr w:type="spellEnd"/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Квалификация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F90F4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B64B7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Бакалавр техники и технологии по направлению «Информатика и вычислительная техника»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стаж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F90F4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514A90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F90F4A" w:rsidRPr="00514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3F3929" w:rsidRPr="000A38DE" w:rsidRDefault="003F3929" w:rsidP="000A3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</w:tc>
      </w:tr>
      <w:tr w:rsidR="00A333EF" w:rsidRPr="00BD0078" w:rsidTr="005C3082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A333EF" w:rsidRPr="00A333EF" w:rsidRDefault="00A333EF" w:rsidP="00A3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33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A333EF" w:rsidRPr="00A333EF" w:rsidRDefault="00A333EF" w:rsidP="00A3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333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Евсейкина</w:t>
            </w:r>
            <w:proofErr w:type="spellEnd"/>
            <w:r w:rsidRPr="00A333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Елена Юрьевна</w:t>
            </w:r>
          </w:p>
        </w:tc>
      </w:tr>
      <w:tr w:rsidR="00A333EF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A333EF" w:rsidRPr="00BD0078" w:rsidRDefault="00A333EF" w:rsidP="00A3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333EF" w:rsidRPr="00BD0078" w:rsidRDefault="00A333EF" w:rsidP="00A3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 /</w:t>
            </w:r>
          </w:p>
        </w:tc>
      </w:tr>
      <w:tr w:rsidR="00A333EF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A333EF" w:rsidRPr="00BD0078" w:rsidRDefault="00A333EF" w:rsidP="00A3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333EF" w:rsidRPr="00BD0078" w:rsidRDefault="00A333EF" w:rsidP="00A3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</w:t>
            </w:r>
          </w:p>
        </w:tc>
      </w:tr>
      <w:tr w:rsidR="00A333EF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A333EF" w:rsidRPr="00BD0078" w:rsidRDefault="00A333EF" w:rsidP="00A3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333EF" w:rsidRPr="00BD0078" w:rsidRDefault="00A333EF" w:rsidP="00A3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университет потребительской кооперации</w:t>
            </w:r>
          </w:p>
        </w:tc>
      </w:tr>
      <w:tr w:rsidR="00A333EF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A333EF" w:rsidRPr="00BD0078" w:rsidRDefault="00A333EF" w:rsidP="00A3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333EF" w:rsidRPr="00BD0078" w:rsidRDefault="00A333EF" w:rsidP="00A3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 по специальности «Бухгалтерский учет, анализ и аудит»</w:t>
            </w:r>
          </w:p>
        </w:tc>
      </w:tr>
      <w:tr w:rsidR="00A333EF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A333EF" w:rsidRPr="00BD0078" w:rsidRDefault="00A333EF" w:rsidP="00A3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333EF" w:rsidRPr="00BD0078" w:rsidRDefault="00A333EF" w:rsidP="00A3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15 / 15</w:t>
            </w:r>
          </w:p>
        </w:tc>
      </w:tr>
      <w:tr w:rsidR="00A333EF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A333EF" w:rsidRPr="00BD0078" w:rsidRDefault="00A333EF" w:rsidP="00A3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333EF" w:rsidRPr="00BD0078" w:rsidRDefault="00B82A82" w:rsidP="00A3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Присуждена учетная степень КАНДИДАТА экономических наук</w:t>
            </w:r>
          </w:p>
        </w:tc>
      </w:tr>
      <w:tr w:rsidR="004E3FB1" w:rsidRPr="00BD0078" w:rsidTr="005C3082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4E3FB1" w:rsidRPr="00A333EF" w:rsidRDefault="004E3FB1" w:rsidP="004E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33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4E3FB1" w:rsidRPr="00A333EF" w:rsidRDefault="004E3FB1" w:rsidP="004E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Ершова Татьяна Валентиновна</w:t>
            </w:r>
          </w:p>
        </w:tc>
      </w:tr>
      <w:tr w:rsidR="00B82A82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B82A82" w:rsidRPr="00BD0078" w:rsidRDefault="00B82A82" w:rsidP="00B8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B82A82" w:rsidRPr="00BD0078" w:rsidRDefault="00B82A82" w:rsidP="00B8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 /</w:t>
            </w:r>
          </w:p>
        </w:tc>
      </w:tr>
      <w:tr w:rsidR="00B82A82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B82A82" w:rsidRPr="00BD0078" w:rsidRDefault="00B82A82" w:rsidP="00B8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B82A82" w:rsidRPr="00BD0078" w:rsidRDefault="00111CD4" w:rsidP="00B8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дисциплины</w:t>
            </w:r>
          </w:p>
        </w:tc>
      </w:tr>
      <w:tr w:rsidR="00B82A82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B82A82" w:rsidRPr="00BD0078" w:rsidRDefault="00B82A82" w:rsidP="00B8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B82A82" w:rsidRPr="00BD0078" w:rsidRDefault="00B82A82" w:rsidP="00B8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01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институт советской кооперативной торговли</w:t>
            </w:r>
          </w:p>
        </w:tc>
      </w:tr>
      <w:tr w:rsidR="00B82A82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B82A82" w:rsidRPr="00BD0078" w:rsidRDefault="00B82A82" w:rsidP="00B8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B82A82" w:rsidRPr="00BD0078" w:rsidRDefault="00F01B82" w:rsidP="00B8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Бухгалтер-экономист</w:t>
            </w:r>
          </w:p>
        </w:tc>
      </w:tr>
      <w:tr w:rsidR="00B82A82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B82A82" w:rsidRPr="00BD0078" w:rsidRDefault="00B82A82" w:rsidP="00B8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B82A82" w:rsidRPr="00BD0078" w:rsidRDefault="00514A90" w:rsidP="00B8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39/33</w:t>
            </w:r>
          </w:p>
        </w:tc>
      </w:tr>
      <w:tr w:rsidR="00B82A82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B82A82" w:rsidRPr="00BD0078" w:rsidRDefault="00B82A82" w:rsidP="00B8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B82A82" w:rsidRPr="00BD0078" w:rsidRDefault="00B82A82" w:rsidP="00B8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D5437A" w:rsidRPr="00BD0078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D5437A" w:rsidRPr="00B75442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Журова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Андреевна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F196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AE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E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информатики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информатика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5972A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B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5B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01452" w:rsidRPr="00BD0078" w:rsidTr="00EC0634">
        <w:trPr>
          <w:trHeight w:val="493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701452" w:rsidRDefault="008050D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72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="0072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образовательными проектами», 2011г., 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CF5481" w:rsidRPr="00BD0078" w:rsidRDefault="008050D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701452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701452" w:rsidRPr="00B75442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Зайцев Александр Сергеевич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F196F" w:rsidP="0030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30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 w:rsidR="00D7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2025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8050D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  <w:p w:rsidR="00CA6E85" w:rsidRPr="00BD0078" w:rsidRDefault="00CA6E85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 и предпринимательства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предпринимательство</w:t>
            </w:r>
          </w:p>
          <w:p w:rsidR="00CA6E85" w:rsidRPr="00BD0078" w:rsidRDefault="00CA6E85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магистр/профессиональное обучение (по отраслям)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AE3E2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01452" w:rsidRPr="00BD0078" w:rsidTr="00EC0634">
        <w:trPr>
          <w:trHeight w:val="27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7234A8" w:rsidRDefault="007234A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по учебной дисциплине в соответствии с ФГОС нового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поколения», 2013г., 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4A8" w:rsidRDefault="007234A8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FIT SERVICE (ФИТ СЕРВИС)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 xml:space="preserve">Комплексный курс для старшего мастера 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автосервисного</w:t>
            </w:r>
            <w:proofErr w:type="spellEnd"/>
            <w:r w:rsidRPr="004E3FF9">
              <w:rPr>
                <w:rFonts w:ascii="Times New Roman" w:hAnsi="Times New Roman" w:cs="Times New Roman"/>
                <w:sz w:val="24"/>
                <w:szCs w:val="21"/>
              </w:rPr>
              <w:t xml:space="preserve"> предприятия (регламент обслуживания современных автомобилей по пробегу)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2014г., 48 часов;</w:t>
            </w:r>
          </w:p>
          <w:p w:rsidR="00701452" w:rsidRDefault="007234A8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CF5481" w:rsidRDefault="008050D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7B5FE7" w:rsidRDefault="007B5FE7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445E9B" w:rsidRDefault="00445E9B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ООО «ПРО НСК», стажировка по теме «Комплексный курс для автомеханика (мастер цеха)», 2018г., 36 часов.</w:t>
            </w:r>
          </w:p>
          <w:p w:rsidR="004B0F2A" w:rsidRDefault="004B0F2A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Ульяновский авиационный колледж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ежрегиональный центр компетенции «Практика и методика реализации образовательных программ СПО с учетом спецификации стандартов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Ворлдскилс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 по компетенции </w:t>
            </w:r>
            <w:r w:rsidR="00825115">
              <w:rPr>
                <w:rFonts w:ascii="Times New Roman" w:eastAsia="Calibri" w:hAnsi="Times New Roman" w:cs="Times New Roman"/>
                <w:sz w:val="24"/>
                <w:szCs w:val="21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Ремонт и обслуживание легковых автомобилей</w:t>
            </w:r>
            <w:r w:rsidR="00825115">
              <w:rPr>
                <w:rFonts w:ascii="Times New Roman" w:eastAsia="Calibri" w:hAnsi="Times New Roman" w:cs="Times New Roman"/>
                <w:sz w:val="24"/>
                <w:szCs w:val="21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, 2020, 76 часов.</w:t>
            </w:r>
          </w:p>
          <w:p w:rsidR="0008641B" w:rsidRPr="00BD0078" w:rsidRDefault="0008641B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Гибрид автосервис HVS, ИП Иванов А.А., по теме: «Диагностика электрооборудования автомобиля. Разработка технологического процесса ремонта электрооборудования автомобиля», 36 часов,2020г.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Игнатьева Наталия Ивановна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Магаданский государственный педагогический институт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физики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физика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A49D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510D8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 ФГОС ВПО третьего поколения», 2011г.,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5481" w:rsidRDefault="00510D8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7B5FE7" w:rsidRPr="00F77C3D" w:rsidRDefault="007B5FE7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7B5FE7" w:rsidRPr="007B5FE7" w:rsidRDefault="007B5FE7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7B5FE7" w:rsidRPr="007B5FE7" w:rsidRDefault="007B5FE7" w:rsidP="00EC063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Исаев Андрей Владимирович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8E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20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Электрооборудование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510D8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сельско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хозяйственный институт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 сельского хозяйства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факультет повышени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квалификации преподавателей,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ДжипСиб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стажировка «Обслуживание систем и механизмов автомобилей зарубежного производства», 2015, 72 час.</w:t>
            </w:r>
          </w:p>
          <w:p w:rsidR="00CF5481" w:rsidRDefault="00510D8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часа;</w:t>
            </w:r>
          </w:p>
          <w:p w:rsidR="00FA49DA" w:rsidRPr="00BD0078" w:rsidRDefault="00FA49D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«АМТ-Автосервис» стажировка «Изучение современных технологий обслуживания и ремонта автомобилей с применением прогрессивных оснастки и инструмента», 2018г., 54 часа.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Кириченко Галина Николаевна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Квалификационная 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атегория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Метрология, </w:t>
            </w:r>
            <w:r w:rsidR="00F4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стандартизация и сертификация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институт инженеров геодезии, аэрографии и картографии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оптик-механик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оптические приборы и спектроскопия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B9070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37B7" w:rsidRPr="00BD0078" w:rsidTr="00EC0634">
        <w:trPr>
          <w:trHeight w:val="273"/>
          <w:jc w:val="center"/>
        </w:trPr>
        <w:tc>
          <w:tcPr>
            <w:tcW w:w="5124" w:type="dxa"/>
            <w:shd w:val="clear" w:color="auto" w:fill="auto"/>
            <w:noWrap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 ООО «ФИТ Автосервис», стажировка «Техническое регулирование качества услуг, работ и технологических процессов в федеральной сети станций послегарантийного обслуживания </w:t>
            </w:r>
            <w:r w:rsidR="00FA49DA">
              <w:rPr>
                <w:rFonts w:ascii="Times New Roman" w:hAnsi="Times New Roman" w:cs="Times New Roman"/>
                <w:sz w:val="24"/>
                <w:szCs w:val="21"/>
              </w:rPr>
              <w:t>автомобилей», 2015г., 72 часа;</w:t>
            </w:r>
          </w:p>
          <w:p w:rsidR="00FA49DA" w:rsidRDefault="00FA49DA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536289" w:rsidRDefault="00536289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Аринцев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ВА, стажировка по теме «Технические требования к выполнению метрологических измерений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дефектуемых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деталей автомобилей зарубежного производства», 2019г., 36 часов.</w:t>
            </w:r>
          </w:p>
          <w:p w:rsidR="00504437" w:rsidRDefault="0050443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помощи»,2021,24часа</w:t>
            </w:r>
          </w:p>
          <w:p w:rsidR="008520AB" w:rsidRPr="00BD0078" w:rsidRDefault="008520AB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-академия», «Контроль и аттестация в дистанционном образовании»,2021г,28часов.</w:t>
            </w:r>
          </w:p>
        </w:tc>
      </w:tr>
      <w:tr w:rsidR="00FA49DA" w:rsidRPr="00BD0078" w:rsidTr="00EC0634">
        <w:trPr>
          <w:trHeight w:val="354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FA49DA" w:rsidRPr="00B75442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Котенко Ольга Сергеевна</w:t>
            </w:r>
          </w:p>
        </w:tc>
      </w:tr>
      <w:tr w:rsidR="00FA49DA" w:rsidRPr="00BD0078" w:rsidTr="00EC0634">
        <w:trPr>
          <w:trHeight w:val="43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7F6317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A49DA" w:rsidRPr="00BD0078" w:rsidTr="00EC0634">
        <w:trPr>
          <w:trHeight w:val="552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303A90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FA49DA" w:rsidRPr="00BD0078" w:rsidTr="00EC0634">
        <w:trPr>
          <w:trHeight w:val="432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Евразийский национальный университет им. Гумилева</w:t>
            </w:r>
          </w:p>
        </w:tc>
      </w:tr>
      <w:tr w:rsidR="00FA49DA" w:rsidRPr="00BD0078" w:rsidTr="00EC0634">
        <w:trPr>
          <w:trHeight w:val="44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Бакалавр истории / </w:t>
            </w:r>
          </w:p>
        </w:tc>
      </w:tr>
      <w:tr w:rsidR="00FA49DA" w:rsidRPr="00BD0078" w:rsidTr="00EC0634">
        <w:trPr>
          <w:trHeight w:val="306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8E6FE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A49DA" w:rsidRPr="00BD0078" w:rsidTr="00EC0634">
        <w:trPr>
          <w:trHeight w:val="26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Default="007B5FE7" w:rsidP="00EC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ФГБОУ </w:t>
            </w:r>
            <w:proofErr w:type="gram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ВО</w:t>
            </w:r>
            <w:proofErr w:type="gram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"Российская академия народного хозяйства и государственной службы при Президенте Российской Федерации", «Содержание и методика преподавания курса финансовой грамотности различным категориям обучающихся», 2018г., 72 часа</w:t>
            </w:r>
            <w:r w:rsidR="00E04F7B"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536289" w:rsidRDefault="00E04F7B" w:rsidP="00EC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536289" w:rsidRDefault="00536289" w:rsidP="00EC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«Новосибирский технологический колледж»,</w:t>
            </w:r>
            <w:r w:rsidR="00091265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«Противодействие распространению идеологии экстремизма и терроризма», 2019г., 72 часа.</w:t>
            </w:r>
          </w:p>
          <w:p w:rsidR="006A735C" w:rsidRDefault="006A735C" w:rsidP="00EC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Московский государственный университет имени М.В. Ломоносова на Историческом факультете. «Предметные олимпиады школьников по истории в системе современного образования методики подготовки учащихся», 2020г, 32ч.</w:t>
            </w:r>
          </w:p>
          <w:p w:rsidR="00504437" w:rsidRDefault="00504437" w:rsidP="00EC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Новосибирский профессионально-педагогический колледж»,</w:t>
            </w:r>
            <w:r w:rsidR="0063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«Оказание первой помощи»,</w:t>
            </w:r>
            <w:r w:rsidR="0063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2021,</w:t>
            </w:r>
            <w:r w:rsidR="0063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24часа</w:t>
            </w:r>
          </w:p>
          <w:p w:rsidR="00C91CF7" w:rsidRPr="00536289" w:rsidRDefault="00C91CF7" w:rsidP="00EC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8375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Кот</w:t>
            </w:r>
            <w:r w:rsidR="00F737B7"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ыш</w:t>
            </w:r>
            <w:proofErr w:type="spellEnd"/>
            <w:r w:rsidR="00F737B7"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Елена Петровна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F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432F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и литература;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институт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русского языка и литературы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р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язык и литература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F8375E" w:rsidRDefault="00B9070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НГТУ, ФПК,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контроля по учебной дисциплине в соответствии с ФГОС нового поколения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2013г., 72 часа</w:t>
            </w:r>
            <w:r w:rsidR="00393625">
              <w:rPr>
                <w:rFonts w:ascii="Times New Roman" w:hAnsi="Times New Roman" w:cs="Times New Roman"/>
                <w:sz w:val="24"/>
                <w:szCs w:val="21"/>
              </w:rPr>
              <w:t>;</w:t>
            </w:r>
          </w:p>
          <w:p w:rsidR="00393625" w:rsidRDefault="00393625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F8375E" w:rsidRDefault="00F8375E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D63E64" w:rsidRDefault="00D63E64" w:rsidP="00D63E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504437" w:rsidRPr="00F8375E" w:rsidRDefault="00504437" w:rsidP="00D63E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помощи»,2021,24часа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Кохан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Дмитриевич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дорожного движения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Московский ордена Трудового Красного Знамени автомобильно-дорожный институт</w:t>
            </w:r>
          </w:p>
          <w:p w:rsidR="007C0BD0" w:rsidRPr="00BD0078" w:rsidRDefault="007C0BD0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готовки работников образования"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а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втомобили и автомобильное хозяйство</w:t>
            </w:r>
            <w:r w:rsidR="007C0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0BD0" w:rsidRPr="00BD0078" w:rsidRDefault="007C0BD0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 руководство профессиональной образовательной организацией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B9070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Pr="00F432CE" w:rsidRDefault="00F737B7" w:rsidP="00EC06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Филиал ФГБОУ «Учебно-методический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на железнодорожном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«Реализация требований ФГОС через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организацию практического обучения»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2013г., 72 часа;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СПО НСО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професс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ионально-педагогический колледж»,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управления образовательным учреждением как социально-экономическим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ъектом»,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E3FF9">
              <w:rPr>
                <w:rFonts w:ascii="Times New Roman" w:hAnsi="Times New Roman" w:cs="Times New Roman"/>
                <w:sz w:val="24"/>
              </w:rPr>
              <w:t xml:space="preserve">ГАОУ ДПО НСО 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4E3FF9">
              <w:rPr>
                <w:rFonts w:ascii="Times New Roman" w:hAnsi="Times New Roman" w:cs="Times New Roman"/>
                <w:sz w:val="24"/>
              </w:rPr>
              <w:t>Программно-методическое обеспечение деятельности учреждения доп.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3FF9">
              <w:rPr>
                <w:rFonts w:ascii="Times New Roman" w:hAnsi="Times New Roman" w:cs="Times New Roman"/>
                <w:sz w:val="24"/>
              </w:rPr>
              <w:t>образования детей спортивно-технической направленности</w:t>
            </w:r>
            <w:r>
              <w:rPr>
                <w:rFonts w:ascii="Times New Roman" w:hAnsi="Times New Roman" w:cs="Times New Roman"/>
                <w:sz w:val="24"/>
              </w:rPr>
              <w:t>», 2014г., 72 часа;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</w:t>
            </w:r>
            <w:r w:rsidR="00393625">
              <w:rPr>
                <w:rFonts w:ascii="Times New Roman" w:hAnsi="Times New Roman" w:cs="Times New Roman"/>
                <w:sz w:val="24"/>
                <w:szCs w:val="21"/>
              </w:rPr>
              <w:t>», 2014г., 72 часа;</w:t>
            </w:r>
          </w:p>
          <w:p w:rsidR="00393625" w:rsidRDefault="00393625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часа;</w:t>
            </w:r>
          </w:p>
          <w:p w:rsidR="00393625" w:rsidRDefault="00393625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Шадринский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политехнический колледж», «Практика и методика подготовки кадров по специальности 23.02.07 с рабочей профессией «Автомеханик» с применением стандарта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Россия по компетенции «Кузовной ремонт», 2017г., 72 часа.</w:t>
            </w:r>
          </w:p>
          <w:p w:rsidR="00F8375E" w:rsidRDefault="00F8375E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ервой помощи» 2018г., 16 часов.</w:t>
            </w:r>
          </w:p>
          <w:p w:rsidR="00661B5C" w:rsidRDefault="00661B5C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«Новосибирский институт повышения квалификации и переподготовки работников образования», по программе «Управление деятельностью и руководство профессиональной образовательной организацией», 2019г.</w:t>
            </w:r>
          </w:p>
          <w:p w:rsidR="00272888" w:rsidRDefault="00272888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«Новосибирский институт повышения квалификации и переподготовки работников образования», по программе «Школа профессионального роста педагога дополнительного образования»,36 часов,2020г.</w:t>
            </w:r>
          </w:p>
          <w:p w:rsidR="005C3A77" w:rsidRDefault="005C3A77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ГБОУ ДПО «Государственная академия промышленного менеджмента имени Н.П. Пастухова»,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образования», 2020г.72ч.</w:t>
            </w:r>
          </w:p>
          <w:p w:rsidR="00882ACA" w:rsidRPr="00F8375E" w:rsidRDefault="00882ACA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«Красноярский техникум транспорта и сервиса», «Практика и методика реализации образовательных программ СПО с учетом компетенции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«Кузовной ремонт», 2021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Кулаков Сергей Александрович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7F631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432F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История; О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сновы философии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права и истории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юриспруденция и дополнительная специальность История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8E6FE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432F1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="00F737B7" w:rsidRPr="004E3FF9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 w:rsidR="00F737B7">
              <w:rPr>
                <w:rFonts w:ascii="Times New Roman" w:hAnsi="Times New Roman" w:cs="Times New Roman"/>
                <w:sz w:val="24"/>
              </w:rPr>
              <w:t>, «</w:t>
            </w:r>
            <w:r w:rsidR="00F737B7" w:rsidRPr="004E3FF9">
              <w:rPr>
                <w:rFonts w:ascii="Times New Roman" w:hAnsi="Times New Roman" w:cs="Times New Roman"/>
                <w:sz w:val="24"/>
              </w:rPr>
              <w:t>Коммуникативная компетентность педагога как фактор успешной профессиональной деятельности в условиях ФГОС</w:t>
            </w:r>
            <w:r w:rsidR="00F737B7">
              <w:rPr>
                <w:rFonts w:ascii="Times New Roman" w:hAnsi="Times New Roman" w:cs="Times New Roman"/>
                <w:sz w:val="24"/>
              </w:rPr>
              <w:t>» 2013г., 36 часов</w:t>
            </w:r>
          </w:p>
          <w:p w:rsidR="00DD14C2" w:rsidRDefault="00F432F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часа;</w:t>
            </w:r>
          </w:p>
          <w:p w:rsidR="00393625" w:rsidRDefault="00393625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«Российская академия народного хозяйства и государственной службы при Президенте Российской Федерации», «Содержание и методика преподавания курса финансовой грамотности различным категориям обучающихся», 2017г., 72 часа.</w:t>
            </w:r>
          </w:p>
          <w:p w:rsidR="007A1DD1" w:rsidRDefault="007A1DD1" w:rsidP="007A1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504437" w:rsidRDefault="00504437" w:rsidP="007A1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помощи»,2021,24часа</w:t>
            </w:r>
          </w:p>
          <w:p w:rsidR="007A1DD1" w:rsidRPr="002A5596" w:rsidRDefault="007A1DD1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7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432F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отрасли;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Проектирование карьеры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технический университет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6E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6E07E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</w:tcPr>
          <w:p w:rsidR="00F737B7" w:rsidRDefault="004D484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 материаловедения и технологии материалов</w:t>
            </w:r>
            <w:r w:rsidR="006E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материаловедение и технологии новых материалов</w:t>
            </w:r>
          </w:p>
          <w:p w:rsidR="002E6E04" w:rsidRPr="00BD0078" w:rsidRDefault="002E6E0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переподготовка в 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«Сибирский государственный университет науки и технологий имени М.Ф.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6E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6E07E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6E07E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енеджер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B9070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37B7" w:rsidRPr="00BD0078" w:rsidTr="00EC0634">
        <w:trPr>
          <w:trHeight w:val="273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стажировка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качества учебного процесса и деят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ельности преподавателя», 2011г.,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ООО «Ареал чистоты»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стажировка «Организация экономической деятельности предприятия», 2013 г., 40 часов;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5675A3" w:rsidRDefault="004D484A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>ООО «Ареал чистоты»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>предприятия»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>, 2016г., 72 часа</w:t>
            </w:r>
            <w:r w:rsidR="003936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625" w:rsidRDefault="00393625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3A90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институт дополнительного образования ФГБОУ </w:t>
            </w:r>
            <w:proofErr w:type="gramStart"/>
            <w:r w:rsidR="00303A9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303A90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университет науки и технологий имени академика </w:t>
            </w:r>
            <w:proofErr w:type="spellStart"/>
            <w:r w:rsidR="00303A90"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 w:rsidR="00303A90">
              <w:rPr>
                <w:rFonts w:ascii="Times New Roman" w:hAnsi="Times New Roman" w:cs="Times New Roman"/>
                <w:sz w:val="24"/>
                <w:szCs w:val="24"/>
              </w:rPr>
              <w:t>», «Построение системы воспитательной работы в современной образовательной организации», 2017г. 72 часа.</w:t>
            </w:r>
          </w:p>
          <w:p w:rsidR="00FD7D93" w:rsidRDefault="00FD7D93" w:rsidP="00FD7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ООО СП «СОДРУЖЕСТВО», «Технологии организации дистанционного и электронного обучения в СПО»,2020г.72ч.</w:t>
            </w:r>
          </w:p>
          <w:p w:rsidR="00504437" w:rsidRPr="00BD0078" w:rsidRDefault="00504437" w:rsidP="00FD7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помощи»,2021,24часа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F737B7" w:rsidRPr="000F181E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Макаров Александр Анатольевич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Срок аттестации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</w:t>
            </w:r>
            <w:r w:rsidR="0030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F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Свердловский ордена «Знак Почета» государственный педагогический институт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география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B120D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Pr="00303A90" w:rsidRDefault="004D484A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A65DD">
              <w:rPr>
                <w:rFonts w:ascii="Times New Roman" w:hAnsi="Times New Roman" w:cs="Times New Roman"/>
                <w:sz w:val="24"/>
              </w:rPr>
              <w:t xml:space="preserve">ГАУ ДПО НСО </w:t>
            </w:r>
            <w:proofErr w:type="spellStart"/>
            <w:r w:rsidRPr="001A65DD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 w:rsidRPr="001A65DD">
              <w:rPr>
                <w:rFonts w:ascii="Times New Roman" w:hAnsi="Times New Roman" w:cs="Times New Roman"/>
                <w:sz w:val="24"/>
              </w:rPr>
              <w:t xml:space="preserve"> «Методическое обеспечение физического воспитания и оздоровления школьников при реализации ФГОС СОО»», 2016г., 108 часов;</w:t>
            </w:r>
          </w:p>
          <w:p w:rsidR="00303A90" w:rsidRDefault="00303A90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3A90">
              <w:rPr>
                <w:rFonts w:ascii="Times New Roman" w:hAnsi="Times New Roman" w:cs="Times New Roman"/>
                <w:sz w:val="24"/>
              </w:rPr>
              <w:t>- ГБОУ СПО НСО «</w:t>
            </w:r>
            <w:r>
              <w:rPr>
                <w:rFonts w:ascii="Times New Roman" w:hAnsi="Times New Roman" w:cs="Times New Roman"/>
                <w:sz w:val="24"/>
              </w:rPr>
              <w:t>Новосибирский профессионально-педагогический колледж</w:t>
            </w:r>
            <w:r w:rsidRPr="00303A90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«Оказание первой помощи», 201</w:t>
            </w:r>
            <w:r w:rsidR="007B4561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г., 16 часов.</w:t>
            </w:r>
          </w:p>
          <w:p w:rsidR="00FE3636" w:rsidRDefault="00FE3636" w:rsidP="00FE363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ГАУ ДПО НСО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«Организация секционной работы в колледже по баскетболу» (стажировка), 2019г. 108 часов.</w:t>
            </w:r>
          </w:p>
          <w:p w:rsidR="00567E01" w:rsidRPr="004D484A" w:rsidRDefault="00567E01" w:rsidP="00FE36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67E01">
              <w:rPr>
                <w:rFonts w:ascii="Times New Roman" w:hAnsi="Times New Roman" w:cs="Times New Roman"/>
                <w:sz w:val="24"/>
              </w:rPr>
              <w:t>- Центр опережающей профессиональной подготовки НСО»</w:t>
            </w:r>
            <w:r>
              <w:rPr>
                <w:rFonts w:ascii="Times New Roman" w:hAnsi="Times New Roman" w:cs="Times New Roman"/>
                <w:sz w:val="24"/>
              </w:rPr>
              <w:t xml:space="preserve">, «Формирование профессиональной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компетенстности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области информационно-коммуникационных технологий и дистанционных образ.технологий,2021г,72часа.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Мелех Александр Львович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7B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  <w:r w:rsidR="004D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5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Благовещенское высшее танковое командное училище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инженер-эксплуатационник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командная, тактическая танковая 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ИПК и ПРПО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жизнедеятельности»,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E3F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4E3FF9">
              <w:rPr>
                <w:rFonts w:ascii="Times New Roman" w:hAnsi="Times New Roman" w:cs="Times New Roman"/>
                <w:sz w:val="24"/>
              </w:rPr>
              <w:t>Теория и методика обучения основам воинской службы юношей допризывного возраста с учетом требований ФГОС</w:t>
            </w:r>
            <w:r>
              <w:rPr>
                <w:rFonts w:ascii="Times New Roman" w:hAnsi="Times New Roman" w:cs="Times New Roman"/>
                <w:sz w:val="24"/>
              </w:rPr>
              <w:t>», 2014г., 108 часов.</w:t>
            </w:r>
          </w:p>
          <w:p w:rsidR="00537207" w:rsidRDefault="0053720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3A90">
              <w:rPr>
                <w:rFonts w:ascii="Times New Roman" w:hAnsi="Times New Roman" w:cs="Times New Roman"/>
                <w:sz w:val="24"/>
              </w:rPr>
              <w:t>- ГБОУ СПО НСО «</w:t>
            </w:r>
            <w:r>
              <w:rPr>
                <w:rFonts w:ascii="Times New Roman" w:hAnsi="Times New Roman" w:cs="Times New Roman"/>
                <w:sz w:val="24"/>
              </w:rPr>
              <w:t>Новосибирский профессионально-педагогический колледж</w:t>
            </w:r>
            <w:r w:rsidRPr="00303A90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«Оказание первой помощи», 2018г., 16 часов;</w:t>
            </w:r>
          </w:p>
          <w:p w:rsidR="00537207" w:rsidRDefault="0053720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445E9B" w:rsidRPr="00BD0078" w:rsidRDefault="00445E9B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Учебно-методический центр ГО и ЧС НСО, «Гражданская оборона и защита населения от ЧС», 2020г., 36 часов.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Метель Надежда Михайловна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B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B1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1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природопользования, Биология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биологии-химии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б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иология-химия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53720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0726E9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третьего поколения» 2011г.,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D1220B" w:rsidRDefault="000726E9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1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ФПК, «Ор</w:t>
            </w:r>
            <w:r w:rsidR="004D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r w:rsidR="00D1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контроля по учебной дисциплине в соответствии с ФГОС нового поколения» 2013, 72 часа</w:t>
            </w:r>
          </w:p>
          <w:p w:rsidR="00DD14C2" w:rsidRDefault="004D484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7B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7B4561" w:rsidRPr="00F77C3D" w:rsidRDefault="007B4561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7B4561" w:rsidRPr="007B4561" w:rsidRDefault="007B4561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Назина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53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3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</w:t>
            </w:r>
            <w:r w:rsidR="004D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спортная система России; Основы логистики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  <w:p w:rsidR="00031D45" w:rsidRPr="00031D45" w:rsidRDefault="00031D45" w:rsidP="00031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готовки работников образования"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 и предпринимательства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предпринимательство</w:t>
            </w:r>
            <w:r w:rsidR="007C0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45E9B" w:rsidRPr="00BD0078" w:rsidRDefault="00445E9B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 руководство профессиональной образовательной организацией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53720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 ВПО 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 лифтовая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«Оптимизация доставки оборудования на объект»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г., 40 часов;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DD14C2" w:rsidRDefault="004D484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  <w:p w:rsidR="005F6EDC" w:rsidRDefault="004D484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Новосибирскавтодор</w:t>
            </w:r>
            <w:proofErr w:type="spellEnd"/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филиал ДСУ</w:t>
            </w:r>
            <w:proofErr w:type="gramStart"/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стажировка по теме «Документационное обеспечение грузовых перевозок», 2016., 72 часа</w:t>
            </w:r>
            <w:r w:rsidR="0053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37207" w:rsidRDefault="0053720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КГАПОУ «Губернаторский авиастроительный колледж г. Комсомольск-на-Амуре», «Проектирование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контроль-измерительных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для проведения демонстрационного экзамена при реализации программ подготовки по ТОП-50», 2017г. 36 часов.</w:t>
            </w:r>
          </w:p>
          <w:p w:rsidR="007B4561" w:rsidRPr="00F77C3D" w:rsidRDefault="007B4561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EC0634" w:rsidRDefault="007B4561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</w:t>
            </w:r>
            <w:r w:rsidR="00EC0634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ычислительной техники", </w:t>
            </w: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002BDF" w:rsidRDefault="00002BDF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Управление специальной связи по Новосибирской области – филиал ФГУП ГЦСС, стажировка по теме «Перевозка грузов на особых условиях», 2019г., 72 часа.</w:t>
            </w:r>
          </w:p>
          <w:p w:rsidR="0000212A" w:rsidRDefault="0000212A" w:rsidP="00002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«Новосибирский институт повышения квалификации и переподготовки работников образования», по программе «Управление деятельностью и руководство профессиональной образовательной организацией», 2019г.</w:t>
            </w:r>
          </w:p>
          <w:p w:rsidR="005A7F50" w:rsidRDefault="005A7F50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Федеральное государственное автономное образовательное учреждение </w:t>
            </w:r>
            <w:r w:rsidR="0099063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высшего образования «Российский университет транспорта», 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«Практика и методика образовательных программ СПО с учетом спецификации стандартов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по компетенции «Экспедирование грузов», 2020, 76 часов;</w:t>
            </w:r>
          </w:p>
          <w:p w:rsidR="005A7F50" w:rsidRDefault="005A7F50" w:rsidP="005A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 Федеральное государственное автономное образовательное учреждение </w:t>
            </w:r>
            <w:r w:rsidR="0099063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высшего образования «Российский университет транспорта», 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«Организация транспортно-экспедиционной деятельности при осуществлении международных грузоперевозок  с учетом спецификации стандартов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по компетенции «Экспедирование грузов», 2020, 72 часа.</w:t>
            </w:r>
          </w:p>
          <w:p w:rsidR="005A7F50" w:rsidRDefault="00552294" w:rsidP="001E7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НФПК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–Н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ациональный фонд подготовки кадров, «Дополнительно профессиональная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образов.программа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повышения квалификации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преподавателей,методистов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и мастеров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по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вопросам формирования компетенций в области предпринимательства у обучающихся по программам СПО" 2020г, 144ч.</w:t>
            </w:r>
          </w:p>
          <w:p w:rsidR="004662B1" w:rsidRDefault="004662B1" w:rsidP="00466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ООО СП «СОДРУЖЕСТВО», «Реализация мероприятий федерального проекта «Молодые профессионалы» по созданию мастерских»,2020г.72ч.</w:t>
            </w:r>
          </w:p>
          <w:p w:rsidR="00AD70FB" w:rsidRDefault="00AD70FB" w:rsidP="00AD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НФПК – Национальном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кадров</w:t>
            </w:r>
          </w:p>
          <w:p w:rsidR="00AD70FB" w:rsidRPr="007B4561" w:rsidRDefault="00AD70FB" w:rsidP="00AD7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ДП образовательная программа повышения квалификации преподавателей, методистов и мастеров производственного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формирования компетенций в области предпринимательства у обучающихся по программам СПО, 2020г,144 часов.</w:t>
            </w:r>
          </w:p>
        </w:tc>
      </w:tr>
      <w:tr w:rsidR="00EC0634" w:rsidRPr="00BD0078" w:rsidTr="00EC0634">
        <w:trPr>
          <w:trHeight w:val="428"/>
          <w:jc w:val="center"/>
        </w:trPr>
        <w:tc>
          <w:tcPr>
            <w:tcW w:w="5124" w:type="dxa"/>
            <w:shd w:val="clear" w:color="auto" w:fill="FFFF00"/>
            <w:noWrap/>
            <w:vAlign w:val="center"/>
          </w:tcPr>
          <w:p w:rsidR="00EC0634" w:rsidRPr="00EC0634" w:rsidRDefault="00EC0634" w:rsidP="0099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EC0634" w:rsidRPr="00EC0634" w:rsidRDefault="00EC0634" w:rsidP="0099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Недбай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EC0634" w:rsidRPr="00BD0078" w:rsidTr="00EC0634">
        <w:trPr>
          <w:trHeight w:val="27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7F631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первая / 2026</w:t>
            </w:r>
          </w:p>
        </w:tc>
      </w:tr>
      <w:tr w:rsidR="00EC0634" w:rsidRPr="00BD0078" w:rsidTr="00EC0634">
        <w:trPr>
          <w:trHeight w:val="442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автомобилей</w:t>
            </w:r>
          </w:p>
        </w:tc>
      </w:tr>
      <w:tr w:rsidR="00EC0634" w:rsidRPr="00BD0078" w:rsidTr="00EC0634">
        <w:trPr>
          <w:trHeight w:val="5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Новосибирский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аграрный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</w:t>
            </w:r>
          </w:p>
        </w:tc>
      </w:tr>
      <w:tr w:rsidR="00EC0634" w:rsidRPr="00BD0078" w:rsidTr="00EC0634">
        <w:trPr>
          <w:trHeight w:val="556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бакалавр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</w:tr>
      <w:tr w:rsidR="00EC0634" w:rsidRPr="00BD0078" w:rsidTr="00EC0634">
        <w:trPr>
          <w:trHeight w:val="40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B120D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C0634" w:rsidRPr="00BD0078" w:rsidTr="00EC0634">
        <w:trPr>
          <w:trHeight w:val="41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FA64BC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«Новосибирский автотранспортный колледж», «Психолого-педагогическое сопровождение практико-ориентированного обучения», 2019г., 72 часа.</w:t>
            </w:r>
          </w:p>
          <w:p w:rsidR="0008641B" w:rsidRDefault="0008641B" w:rsidP="00086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08641B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Гибрид автосервис HVS, ИП Иванов А.А., по теме: «Диагностика 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и ремонт автомобиля»</w:t>
            </w:r>
            <w:r w:rsidRPr="0008641B">
              <w:rPr>
                <w:rFonts w:ascii="Times New Roman" w:eastAsia="Calibri" w:hAnsi="Times New Roman" w:cs="Times New Roman"/>
                <w:sz w:val="24"/>
                <w:szCs w:val="21"/>
              </w:rPr>
              <w:t>, 36 часов,2020г.</w:t>
            </w:r>
          </w:p>
          <w:p w:rsidR="00692391" w:rsidRDefault="00692391" w:rsidP="00086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-ГБОУ ДПО «Государственная академия промышленного менеджмента имени Н.П. Пастухова», «Разработка учебных модулей ДПО и модулей повышения квалификации и переподготовки рабочих и служащих» (подготовка Разработчиков учебных модулей»,2020г,72часа.</w:t>
            </w:r>
            <w:proofErr w:type="gramEnd"/>
          </w:p>
          <w:p w:rsidR="00504437" w:rsidRDefault="00504437" w:rsidP="00086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помощи»,2021,24часа</w:t>
            </w:r>
          </w:p>
          <w:p w:rsidR="00992897" w:rsidRDefault="00992897" w:rsidP="00086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-академия», «Контроль и аттестация в дистанционном образовании»,2021,28 часов.</w:t>
            </w:r>
          </w:p>
          <w:p w:rsidR="009A7919" w:rsidRPr="007B4561" w:rsidRDefault="009A7919" w:rsidP="00086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-академия», «Основы инклюзивного образования инвалидов и лиц с ОВЗ в образовательных организациях»,2021г,72часа.</w:t>
            </w:r>
          </w:p>
        </w:tc>
      </w:tr>
      <w:tr w:rsidR="00EC0634" w:rsidRPr="00BD0078" w:rsidTr="00EC0634">
        <w:trPr>
          <w:trHeight w:val="435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Незамаева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</w:tr>
      <w:tr w:rsidR="00EC0634" w:rsidRPr="00BD0078" w:rsidTr="00EC0634">
        <w:trPr>
          <w:trHeight w:val="41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7F631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C0634" w:rsidRPr="00BD0078" w:rsidTr="00EC0634">
        <w:trPr>
          <w:trHeight w:val="28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</w:t>
            </w:r>
          </w:p>
        </w:tc>
      </w:tr>
      <w:tr w:rsidR="00EC0634" w:rsidRPr="00BD0078" w:rsidTr="00EC0634">
        <w:trPr>
          <w:trHeight w:val="412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Алтайская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</w:t>
            </w:r>
          </w:p>
        </w:tc>
      </w:tr>
      <w:tr w:rsidR="00EC0634" w:rsidRPr="00BD0078" w:rsidTr="00EC0634">
        <w:trPr>
          <w:trHeight w:val="42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языка и литературы / русский язык и литература</w:t>
            </w:r>
          </w:p>
        </w:tc>
      </w:tr>
      <w:tr w:rsidR="00EC0634" w:rsidRPr="00BD0078" w:rsidTr="00EC0634">
        <w:trPr>
          <w:trHeight w:val="286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B120D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1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0634" w:rsidRPr="00BD0078" w:rsidTr="00EC0634">
        <w:trPr>
          <w:trHeight w:val="40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, «Реализации ФГОС ООО: специфика формирования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компетенций», 2017г., 108 часов.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3B0982" w:rsidRPr="00F77C3D" w:rsidRDefault="003B0982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ычислительной техники", </w:t>
            </w: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Немкин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сельскохозяйственный институт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инженер-преподаватель с/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 дисциплин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BB5E94" w:rsidP="0049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C0634" w:rsidRPr="00BD0078" w:rsidTr="00EC0634">
        <w:trPr>
          <w:trHeight w:val="423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«Проектирование образовательного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процесса по учебной дисциплине на основе ФГОС ВПО третьего покол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Автоцентр «7 Ключей»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принципа работы </w:t>
            </w:r>
            <w:proofErr w:type="spellStart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вариаторной</w:t>
            </w:r>
            <w:proofErr w:type="spellEnd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коробки передач»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,2013г., 40 часов;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ФГБОУ ВПО "НГАУ", ИДПО,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основы деятельности преподавателя и мастера производственного обучения по подготовки водителей транспортных средств»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2015г., 72 часа;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Технический центр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стажировка, «Сервисное обслуживание систем и механизмов автомобилей зарубежного производства», 2015г., 72 часа.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2017г., 72 часа.</w:t>
            </w:r>
          </w:p>
          <w:p w:rsidR="009C7FF6" w:rsidRPr="009C7FF6" w:rsidRDefault="009C7FF6" w:rsidP="009C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FF6"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Pr="009C7FF6">
              <w:rPr>
                <w:rFonts w:ascii="Times New Roman" w:eastAsia="Calibri" w:hAnsi="Times New Roman" w:cs="Times New Roman"/>
                <w:sz w:val="24"/>
                <w:szCs w:val="21"/>
              </w:rPr>
              <w:t>ООО "ПРО НСК", стажировка, «Комплексный курс для автомеханика (мастер цеха)», 2019г., 36 часов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Никаев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8E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первая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9E4E6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жизнедеятельности, физическая культура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Симферопольское высшее военно-политическое строительное училище</w:t>
            </w:r>
          </w:p>
          <w:p w:rsidR="009E4E6C" w:rsidRPr="00BD0078" w:rsidRDefault="009E4E6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«Пензенский государственный технологический университет»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командная военно-строительных частей</w:t>
            </w:r>
            <w:proofErr w:type="gramEnd"/>
          </w:p>
          <w:p w:rsidR="009E4E6C" w:rsidRPr="00BD0078" w:rsidRDefault="009E4E6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культуры/педагогика профессионального образования. Физическая культура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4B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1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C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B1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C0634" w:rsidRPr="00BD0078" w:rsidTr="004B39A4">
        <w:trPr>
          <w:trHeight w:val="56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ФГБОУ ВПО "НГАУ", ИДПО,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Психолого-педагогические основы деятельности преподавателя и мастера производственного </w:t>
            </w: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по подготовке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водителей автотранспор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тных средств»,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НГТУ, ФПК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4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4B39A4" w:rsidRDefault="004B39A4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ычислительной техники", </w:t>
            </w: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445E9B" w:rsidRDefault="00445E9B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Учебно-методический центр ГО и ЧС НСО, «Гражданская оборона и защита населения от ЧС», 2020г., 36 часов.</w:t>
            </w:r>
          </w:p>
          <w:p w:rsidR="00683857" w:rsidRPr="00BD0078" w:rsidRDefault="0068385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«Новосибирский технологический колледж», «Противодействие распространению идеологии экстремизма и терроризма», 2021г, 72ч.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Осипов Олег Александрович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аттестации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B120D8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C0634" w:rsidRPr="00BD0078" w:rsidTr="00EC0634">
        <w:trPr>
          <w:trHeight w:val="273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966C5">
              <w:rPr>
                <w:rFonts w:ascii="Times New Roman" w:hAnsi="Times New Roman" w:cs="Times New Roman"/>
                <w:sz w:val="24"/>
              </w:rPr>
              <w:t xml:space="preserve">ГАУ ДПО НСО </w:t>
            </w:r>
            <w:proofErr w:type="spellStart"/>
            <w:r w:rsidRPr="009966C5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 w:rsidRPr="009966C5">
              <w:rPr>
                <w:rFonts w:ascii="Times New Roman" w:hAnsi="Times New Roman" w:cs="Times New Roman"/>
                <w:sz w:val="24"/>
              </w:rPr>
              <w:t xml:space="preserve"> «Методическое обеспечение физического воспитания и оздоровления школьников при реализации ФГОС ОО»», 2016г., 108 часов;</w:t>
            </w:r>
          </w:p>
          <w:p w:rsidR="00FE3636" w:rsidRPr="00BD0078" w:rsidRDefault="00FE3636" w:rsidP="00F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ГАУ ДПО НСО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«Организация секционной работы в колледже по настольному теннису» (стажировка), 2019г. 108 часов.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Побежимова Ирина Сергеевна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202</w:t>
            </w:r>
            <w:r w:rsidR="007F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A218F7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ф</w:t>
            </w:r>
            <w:r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илология; 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английского языка / программа профессиональной переподготовки «Английский язык»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BB5E94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поколения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НГПУ, Профессиональная переподготовка по программе «Английский язык», 502 </w:t>
            </w:r>
            <w:r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год.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8A2B5D" w:rsidRDefault="008A2B5D" w:rsidP="008A2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ФГБОУ ВО «НГТУ», «Управление талантами», 2019г., 72 часа.</w:t>
            </w:r>
          </w:p>
          <w:p w:rsidR="003F3929" w:rsidRDefault="003F3929" w:rsidP="008A2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ООО СП «СОДРУЖЕСТВО», «Программа повышения квалификации преподавателей и мастеров организаций, реализующих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СПО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1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1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развитию языковых компетенций у студентов»,2020г.72ч.</w:t>
            </w:r>
          </w:p>
          <w:p w:rsidR="00504437" w:rsidRPr="00BD0078" w:rsidRDefault="00504437" w:rsidP="008A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помощи»,2021,24часа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3E6E6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Помогаева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Елена Сергеевна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2A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3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категории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3E6E6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="00105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-бакалавр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1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государственный университет систем управления</w:t>
            </w:r>
            <w:r w:rsidR="00105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радиоэлектроники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1057D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бакалавр/бизнес-информатика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5B4087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3мес/3мес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AD70FB" w:rsidRPr="00BD0078" w:rsidRDefault="00AD70FB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721" w:rsidRPr="00BD0078" w:rsidTr="009D4721">
        <w:trPr>
          <w:trHeight w:val="303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D4721" w:rsidRPr="009D4721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9D4721" w:rsidRPr="009D4721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Разумов Андрей Сергеевич</w:t>
            </w:r>
          </w:p>
        </w:tc>
      </w:tr>
      <w:tr w:rsidR="009D4721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без категории </w:t>
            </w:r>
          </w:p>
        </w:tc>
      </w:tr>
      <w:tr w:rsidR="009D4721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D4721" w:rsidRPr="00BD0078" w:rsidRDefault="00E8637A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процессы ТО и РА; Устройство автомобилей; ТО и ремонт автомобильных двигателей</w:t>
            </w:r>
          </w:p>
        </w:tc>
      </w:tr>
      <w:tr w:rsidR="009D4721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Новосибирский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аграрный университет</w:t>
            </w:r>
          </w:p>
        </w:tc>
      </w:tr>
      <w:tr w:rsidR="009D4721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9D4721" w:rsidRPr="00BD0078" w:rsidTr="00964E9A">
        <w:trPr>
          <w:trHeight w:val="227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D4721" w:rsidRPr="00BD0078" w:rsidRDefault="001057DC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721" w:rsidRPr="00BD0078" w:rsidTr="00D54DA4">
        <w:trPr>
          <w:trHeight w:val="55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D4721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 НСО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профессиона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льно-педагогический колледж», «Психолого-педагогическое сопровождение практико-ориентированного обучения», 2020г, 72часа.</w:t>
            </w:r>
          </w:p>
          <w:p w:rsidR="0008641B" w:rsidRDefault="0008641B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Гибрид автосервис HVS, ИП Иванов А.А., по теме: «Диагностика и ремонт автомобиля», 36 часов,2020г.</w:t>
            </w:r>
          </w:p>
          <w:p w:rsidR="00504437" w:rsidRDefault="00504437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помощи»,2021,24часа</w:t>
            </w:r>
          </w:p>
          <w:p w:rsidR="00964E9A" w:rsidRDefault="00964E9A" w:rsidP="00964E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-академия», «Методики и тренды обучения инженерно-техническим дисциплинам»,</w:t>
            </w:r>
            <w:r w:rsidR="007C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2021,</w:t>
            </w:r>
            <w:r w:rsidR="007C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часов.</w:t>
            </w:r>
          </w:p>
          <w:p w:rsidR="00964E9A" w:rsidRPr="00BD0078" w:rsidRDefault="007C44BB" w:rsidP="007C44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ГПОУ «Кемеровский профессионально-технический техникум», «Практика и методика реализации образовательных программ СПО с учетом компетенции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«Ремонт и обслуживание легковых автомобилей», 2021,76часов.</w:t>
            </w:r>
          </w:p>
        </w:tc>
      </w:tr>
      <w:tr w:rsidR="0000556E" w:rsidRPr="00BD0078" w:rsidTr="0000556E">
        <w:trPr>
          <w:trHeight w:val="398"/>
          <w:jc w:val="center"/>
        </w:trPr>
        <w:tc>
          <w:tcPr>
            <w:tcW w:w="5124" w:type="dxa"/>
            <w:shd w:val="clear" w:color="auto" w:fill="FFFF00"/>
            <w:noWrap/>
            <w:vAlign w:val="center"/>
          </w:tcPr>
          <w:p w:rsidR="0000556E" w:rsidRPr="00EC0634" w:rsidRDefault="0000556E" w:rsidP="00C91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00556E" w:rsidRPr="00EC0634" w:rsidRDefault="0000556E" w:rsidP="00C91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Рольгайзер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</w:tr>
      <w:tr w:rsidR="0000556E" w:rsidRPr="00BD0078" w:rsidTr="0000556E">
        <w:trPr>
          <w:trHeight w:val="559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0556E" w:rsidRPr="00BD0078" w:rsidRDefault="005018AD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0556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00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="0000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="00DB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0556E" w:rsidRPr="00BD0078" w:rsidTr="0000556E">
        <w:trPr>
          <w:trHeight w:val="41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Психология, Автоперевозки</w:t>
            </w:r>
          </w:p>
        </w:tc>
      </w:tr>
      <w:tr w:rsidR="0000556E" w:rsidRPr="00BD0078" w:rsidTr="0000556E">
        <w:trPr>
          <w:trHeight w:val="41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0556E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Новосибирский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</w:t>
            </w:r>
          </w:p>
          <w:p w:rsidR="009E4E6C" w:rsidRPr="00BD0078" w:rsidRDefault="009E4E6C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«Пензенский государственный технологический университет»</w:t>
            </w:r>
          </w:p>
        </w:tc>
      </w:tr>
      <w:tr w:rsidR="0000556E" w:rsidRPr="00BD0078" w:rsidTr="0000556E">
        <w:trPr>
          <w:trHeight w:val="567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0556E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 / психология</w:t>
            </w:r>
          </w:p>
          <w:p w:rsidR="009E4E6C" w:rsidRPr="00BD0078" w:rsidRDefault="009E4E6C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профессионального образования/педагогика профессионального образования</w:t>
            </w:r>
          </w:p>
        </w:tc>
      </w:tr>
      <w:tr w:rsidR="0000556E" w:rsidRPr="00BD0078" w:rsidTr="0000556E">
        <w:trPr>
          <w:trHeight w:val="406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0556E" w:rsidRPr="00BD0078" w:rsidRDefault="00BB5E94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1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556E" w:rsidRPr="00BD0078" w:rsidTr="0000556E">
        <w:trPr>
          <w:trHeight w:val="71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0556E" w:rsidRDefault="0000556E" w:rsidP="00C571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00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0556E">
              <w:rPr>
                <w:rFonts w:ascii="Times New Roman" w:eastAsia="Calibri" w:hAnsi="Times New Roman" w:cs="Times New Roman"/>
                <w:sz w:val="24"/>
                <w:szCs w:val="21"/>
              </w:rPr>
              <w:t>МКП "ПАТП-4",</w:t>
            </w:r>
            <w:r w:rsidR="00C5714E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стажировка,</w:t>
            </w:r>
            <w:r w:rsidRPr="0000556E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«Организация регулярных перевозок по муниципальному маршруту регулярных перевозок», 2019г, 72 часа.</w:t>
            </w:r>
          </w:p>
          <w:p w:rsidR="00DB2C40" w:rsidRDefault="00DB2C40" w:rsidP="00C571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«Новосибирский центр развития профессион</w:t>
            </w:r>
            <w:r w:rsidR="00D54DA4">
              <w:rPr>
                <w:rFonts w:ascii="Times New Roman" w:eastAsia="Calibri" w:hAnsi="Times New Roman" w:cs="Times New Roman"/>
                <w:sz w:val="24"/>
                <w:szCs w:val="21"/>
              </w:rPr>
              <w:t>ального образования», «Организац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обучения по программам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среднего профессионального образования в условиях применения электронного обучения и дистанционных образовательных технологий», 72 часа, 2020г.</w:t>
            </w:r>
          </w:p>
          <w:p w:rsidR="00504437" w:rsidRPr="0000556E" w:rsidRDefault="00504437" w:rsidP="00C571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помощи»,2021,24часа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C91CF7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Рыбалкина Яна Федоровна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сельско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хозяйственный институт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инженер-преподаватель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3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поколения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00556E" w:rsidRDefault="0000556E" w:rsidP="000055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ервой помощи» 2018г., 16 часов.</w:t>
            </w:r>
          </w:p>
          <w:p w:rsidR="009F7FDD" w:rsidRPr="0000556E" w:rsidRDefault="009F7FDD" w:rsidP="009F7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C91CF7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512A13" w:rsidRDefault="002870D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7F631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312E43" w:rsidRDefault="00EC0634" w:rsidP="0028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2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пассажирских</w:t>
            </w:r>
            <w:r w:rsidRPr="004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перевозок</w:t>
            </w:r>
            <w:r w:rsidR="002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Охрана труда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9E4E6C" w:rsidRPr="00BD0078" w:rsidRDefault="002870D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Сибирский университет потребительской кооперации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9E4E6C" w:rsidRPr="00BD0078" w:rsidRDefault="002870DC" w:rsidP="00287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</w:t>
            </w:r>
            <w:r w:rsidR="00EC0634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BB5E94" w:rsidP="00287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70DC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2870DC" w:rsidRPr="00BD0078" w:rsidRDefault="002870DC" w:rsidP="00287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2870DC" w:rsidRDefault="002870DC" w:rsidP="00287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00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0556E">
              <w:rPr>
                <w:rFonts w:ascii="Times New Roman" w:eastAsia="Calibri" w:hAnsi="Times New Roman" w:cs="Times New Roman"/>
                <w:sz w:val="24"/>
                <w:szCs w:val="21"/>
              </w:rPr>
              <w:t>МКП "ПАТП-4",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стажировка,</w:t>
            </w:r>
            <w:r w:rsidRPr="0000556E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«Организация регулярных перевозок по муниципальному маршруту регулярных перевозок», 2019г, 72 часа.</w:t>
            </w:r>
          </w:p>
          <w:p w:rsidR="00FA64BC" w:rsidRDefault="00FA64BC" w:rsidP="00287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«Новосибирский автотранспортный колледж», «Психолого-педагогическое сопровождение практико-ориентированного обучения», 2019г., 72 часа.</w:t>
            </w:r>
          </w:p>
          <w:p w:rsidR="005C3A77" w:rsidRDefault="005C3A77" w:rsidP="00287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ГБОУ ДПО «Государственная академия промышленного менеджмента имени Н.П. Пастухова»,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образования», 2020г.72ч.</w:t>
            </w:r>
          </w:p>
          <w:p w:rsidR="005C3C6C" w:rsidRDefault="005C3C6C" w:rsidP="00287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ГАУ ДПО «Новосибирский центр развития профессионального образования», «Организация обучения по программам СПО в условиях применения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бучения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и дистанционных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образ.технологий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2020г,72ч.</w:t>
            </w:r>
          </w:p>
          <w:p w:rsidR="00504437" w:rsidRDefault="00504437" w:rsidP="00287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помощи»,2021</w:t>
            </w:r>
            <w:r w:rsidR="006F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,24часа</w:t>
            </w:r>
          </w:p>
          <w:p w:rsidR="00964E9A" w:rsidRDefault="00964E9A" w:rsidP="00964E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-академия», «</w:t>
            </w:r>
            <w:r w:rsidR="006F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аттестация в дистанционном образовании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»,2021</w:t>
            </w:r>
            <w:r w:rsidR="006F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  <w:r w:rsidR="006F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  <w:p w:rsidR="001057DC" w:rsidRPr="0000556E" w:rsidRDefault="001057DC" w:rsidP="00287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</w:tc>
      </w:tr>
      <w:tr w:rsidR="001057DC" w:rsidRPr="00BD0078" w:rsidTr="005C3082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1057DC" w:rsidRPr="006F1514" w:rsidRDefault="001057DC" w:rsidP="0010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F1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auto"/>
            <w:noWrap/>
            <w:vAlign w:val="center"/>
          </w:tcPr>
          <w:p w:rsidR="001057DC" w:rsidRPr="006F1514" w:rsidRDefault="001057DC" w:rsidP="0010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F1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Сидоров Сергей Сергеевич</w:t>
            </w:r>
          </w:p>
        </w:tc>
      </w:tr>
      <w:tr w:rsidR="001057DC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1057DC" w:rsidRPr="00BD0078" w:rsidRDefault="001057DC" w:rsidP="0010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</w:tcPr>
          <w:p w:rsidR="001057DC" w:rsidRPr="00BD0078" w:rsidRDefault="001057DC" w:rsidP="0010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1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="001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1057DC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1057DC" w:rsidRPr="00BD0078" w:rsidRDefault="001057DC" w:rsidP="0010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</w:tcPr>
          <w:p w:rsidR="001057DC" w:rsidRPr="00312E43" w:rsidRDefault="00117DE6" w:rsidP="0010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1057DC" w:rsidRPr="00BD0078" w:rsidTr="005C3082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1057DC" w:rsidRPr="00BD0078" w:rsidRDefault="001057DC" w:rsidP="0010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</w:tcPr>
          <w:p w:rsidR="001057DC" w:rsidRPr="00BD0078" w:rsidRDefault="001057DC" w:rsidP="0010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государственный педагогический университет</w:t>
            </w:r>
          </w:p>
        </w:tc>
      </w:tr>
      <w:tr w:rsidR="001057DC" w:rsidRPr="00BD0078" w:rsidTr="005C3082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1057DC" w:rsidRPr="00BD0078" w:rsidRDefault="001057DC" w:rsidP="0010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</w:tcPr>
          <w:p w:rsidR="001057DC" w:rsidRPr="00BD0078" w:rsidRDefault="003D4E4F" w:rsidP="0010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по физической культуре</w:t>
            </w:r>
          </w:p>
        </w:tc>
      </w:tr>
      <w:tr w:rsidR="001057DC" w:rsidRPr="00BD0078" w:rsidTr="005C3082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1057DC" w:rsidRPr="00BD0078" w:rsidRDefault="001057DC" w:rsidP="0010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</w:tcPr>
          <w:p w:rsidR="001057DC" w:rsidRPr="005E35C8" w:rsidRDefault="0090517A" w:rsidP="0010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0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27/25</w:t>
            </w:r>
          </w:p>
        </w:tc>
      </w:tr>
      <w:tr w:rsidR="001057DC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1057DC" w:rsidRPr="00BD0078" w:rsidRDefault="001057DC" w:rsidP="0010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noWrap/>
            <w:vAlign w:val="bottom"/>
          </w:tcPr>
          <w:p w:rsidR="001057DC" w:rsidRDefault="005E35C8" w:rsidP="00105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«НГПУ», «Инклюзивное образование детей с ОВЗ в соответствии с ФГОС»,2019г,72ч.</w:t>
            </w:r>
          </w:p>
          <w:p w:rsidR="001057DC" w:rsidRPr="0000556E" w:rsidRDefault="001057DC" w:rsidP="00105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C91CF7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512A1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Сокотущенко</w:t>
            </w:r>
            <w:proofErr w:type="spellEnd"/>
            <w:r w:rsidRPr="0051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F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Алтайский государственный аграрный университет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в ГБПОУ НСО «Новосибирский профессионально-педагогический колледж»</w:t>
            </w:r>
          </w:p>
        </w:tc>
      </w:tr>
      <w:tr w:rsidR="00EC0634" w:rsidRPr="00BD0078" w:rsidTr="008B4EA9">
        <w:trPr>
          <w:trHeight w:val="1255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механизация сельского хозяйства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8B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ВПО Иркутский государст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венный технический университет, ФПК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эксплуатации автотранспортных средств на основе современных методов диагностирования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</w:rPr>
              <w:t>Экспосервис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</w:rPr>
              <w:t>Использование специальной аппаратуры для диагностики дизельных двигателей</w:t>
            </w:r>
            <w:r>
              <w:rPr>
                <w:rFonts w:ascii="Times New Roman" w:hAnsi="Times New Roman" w:cs="Times New Roman"/>
                <w:sz w:val="24"/>
              </w:rPr>
              <w:t>», 2013г., 40 часов;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сеть станций послегарантийного обслуживания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Fit</w:t>
            </w:r>
            <w:r w:rsidRP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Service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стажировка «Изучение современных технологий технического обслуживания автомобилей с применением прогрессивной оснастки и инструмента», 2017г., 40 часов.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КГАОУ ДПО «Хабаровский краевой институт развития системы профессионального образования», «Практика и методика подготовки кадров по профессиям «Автомеханик», «Специалист по техническому обслуживанию и ремонту автомобильных двигателей» с учетом стандарта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  по компетенции ремонт и обслуживание легковых автомобилей» 2017г., 78 часов.</w:t>
            </w:r>
          </w:p>
          <w:p w:rsidR="008B4EA9" w:rsidRPr="00F77C3D" w:rsidRDefault="008B4EA9" w:rsidP="008B4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8B4EA9" w:rsidRDefault="008B4EA9" w:rsidP="008B4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ычислительной техники", </w:t>
            </w: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A806FE" w:rsidRPr="00312E43" w:rsidRDefault="00A806FE" w:rsidP="008B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-ГБОУ ДПО «Государственная академия промышленного менеджмента имени Н.П. Пастухова», «Разработка учебных модулей ДПО и модулей повышения квалификации и переподготовки рабочих и служащих»</w:t>
            </w:r>
            <w:r w:rsidR="00692391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(подготовка Разработчиков учебных модулей»,2020г,72часа.</w:t>
            </w:r>
            <w:proofErr w:type="gramEnd"/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оловьева Елена Владимировна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FC5081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FC5081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высшая / 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FC5081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FC5081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ьные эксплуатационные материалы;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ксплуатация автомобильных дорог;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Управление перевозками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A900BB" w:rsidRDefault="00EC0634" w:rsidP="00EC06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ГОУ ВПО «Сибирская государственная автомобильно-дорожная академия (</w:t>
            </w:r>
            <w:proofErr w:type="spellStart"/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инженер-менеджер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«Организация перевозок и управление на транспорте (автомобильном)»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A900BB" w:rsidRDefault="00EC0634" w:rsidP="00EC06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педагогический университет, факультет повышения квалификации и профессиональной переподготовки работников образования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A900BB" w:rsidRDefault="00EC0634" w:rsidP="00EC06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«Профессиональное обучение»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A900BB" w:rsidRDefault="00EC0634" w:rsidP="008B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</w:t>
            </w:r>
            <w:r w:rsidR="008E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ФПК, «Проектирование образовательного процесса по учебной дисциплине на основе ФГОС ВПО третьего поколения», 2011г., 72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0634" w:rsidRPr="00EC4BB1" w:rsidRDefault="00EC0634" w:rsidP="00EC0634">
            <w:pPr>
              <w:pStyle w:val="a6"/>
            </w:pPr>
            <w:r w:rsidRPr="00EC4BB1">
              <w:t xml:space="preserve">- ГАОУ ДПО НСО </w:t>
            </w:r>
            <w:proofErr w:type="spellStart"/>
            <w:r w:rsidRPr="00EC4BB1">
              <w:rPr>
                <w:szCs w:val="21"/>
              </w:rPr>
              <w:t>НИПКиПРО</w:t>
            </w:r>
            <w:proofErr w:type="spellEnd"/>
            <w:r w:rsidRPr="00EC4BB1">
              <w:rPr>
                <w:szCs w:val="21"/>
              </w:rPr>
              <w:t xml:space="preserve">, </w:t>
            </w:r>
            <w:r w:rsidRPr="00EC4BB1">
              <w:t>«Проектирование программ подготовки специалистов среднего звена (ППССЗ) и программ подготовки квалифицированных рабочих и служащих (ППКРС) в соответствии с требованиями ФГОС СПО и профессиональных стандартов (ПС)», 2016 г., 72 часа;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Новосибирскавтодор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филиал ДСУ, стажировка по теме «Документационное обеспечение грузовых перевозок», 2016, 72 часа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КГАПОУ «Губернаторский авиастроительный колледж г. Комсомольск-на-Амуре», «Проектирование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контроль-измерительных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для проведения демонстрационного экзамена при реализации программ подготовки по ТОП-50», 2017г. 36 часов.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Союз «Молодые профессионалы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Россия)», «Подготовка и проведение регионального чемпионата по стандартам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Россия», 2018г., 25,5 часов.</w:t>
            </w:r>
          </w:p>
          <w:p w:rsidR="008B4EA9" w:rsidRDefault="008B4EA9" w:rsidP="008B4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8B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B4EA9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МКТ РУТ (МИИТ), «Практика и методика реализации образовательных программ СПО с учетом спецификации стандартов </w:t>
            </w:r>
            <w:proofErr w:type="spellStart"/>
            <w:r w:rsidRPr="008B4EA9">
              <w:rPr>
                <w:rFonts w:ascii="Times New Roman" w:eastAsia="Calibri" w:hAnsi="Times New Roman" w:cs="Times New Roman"/>
                <w:sz w:val="24"/>
                <w:szCs w:val="21"/>
              </w:rPr>
              <w:t>Ворлдскиллс</w:t>
            </w:r>
            <w:proofErr w:type="spellEnd"/>
            <w:r w:rsidRPr="008B4EA9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по компетенции "Экспедирование грузов"», 2019г., 76 часов</w:t>
            </w:r>
            <w:r w:rsidR="00002BDF"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002BDF" w:rsidRDefault="00002BDF" w:rsidP="008B4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Управление специальной связи по Новосибирской области – филиал ФГУП ГЦСС, стажировка по теме «Перевозка грузов на особых условиях», 2019г., 72 часа.</w:t>
            </w:r>
          </w:p>
          <w:p w:rsidR="003F3929" w:rsidRPr="008B4EA9" w:rsidRDefault="003F3929" w:rsidP="008B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ООО СП «СОДРУЖЕСТВО», «Программа повышения квалификации преподавателей и мастеров организаций, реализующих программы СПО,</w:t>
            </w:r>
            <w:r w:rsidR="006301AF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по развитию языковых компетенций у студентов»,2020г.72ч.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Стафеев</w:t>
            </w:r>
            <w:proofErr w:type="spellEnd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Федорович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A0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A0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D7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Сибирский автомобильно-дорожный институт им. В.В. Куйбышева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 транспорт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2735A4" w:rsidP="00A0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1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МГТУ "МАМИ"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систем и агрегатов современных авто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мобилей»,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E3FF9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</w:rPr>
              <w:t>Экспосервис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</w:rPr>
              <w:t>Использование специальной аппаратуры для диагностики дизельных двигателей</w:t>
            </w:r>
            <w:r>
              <w:rPr>
                <w:rFonts w:ascii="Times New Roman" w:hAnsi="Times New Roman" w:cs="Times New Roman"/>
                <w:sz w:val="24"/>
              </w:rPr>
              <w:t>», 2013г., 40 часов;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</w:t>
            </w:r>
          </w:p>
          <w:p w:rsidR="00EC0634" w:rsidRPr="00A0198B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</w:t>
            </w:r>
            <w:r w:rsidRPr="00A0198B">
              <w:rPr>
                <w:rFonts w:ascii="Times New Roman" w:hAnsi="Times New Roman" w:cs="Times New Roman"/>
                <w:sz w:val="24"/>
                <w:szCs w:val="21"/>
              </w:rPr>
              <w:t>педагогической деятельности», 2017г., 72 часа.</w:t>
            </w:r>
          </w:p>
          <w:p w:rsidR="00A0198B" w:rsidRPr="00A0198B" w:rsidRDefault="00A0198B" w:rsidP="00EC063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98B"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Pr="00A0198B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ИП </w:t>
            </w:r>
            <w:proofErr w:type="spellStart"/>
            <w:r w:rsidRPr="00A0198B">
              <w:rPr>
                <w:rFonts w:ascii="Times New Roman" w:eastAsia="Calibri" w:hAnsi="Times New Roman" w:cs="Times New Roman"/>
                <w:sz w:val="24"/>
                <w:szCs w:val="21"/>
              </w:rPr>
              <w:t>Аринцев</w:t>
            </w:r>
            <w:proofErr w:type="spellEnd"/>
            <w:r w:rsidRPr="00A0198B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ВА, стажировка, « Технические требования к выполнению технического обслуживания и текущего ремонта автомобилей зарубежного производства», 2018г., 36 часов</w:t>
            </w:r>
          </w:p>
        </w:tc>
      </w:tr>
      <w:tr w:rsidR="00EC0634" w:rsidRPr="00BD0078" w:rsidTr="00EC0634">
        <w:trPr>
          <w:trHeight w:val="356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Тарасова Ольга Владимировна</w:t>
            </w:r>
          </w:p>
        </w:tc>
      </w:tr>
      <w:tr w:rsidR="00EC0634" w:rsidRPr="00BD0078" w:rsidTr="00EC0634">
        <w:trPr>
          <w:trHeight w:val="41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без категории / </w:t>
            </w:r>
          </w:p>
        </w:tc>
      </w:tr>
      <w:tr w:rsidR="00EC0634" w:rsidRPr="00BD0078" w:rsidTr="00EC0634">
        <w:trPr>
          <w:trHeight w:val="426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отрасли; Менеджмент</w:t>
            </w:r>
          </w:p>
        </w:tc>
      </w:tr>
      <w:tr w:rsidR="00EC0634" w:rsidRPr="00BD0078" w:rsidTr="00EC0634">
        <w:trPr>
          <w:trHeight w:val="292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Негосударственное образовательное учреждение высшего профессионального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САФиБД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переподготовка в 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«Новосибирский государственный педагогический университет»</w:t>
            </w:r>
          </w:p>
        </w:tc>
      </w:tr>
      <w:tr w:rsidR="00EC0634" w:rsidRPr="00BD0078" w:rsidTr="00EC0634">
        <w:trPr>
          <w:trHeight w:val="42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 менеджмента / менеджмент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деятельность в профессиональном образовании</w:t>
            </w:r>
          </w:p>
        </w:tc>
      </w:tr>
      <w:tr w:rsidR="00EC0634" w:rsidRPr="00BD0078" w:rsidTr="00EC0634">
        <w:trPr>
          <w:trHeight w:val="29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8E6FEA" w:rsidP="00C21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C0634" w:rsidRPr="00BD0078" w:rsidTr="00EC0634">
        <w:trPr>
          <w:trHeight w:val="27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колледж, «Теоретические и прикладные аспекты учебно-методической работы преподавателя (мастера ПО)», 2018г.,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CB6DE5" w:rsidRDefault="00CB6DE5" w:rsidP="00CB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АвтоКЕО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НСК», «Управление предприятием в период нестабильной экономической ситуации», стажировка 2020г,72ч.</w:t>
            </w:r>
          </w:p>
          <w:p w:rsidR="00AC124E" w:rsidRDefault="00AC124E" w:rsidP="00CB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04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Новосибирский профессионально-педагогический </w:t>
            </w:r>
            <w:proofErr w:type="spellStart"/>
            <w:r w:rsidR="00504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колледж»</w:t>
            </w:r>
            <w:proofErr w:type="gramStart"/>
            <w:r w:rsidR="00504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="00504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</w:t>
            </w:r>
            <w:proofErr w:type="spellEnd"/>
            <w:r w:rsidR="00504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помощи»,2021,24часа</w:t>
            </w:r>
          </w:p>
          <w:p w:rsidR="00504437" w:rsidRPr="00BD0078" w:rsidRDefault="00504437" w:rsidP="00CB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-академия», «Методики и тренды обучения экономике и менеджменту»,2021,24 часа.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EC0634" w:rsidRPr="00583F87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EC0634" w:rsidRPr="00583F87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Толстикова Елена Иннокентьевна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FFFFFF" w:themeFill="background1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Новосибирский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педагогический университет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информатики и вычислительной техники / математика и информатика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C21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0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Педагогический университет «Первое сентября» и Факультет педагогического образования МГУ им. М.В. Ломоносова, «Математические основы информатики», 2012г., 72 часа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D0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D05EF5" w:rsidRPr="00F77C3D" w:rsidRDefault="00D05EF5" w:rsidP="00D05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D05EF5" w:rsidRDefault="00D05EF5" w:rsidP="00D05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Проектирование и создание электронных курсов в си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стеме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825115" w:rsidRDefault="00825115" w:rsidP="00D05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«Новосибирский авиационный колледж», «Практика и методика профессиональной подготовки с учетом спецификации стандартов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по компетенции «Инженерный дизайн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CAD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), 2019, 76 часов;</w:t>
            </w:r>
            <w:proofErr w:type="gramEnd"/>
          </w:p>
          <w:p w:rsidR="00825115" w:rsidRDefault="00391797" w:rsidP="00D05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ГАУ ДПО НСО «Новосибирский центр развития профессионального образования», «Организация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обучения по программам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СПО в условиях применения электронного обучения и дистанционных образовательных технологий», 2020г, 72ч</w:t>
            </w:r>
            <w:r w:rsidR="006164CA"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D54DA4" w:rsidRPr="00825115" w:rsidRDefault="00D54DA4" w:rsidP="00D05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НСО «Новосибирский центр развития профессионального образования», «Подготовка региональных экспертов конкурсов профессионального мастерства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»», 2021г., 72ч.</w:t>
            </w:r>
          </w:p>
        </w:tc>
      </w:tr>
      <w:tr w:rsidR="00045CE4" w:rsidRPr="00BD0078" w:rsidTr="005C3082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45CE4" w:rsidRPr="003E5ACB" w:rsidRDefault="00045CE4" w:rsidP="00045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5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045CE4" w:rsidRPr="003E5ACB" w:rsidRDefault="00045CE4" w:rsidP="00045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5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Фёдорова Татьяна Васильевна</w:t>
            </w:r>
          </w:p>
        </w:tc>
      </w:tr>
      <w:tr w:rsidR="00045CE4" w:rsidRPr="00BD0078" w:rsidTr="005C3082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45CE4" w:rsidRPr="00BD0078" w:rsidRDefault="00045CE4" w:rsidP="00045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45CE4" w:rsidRPr="00BD0078" w:rsidRDefault="00045CE4" w:rsidP="00045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3E5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202</w:t>
            </w:r>
            <w:r w:rsidR="003E5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45CE4" w:rsidRPr="00BD0078" w:rsidTr="005C3082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45CE4" w:rsidRPr="00BD0078" w:rsidRDefault="00045CE4" w:rsidP="00045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45CE4" w:rsidRPr="00BD0078" w:rsidRDefault="003E5ACB" w:rsidP="00045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45CE4" w:rsidRPr="00BD0078" w:rsidTr="005C3082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45CE4" w:rsidRPr="00BD0078" w:rsidRDefault="00045CE4" w:rsidP="00045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45CE4" w:rsidRPr="00BD0078" w:rsidRDefault="00045CE4" w:rsidP="00045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Новосибирский </w:t>
            </w:r>
            <w:r w:rsidR="003E5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педагогический университет Куйбышевский филиал</w:t>
            </w:r>
          </w:p>
        </w:tc>
      </w:tr>
      <w:tr w:rsidR="00045CE4" w:rsidRPr="00BD0078" w:rsidTr="005C3082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45CE4" w:rsidRPr="00BD0078" w:rsidRDefault="00045CE4" w:rsidP="00045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45CE4" w:rsidRPr="00BD0078" w:rsidRDefault="003E5ACB" w:rsidP="00045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информатики по специальностям «Математика» и «Информатика»</w:t>
            </w:r>
          </w:p>
        </w:tc>
      </w:tr>
      <w:tr w:rsidR="00045CE4" w:rsidRPr="00BD0078" w:rsidTr="005C3082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45CE4" w:rsidRPr="00BD0078" w:rsidRDefault="00045CE4" w:rsidP="00045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45CE4" w:rsidRPr="000F5D8D" w:rsidRDefault="000F5D8D" w:rsidP="00045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45CE4" w:rsidRPr="000F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F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45CE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45CE4" w:rsidRPr="00BD0078" w:rsidRDefault="00045CE4" w:rsidP="00045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45CE4" w:rsidRPr="00FA23E2" w:rsidRDefault="006164CA" w:rsidP="00045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Федерации», «Методика преподавания общеобразовательной дисциплины «Математика» с учетом профессиональной направленности основных образовательных программ среднего профессионального образования», 2021г., 40ч.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Филиппов Борис Викторович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2023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авторемонтного производства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сельскохозяйственный институт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Инженер-преподаватель сельскохозяйственных дисциплин / Сельское хозяйство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304235" w:rsidP="00F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«Опережающая подготовка педагогических кадров в сфере профессионального образования», 2017г., 72 часа.</w:t>
            </w:r>
          </w:p>
          <w:p w:rsidR="00FA23E2" w:rsidRPr="00F77C3D" w:rsidRDefault="00FA23E2" w:rsidP="00FA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FA23E2" w:rsidRDefault="00FA23E2" w:rsidP="00FA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A23E2">
              <w:rPr>
                <w:rFonts w:ascii="Times New Roman" w:eastAsia="Calibri" w:hAnsi="Times New Roman" w:cs="Times New Roman"/>
                <w:sz w:val="24"/>
                <w:szCs w:val="21"/>
              </w:rPr>
              <w:t>- Автоцентр ГАЗ "Сармат", стажировка, «Предпродажная подготовка автомобилей семейства ГАЗ, проведение технического обслуживания и ремонта автомобилей семейства ГАЗ», 2019г., 36 часов</w:t>
            </w:r>
            <w:r w:rsidR="0062075F"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62075F" w:rsidRDefault="0062075F" w:rsidP="00FA23E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E01">
              <w:rPr>
                <w:rFonts w:ascii="Times New Roman" w:hAnsi="Times New Roman" w:cs="Times New Roman"/>
                <w:sz w:val="24"/>
              </w:rPr>
              <w:t>- Центр опережающей профессиональной подготовки НСО»</w:t>
            </w:r>
            <w:r>
              <w:rPr>
                <w:rFonts w:ascii="Times New Roman" w:hAnsi="Times New Roman" w:cs="Times New Roman"/>
                <w:sz w:val="24"/>
              </w:rPr>
              <w:t xml:space="preserve">, «Формирование профессиональной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компетенстности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области информационно-коммуникационных технологий и дистанционных образ.технологий,2021г,72час</w:t>
            </w:r>
            <w:r w:rsidR="00C4733B">
              <w:rPr>
                <w:rFonts w:ascii="Times New Roman" w:hAnsi="Times New Roman" w:cs="Times New Roman"/>
                <w:sz w:val="24"/>
              </w:rPr>
              <w:t>а;</w:t>
            </w:r>
          </w:p>
          <w:p w:rsidR="00C4733B" w:rsidRDefault="00C4733B" w:rsidP="00F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F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«Новосибирский колледж автосервиса и дорожного хозяйства», «Электронные и электрические мультиплексные системы автомобиля» (с учетом стандарта </w:t>
            </w:r>
            <w:proofErr w:type="spellStart"/>
            <w:r w:rsidR="00DF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 w:rsidR="00DF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компетенции «Ремонт и обслуживание легковых автомобилей»)», 2021г,72часа.</w:t>
            </w:r>
          </w:p>
          <w:p w:rsidR="006164CA" w:rsidRPr="00FA23E2" w:rsidRDefault="006164CA" w:rsidP="00F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039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D6039" w:rsidRPr="005A522F" w:rsidRDefault="005A522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5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D6039" w:rsidRPr="005A522F" w:rsidRDefault="005A522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5A5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Францева</w:t>
            </w:r>
            <w:proofErr w:type="spellEnd"/>
            <w:r w:rsidRPr="005A5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Яна Григорьевна</w:t>
            </w:r>
          </w:p>
        </w:tc>
      </w:tr>
      <w:tr w:rsidR="00DC0CF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C0CF4" w:rsidRPr="00BD0078" w:rsidRDefault="00DC0CF4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C0CF4" w:rsidRDefault="00DC0CF4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="001D54A0" w:rsidRPr="001D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C0CF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C0CF4" w:rsidRPr="00BD0078" w:rsidRDefault="00DC0CF4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C0CF4" w:rsidRDefault="00DC0CF4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C0CF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C0CF4" w:rsidRPr="00BD0078" w:rsidRDefault="00DC0CF4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C0CF4" w:rsidRDefault="00DC0CF4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Кемеровский государственный университет</w:t>
            </w:r>
          </w:p>
          <w:p w:rsidR="001D54A0" w:rsidRDefault="001D54A0" w:rsidP="001D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государственный политехнический университет, Частное ОУ ДПО «Институт повышения квалификации и профессиональной переподготовки»</w:t>
            </w:r>
          </w:p>
        </w:tc>
      </w:tr>
      <w:tr w:rsidR="00DC0CF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C0CF4" w:rsidRPr="00BD0078" w:rsidRDefault="00DC0CF4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C0CF4" w:rsidRDefault="001D54A0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Биолог, преподаватель биологии и химии;  переводчик английского языка в сфере профессиональной коммуникации; учитель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английского языка</w:t>
            </w:r>
          </w:p>
        </w:tc>
      </w:tr>
      <w:tr w:rsidR="00DC0CF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C0CF4" w:rsidRPr="00BD0078" w:rsidRDefault="00DC0CF4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C0CF4" w:rsidRDefault="001D54A0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25115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25115" w:rsidRPr="00BD0078" w:rsidRDefault="00825115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25115" w:rsidRDefault="006A2982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2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Новосибирский химико-технологический колледж «Проектирование образовательной программы профессионального обучения с применением Европейской системы зачетных единиц </w:t>
            </w:r>
            <w:r w:rsidR="0082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ECVET</w:t>
            </w:r>
            <w:r w:rsidR="0082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2019, 72 часа.</w:t>
            </w:r>
          </w:p>
          <w:p w:rsidR="006A2982" w:rsidRDefault="006A2982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4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приемы проведения современного урока в соответствии с ФГОС. 2019, 72 часа; </w:t>
            </w:r>
          </w:p>
          <w:p w:rsidR="006431A1" w:rsidRDefault="006431A1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Технология взаимодействия с людьми с инвалидностью, 2019, 72 часа.</w:t>
            </w:r>
          </w:p>
          <w:p w:rsidR="003F3929" w:rsidRDefault="003F3929" w:rsidP="00DC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ООО СП «СОДРУЖЕСТВО», «Программа повышения квалификации преподавателей и мастеров организаций, реализующих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СПО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1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1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развитию языковых компетенций у студентов»,2020г.72ч.</w:t>
            </w:r>
          </w:p>
          <w:p w:rsidR="00504437" w:rsidRDefault="00504437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помощи»,2021</w:t>
            </w:r>
            <w:r w:rsidR="006F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,24часа</w:t>
            </w:r>
            <w:r w:rsidR="006F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1514" w:rsidRPr="00825115" w:rsidRDefault="006F1514" w:rsidP="006164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-академия», «Контроль и аттестация в дистанционном образовании»,2021г,28 часов</w:t>
            </w:r>
            <w:r w:rsidR="00616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Хохолкина</w:t>
            </w:r>
            <w:proofErr w:type="spellEnd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электротехнический институт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инженер-электромеханик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машины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65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9F7FDD" w:rsidRPr="00BD0078" w:rsidRDefault="009F7FDD" w:rsidP="009F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Черникова Людмила Александровна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информатики и вычислительной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математика-информатика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191A0B" w:rsidP="0065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ИПК и ПРПО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Проблемно-модульная технология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профессиональном образовании», 2011г., 72 часа;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  <w:p w:rsidR="007A1DD1" w:rsidRDefault="007A1DD1" w:rsidP="007A1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504437" w:rsidRDefault="00504437" w:rsidP="007A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помощи»,2021</w:t>
            </w:r>
            <w:r w:rsidR="006F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,24часа</w:t>
            </w:r>
          </w:p>
          <w:p w:rsidR="006F1514" w:rsidRDefault="006F1514" w:rsidP="006F15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-академия», «Инструменты </w:t>
            </w:r>
            <w:r w:rsidR="0013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дистанционного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»,2021г,36 часов.</w:t>
            </w:r>
          </w:p>
          <w:p w:rsidR="007A1DD1" w:rsidRPr="00BD0078" w:rsidRDefault="007A1DD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5C308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Юрина Ольга Юрьевна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5C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категории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4041D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90B3B" w:rsidRPr="00BD0078" w:rsidRDefault="00EC0634" w:rsidP="0040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0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Восточно-Казахстанский государственный университет </w:t>
            </w:r>
            <w:proofErr w:type="spellStart"/>
            <w:r w:rsidR="0040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им.С.Аманжолова</w:t>
            </w:r>
            <w:proofErr w:type="spellEnd"/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90B3B" w:rsidRPr="00BD0078" w:rsidRDefault="004041D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«Иностранный язык: два иностранных языка»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191A0B" w:rsidP="0065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/ </w:t>
            </w:r>
            <w:r w:rsidR="000F5D8D" w:rsidRPr="000F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BC1451" w:rsidRPr="00BD0078" w:rsidRDefault="00BC1451" w:rsidP="0094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Юсупова Светлана Анатольевна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8E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Барнаульский ордена Трудового Знамени государственный педагогический институт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 и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191A0B" w:rsidP="0094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3</w:t>
            </w:r>
            <w:r w:rsidR="008E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0634" w:rsidRPr="00BD0078" w:rsidTr="00964E9A">
        <w:trPr>
          <w:trHeight w:val="4431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по учебной дисциплине в соответствии с ФГОС нового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поколения», 2013г.,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43E1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94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D63E64" w:rsidRDefault="00D63E64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504437" w:rsidRDefault="0050443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помощи»,2021,24часа</w:t>
            </w:r>
          </w:p>
          <w:p w:rsidR="00964E9A" w:rsidRDefault="00964E9A" w:rsidP="00964E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-академия», «Методики и тренды обучения инженерно-техническим дисциплинам»,2021,20 часов.</w:t>
            </w:r>
          </w:p>
          <w:p w:rsidR="00964E9A" w:rsidRPr="00BD0078" w:rsidRDefault="00964E9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4D1" w:rsidRPr="00BD0078" w:rsidTr="003C4603">
        <w:trPr>
          <w:trHeight w:val="385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954D1" w:rsidRPr="00973F93" w:rsidRDefault="00F954D1" w:rsidP="00F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3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auto"/>
          </w:tcPr>
          <w:p w:rsidR="00F954D1" w:rsidRPr="00973F93" w:rsidRDefault="00F954D1" w:rsidP="00F954D1">
            <w:pPr>
              <w:pStyle w:val="a3"/>
              <w:keepNext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973F9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Вагайцев</w:t>
            </w:r>
            <w:proofErr w:type="spellEnd"/>
            <w:r w:rsidRPr="00973F9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Павел Сергеевич</w:t>
            </w:r>
          </w:p>
        </w:tc>
      </w:tr>
      <w:tr w:rsidR="00EA2E3F" w:rsidRPr="00BD0078" w:rsidTr="00973F93">
        <w:trPr>
          <w:trHeight w:val="133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A2E3F" w:rsidRPr="00BD0078" w:rsidRDefault="00EA2E3F" w:rsidP="00E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A2E3F" w:rsidRPr="00BD0078" w:rsidRDefault="00EA2E3F" w:rsidP="00F9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30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9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EA2E3F" w:rsidRPr="00BD0078" w:rsidTr="002C4700">
        <w:trPr>
          <w:trHeight w:val="315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A2E3F" w:rsidRPr="00BD0078" w:rsidRDefault="00EA2E3F" w:rsidP="00E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A2E3F" w:rsidRPr="00BD0078" w:rsidRDefault="00A44F6E" w:rsidP="00E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EA2E3F" w:rsidRPr="00BD0078" w:rsidTr="002C4700">
        <w:trPr>
          <w:trHeight w:val="42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A2E3F" w:rsidRPr="00BD0078" w:rsidRDefault="00EA2E3F" w:rsidP="00E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A2E3F" w:rsidRPr="00BD0078" w:rsidRDefault="00F954D1" w:rsidP="003C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C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аграрный университет</w:t>
            </w:r>
          </w:p>
        </w:tc>
      </w:tr>
      <w:tr w:rsidR="00EA2E3F" w:rsidRPr="00BD0078" w:rsidTr="00EA2E3F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A2E3F" w:rsidRPr="00BD0078" w:rsidRDefault="00EA2E3F" w:rsidP="00E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A2E3F" w:rsidRPr="00BD0078" w:rsidRDefault="00F954D1" w:rsidP="003C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 / </w:t>
            </w:r>
            <w:r w:rsidR="003C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обслуживания и ремонта машин в агропромышленном комплексе</w:t>
            </w:r>
          </w:p>
        </w:tc>
      </w:tr>
      <w:tr w:rsidR="00EA2E3F" w:rsidRPr="00BD0078" w:rsidTr="002C4700">
        <w:trPr>
          <w:trHeight w:val="41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A2E3F" w:rsidRPr="00BD0078" w:rsidRDefault="00EA2E3F" w:rsidP="00E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A2E3F" w:rsidRPr="00BD0078" w:rsidRDefault="006D3AB8" w:rsidP="00E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9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A2E3F" w:rsidRPr="00BD0078" w:rsidTr="003C4603">
        <w:trPr>
          <w:trHeight w:val="67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3C4603" w:rsidRPr="00BD0078" w:rsidRDefault="00EA2E3F" w:rsidP="00513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3C4603" w:rsidRDefault="005139EF" w:rsidP="00E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Факультет повышения квалификации научно-педагогических кадров 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Новосибирский ГАУ, «Формирование профессиональных компетенций при уровневой подготовке по направлению Эксплуатация транспортно-технологических машин и комплексов», 2016,72ч</w:t>
            </w:r>
          </w:p>
          <w:p w:rsidR="005139EF" w:rsidRDefault="005139EF" w:rsidP="00E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F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</w:t>
            </w:r>
            <w:r w:rsidR="0092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бирский государственный аграрный университет, «Работа в электронной информационно-образовательной среде университета», 2017,24ч.</w:t>
            </w:r>
          </w:p>
          <w:p w:rsidR="009813CF" w:rsidRPr="00BD0078" w:rsidRDefault="009813CF" w:rsidP="00E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Институт ДПО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Новосибисркий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ГАУ, «Состояние и перспективы развития перевозок грузов автомобильным транспортом» (в форме стажировки»), 2021г, 72ч.</w:t>
            </w:r>
          </w:p>
        </w:tc>
      </w:tr>
      <w:tr w:rsidR="00EA2E3F" w:rsidRPr="00BD0078" w:rsidTr="003C4603">
        <w:trPr>
          <w:trHeight w:val="416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A2E3F" w:rsidRPr="003C4603" w:rsidRDefault="00EA2E3F" w:rsidP="0091664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4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EA2E3F" w:rsidRPr="003C4603" w:rsidRDefault="003C4603" w:rsidP="0091664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3C4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Грудянкина</w:t>
            </w:r>
            <w:proofErr w:type="spellEnd"/>
            <w:r w:rsidRPr="003C4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Людмила Викторовна</w:t>
            </w:r>
          </w:p>
        </w:tc>
      </w:tr>
      <w:tr w:rsidR="00EA2E3F" w:rsidRPr="00BD0078" w:rsidTr="00973F93">
        <w:trPr>
          <w:trHeight w:val="51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A2E3F" w:rsidRPr="00BD0078" w:rsidRDefault="00EA2E3F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A2E3F" w:rsidRPr="00BD0078" w:rsidRDefault="00EA2E3F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C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A2E3F" w:rsidRPr="00BD0078" w:rsidTr="00973F93">
        <w:trPr>
          <w:trHeight w:val="30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A2E3F" w:rsidRPr="00BD0078" w:rsidRDefault="00EA2E3F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A2E3F" w:rsidRPr="00BD0078" w:rsidRDefault="00A44F6E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EA2E3F" w:rsidRPr="00BD0078" w:rsidTr="00973F93">
        <w:trPr>
          <w:trHeight w:val="52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A2E3F" w:rsidRPr="00BD0078" w:rsidRDefault="00EA2E3F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A2E3F" w:rsidRPr="00BD0078" w:rsidRDefault="00EA2E3F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C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государственный педагогический университет</w:t>
            </w:r>
          </w:p>
        </w:tc>
      </w:tr>
      <w:tr w:rsidR="00EA2E3F" w:rsidRPr="00BD0078" w:rsidTr="00973F93">
        <w:trPr>
          <w:trHeight w:val="609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A2E3F" w:rsidRPr="00BD0078" w:rsidRDefault="00EA2E3F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A2E3F" w:rsidRPr="00BD0078" w:rsidRDefault="003C4603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Инженер-педагог/учитель технологии и предпринимательства</w:t>
            </w:r>
          </w:p>
        </w:tc>
      </w:tr>
      <w:tr w:rsidR="00EA2E3F" w:rsidRPr="00BD0078" w:rsidTr="00973F93">
        <w:trPr>
          <w:trHeight w:val="28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A2E3F" w:rsidRPr="00BD0078" w:rsidRDefault="00EA2E3F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A2E3F" w:rsidRPr="00BD0078" w:rsidRDefault="00304235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3</w:t>
            </w:r>
            <w:r w:rsidR="006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A2E3F" w:rsidRPr="00BD0078" w:rsidTr="00EA2E3F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A2E3F" w:rsidRPr="00BD0078" w:rsidRDefault="00EA2E3F" w:rsidP="0062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CB5531" w:rsidRDefault="00CB5531" w:rsidP="0062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Новосибирский институт ДО ФГБОУ </w:t>
            </w:r>
            <w:proofErr w:type="gramStart"/>
            <w:r w:rsidR="00CA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="00CA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«Сибирский государственный университет науки и технологии имени академика М.Ф. Решетникова»,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наставничества в инклюзивном </w:t>
            </w:r>
            <w:r w:rsidR="00CA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образовании инвалидов и лиц с ОВЗ» 2019г,72часа;</w:t>
            </w:r>
          </w:p>
          <w:p w:rsidR="00D039D4" w:rsidRDefault="00D039D4" w:rsidP="0062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ГБПОУ «Новосибирский авиационный колледж</w:t>
            </w:r>
            <w:r w:rsidR="00CB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Б.С. </w:t>
            </w:r>
            <w:proofErr w:type="spellStart"/>
            <w:r w:rsidR="00CB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Галущака</w:t>
            </w:r>
            <w:proofErr w:type="spellEnd"/>
            <w:r w:rsidR="00CB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«Практика и методика профессиональной подготовки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компетенции (Инженерный дизайн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2019г., 76 часов.</w:t>
            </w:r>
          </w:p>
          <w:p w:rsidR="00EA2E3F" w:rsidRDefault="00DF00BF" w:rsidP="0062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ГБПОУ «Новосибирский колледж электроники и вычислительной техники», «Администрирование электронных курсов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Moodle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2019г., 16 часов.</w:t>
            </w:r>
          </w:p>
          <w:p w:rsidR="00F22F06" w:rsidRDefault="00F22F06" w:rsidP="0062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СП «Содружество», «Жизненный цикл мастерской: от заявки на получение гранта до практического использования мастерской после исполнения обязательств по полученному гранту», 2020г., 72ч.</w:t>
            </w:r>
          </w:p>
          <w:p w:rsidR="00692391" w:rsidRDefault="00692391" w:rsidP="00620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-ГБОУ ДПО «Государственная академия промышленного менеджмента имени Н.П. Пастухова», «Разработка учебных модулей ДПО и модулей повышения квалификации и переподготовки рабочих и служащих» (подготовка Разработчиков учебных модулей»,2020г,72часа.</w:t>
            </w:r>
            <w:proofErr w:type="gramEnd"/>
          </w:p>
          <w:p w:rsidR="005C3A77" w:rsidRDefault="005C3A77" w:rsidP="00620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ГБОУ ДПО «Государственная академия промышленного менеджмента имени Н.П. Пастухова»,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образования», 2020г.72ч.</w:t>
            </w:r>
          </w:p>
          <w:p w:rsidR="0062075F" w:rsidRPr="00BD0078" w:rsidRDefault="0062075F" w:rsidP="0062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«Практика и методика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 с учетом компетенции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«Охрана труда»,2021г,76 часов.</w:t>
            </w:r>
          </w:p>
        </w:tc>
      </w:tr>
      <w:tr w:rsidR="00746691" w:rsidRPr="00BD0078" w:rsidTr="00875743">
        <w:trPr>
          <w:trHeight w:val="17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746691" w:rsidRPr="00746691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746691" w:rsidRPr="00746691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66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Лаврова Ольга Александровна</w:t>
            </w:r>
          </w:p>
        </w:tc>
      </w:tr>
      <w:tr w:rsidR="00746691" w:rsidRPr="00BD0078" w:rsidTr="00973F93">
        <w:trPr>
          <w:trHeight w:val="475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746691" w:rsidRPr="00BD0078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746691" w:rsidRPr="00BD0078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/2024</w:t>
            </w:r>
          </w:p>
        </w:tc>
      </w:tr>
      <w:tr w:rsidR="00746691" w:rsidRPr="00BD0078" w:rsidTr="00875743">
        <w:trPr>
          <w:trHeight w:val="50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746691" w:rsidRPr="00BD0078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746691" w:rsidRPr="00BD0078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746691" w:rsidRPr="00BD0078" w:rsidTr="00875743">
        <w:trPr>
          <w:trHeight w:val="425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746691" w:rsidRPr="00BD0078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746691" w:rsidRPr="00BD0078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Томский государственный университет</w:t>
            </w:r>
          </w:p>
        </w:tc>
      </w:tr>
      <w:tr w:rsidR="00746691" w:rsidRPr="00BD0078" w:rsidTr="00875743">
        <w:trPr>
          <w:trHeight w:val="503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746691" w:rsidRPr="00BD0078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746691" w:rsidRPr="00BD0078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историк; 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 истории и социально-политических дисциплин</w:t>
            </w:r>
          </w:p>
        </w:tc>
      </w:tr>
      <w:tr w:rsidR="00746691" w:rsidRPr="00BD0078" w:rsidTr="00973F93">
        <w:trPr>
          <w:trHeight w:val="356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746691" w:rsidRPr="00BD0078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746691" w:rsidRPr="00BD0078" w:rsidRDefault="00304235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/ 25</w:t>
            </w:r>
          </w:p>
        </w:tc>
      </w:tr>
      <w:tr w:rsidR="00746691" w:rsidRPr="00BD0078" w:rsidTr="0074669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746691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  <w:p w:rsidR="00746691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691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691" w:rsidRPr="00BD0078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1" w:type="dxa"/>
            <w:shd w:val="clear" w:color="auto" w:fill="auto"/>
            <w:vAlign w:val="bottom"/>
          </w:tcPr>
          <w:p w:rsidR="00746691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-ГБПОУ НСО «Новосибирский колледж электроники и вычислительной техники», «Проектирование и со</w:t>
            </w:r>
            <w:r w:rsidR="0003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электронных курсов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системе </w:t>
            </w:r>
            <w:r w:rsidR="0003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Moodle</w:t>
            </w:r>
            <w:r w:rsidR="0003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»2019г,72 часа;</w:t>
            </w:r>
          </w:p>
          <w:p w:rsidR="00035324" w:rsidRPr="00035324" w:rsidRDefault="00035324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ГАУ ДПО НСО «Новосибирский институт повышения квалификации и переподготовки работников образования», «Психологический аспект работы с учащимися группы суицидального риска» 2019г., 36 часов.</w:t>
            </w:r>
          </w:p>
        </w:tc>
      </w:tr>
      <w:tr w:rsidR="00035324" w:rsidRPr="00BD0078" w:rsidTr="00875743">
        <w:trPr>
          <w:trHeight w:val="6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35324" w:rsidRPr="00A44F6E" w:rsidRDefault="00035324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44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035324" w:rsidRPr="00A44F6E" w:rsidRDefault="00A44F6E" w:rsidP="0091664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4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Ященко Елена Сергеевна</w:t>
            </w:r>
          </w:p>
        </w:tc>
      </w:tr>
      <w:tr w:rsidR="00035324" w:rsidRPr="00BD0078" w:rsidTr="00973F93">
        <w:trPr>
          <w:trHeight w:val="596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35324" w:rsidRPr="00BD0078" w:rsidRDefault="00035324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35324" w:rsidRPr="00BD0078" w:rsidRDefault="00035324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A44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/2022</w:t>
            </w:r>
          </w:p>
        </w:tc>
      </w:tr>
      <w:tr w:rsidR="00FA2D57" w:rsidRPr="00BD0078" w:rsidTr="00875743">
        <w:trPr>
          <w:trHeight w:val="35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</w:t>
            </w:r>
          </w:p>
        </w:tc>
      </w:tr>
      <w:tr w:rsidR="00FA2D57" w:rsidRPr="00BD0078" w:rsidTr="00973F93">
        <w:trPr>
          <w:trHeight w:val="486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FA2D57" w:rsidRPr="00BD0078" w:rsidTr="00973F93">
        <w:trPr>
          <w:trHeight w:val="44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русского языка и литературы</w:t>
            </w:r>
          </w:p>
        </w:tc>
      </w:tr>
      <w:tr w:rsidR="00035324" w:rsidRPr="00BD0078" w:rsidTr="00875743">
        <w:trPr>
          <w:trHeight w:val="337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35324" w:rsidRPr="00BD0078" w:rsidRDefault="00035324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35324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6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5324" w:rsidRPr="00BD0078" w:rsidTr="00973F93">
        <w:trPr>
          <w:trHeight w:val="339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75743" w:rsidRDefault="00875743" w:rsidP="00850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743" w:rsidRDefault="00875743" w:rsidP="00850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F93" w:rsidRDefault="00973F93" w:rsidP="00850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F93" w:rsidRDefault="00973F93" w:rsidP="00850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F93" w:rsidRDefault="00973F93" w:rsidP="00850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324" w:rsidRDefault="00035324" w:rsidP="00850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  <w:p w:rsidR="00035324" w:rsidRDefault="00035324" w:rsidP="00850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324" w:rsidRDefault="00035324" w:rsidP="00850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324" w:rsidRPr="00BD0078" w:rsidRDefault="00035324" w:rsidP="00850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1" w:type="dxa"/>
            <w:shd w:val="clear" w:color="auto" w:fill="auto"/>
            <w:vAlign w:val="bottom"/>
          </w:tcPr>
          <w:p w:rsidR="00035324" w:rsidRDefault="00035324" w:rsidP="00850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-ГБПОУ НСО «Новосибирский колледж электроники и вычислительной техники», «Проектирование и создание электронных курсов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Moodle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»2019г,72 часа;</w:t>
            </w:r>
          </w:p>
          <w:p w:rsidR="00035324" w:rsidRDefault="00035324" w:rsidP="00850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ГАУ ДПО НСО «Новосибирский институт повышения квалификации и переподготовки работников образования», «Психологический аспект работы с учащимися группы суицидального риска» 2019г., 36 часов.</w:t>
            </w:r>
          </w:p>
          <w:p w:rsidR="00850BA3" w:rsidRDefault="00850BA3" w:rsidP="00850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-Академия», «Цифровое обучение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етодики,практики,инструменты»,2021г,72часа.</w:t>
            </w:r>
          </w:p>
          <w:p w:rsidR="00A3637F" w:rsidRPr="00035324" w:rsidRDefault="00A3637F" w:rsidP="00850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6649" w:rsidRPr="00BD0078" w:rsidTr="00875743">
        <w:trPr>
          <w:trHeight w:val="215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16649" w:rsidRPr="00FA2D57" w:rsidRDefault="00916649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916649" w:rsidRPr="00FA2D57" w:rsidRDefault="00916649" w:rsidP="0091664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Гришаев Алексей Евгеньевич</w:t>
            </w:r>
          </w:p>
        </w:tc>
      </w:tr>
      <w:tr w:rsidR="00916649" w:rsidRPr="00BD0078" w:rsidTr="00875743">
        <w:trPr>
          <w:trHeight w:val="4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16649" w:rsidRPr="00BD0078" w:rsidRDefault="00916649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16649" w:rsidRPr="00BD0078" w:rsidRDefault="00916649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</w:t>
            </w:r>
          </w:p>
        </w:tc>
      </w:tr>
      <w:tr w:rsidR="00916649" w:rsidRPr="00BD0078" w:rsidTr="00875743">
        <w:trPr>
          <w:trHeight w:val="246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16649" w:rsidRPr="00BD0078" w:rsidRDefault="00916649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16649" w:rsidRPr="00BD0078" w:rsidRDefault="0025773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Организация авторемонтного производства</w:t>
            </w:r>
          </w:p>
        </w:tc>
      </w:tr>
      <w:tr w:rsidR="00916649" w:rsidRPr="00BD0078" w:rsidTr="00875743">
        <w:trPr>
          <w:trHeight w:val="466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16649" w:rsidRPr="00BD0078" w:rsidRDefault="00916649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16649" w:rsidRPr="00BD0078" w:rsidRDefault="00916649" w:rsidP="004C505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C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  <w:r w:rsidR="004C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путей сообщения</w:t>
            </w:r>
          </w:p>
        </w:tc>
      </w:tr>
      <w:tr w:rsidR="00916649" w:rsidRPr="00BD0078" w:rsidTr="00875743">
        <w:trPr>
          <w:trHeight w:val="562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16649" w:rsidRPr="00BD0078" w:rsidRDefault="00916649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16649" w:rsidRPr="00BD0078" w:rsidRDefault="004C505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Инженер/наземные транспортно-технологические средства</w:t>
            </w:r>
          </w:p>
        </w:tc>
      </w:tr>
      <w:tr w:rsidR="00916649" w:rsidRPr="00BD0078" w:rsidTr="004A496D">
        <w:trPr>
          <w:trHeight w:val="27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16649" w:rsidRPr="00BD0078" w:rsidRDefault="00916649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16649" w:rsidRPr="00BD0078" w:rsidRDefault="005B408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C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16649" w:rsidRPr="00BD0078" w:rsidTr="004A496D">
        <w:trPr>
          <w:trHeight w:val="275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16649" w:rsidRPr="00BD0078" w:rsidRDefault="00916649" w:rsidP="004C505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16649" w:rsidRDefault="00DD4F58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Гибрид автосервис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HVS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ИП Иванов А.А., по теме: «Диагностика электрооборудования автомобиля. Разработка технологического процесса ремонта электрооборудования автомобиля», 36 часов,2020г.</w:t>
            </w:r>
          </w:p>
          <w:p w:rsidR="00504437" w:rsidRDefault="0050443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помощи»,2021,24часа</w:t>
            </w:r>
          </w:p>
          <w:p w:rsidR="004A496D" w:rsidRPr="00DD4F58" w:rsidRDefault="00504437" w:rsidP="001770C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-академия», «Методики и тренды обучения инженерно-техническим дисциплинам»,2021,20 часов.</w:t>
            </w:r>
          </w:p>
        </w:tc>
      </w:tr>
      <w:tr w:rsidR="004A496D" w:rsidRPr="00BD0078" w:rsidTr="004A496D">
        <w:trPr>
          <w:trHeight w:val="275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4A496D" w:rsidRPr="00FA2D57" w:rsidRDefault="004A496D" w:rsidP="004A49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4A496D" w:rsidRPr="00FA2D57" w:rsidRDefault="00820C2C" w:rsidP="004A496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Борщенко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Анатолий Борисович</w:t>
            </w:r>
          </w:p>
        </w:tc>
      </w:tr>
      <w:tr w:rsidR="004A496D" w:rsidRPr="00BD0078" w:rsidTr="004A496D">
        <w:trPr>
          <w:trHeight w:val="275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4A496D" w:rsidRPr="00BD0078" w:rsidRDefault="004A496D" w:rsidP="004A49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4A496D" w:rsidRPr="00BD0078" w:rsidRDefault="00820C2C" w:rsidP="004A49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производственного обучения</w:t>
            </w:r>
            <w:r w:rsidR="004A496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B8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="0011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 w:rsidR="003B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A496D" w:rsidRPr="00BD0078" w:rsidTr="004A496D">
        <w:trPr>
          <w:trHeight w:val="275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4A496D" w:rsidRPr="00BD0078" w:rsidRDefault="004A496D" w:rsidP="004A49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4A496D" w:rsidRPr="00BD0078" w:rsidRDefault="00B816D5" w:rsidP="004A49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и учебная практика</w:t>
            </w:r>
          </w:p>
        </w:tc>
      </w:tr>
      <w:tr w:rsidR="004A496D" w:rsidRPr="00BD0078" w:rsidTr="004A496D">
        <w:trPr>
          <w:trHeight w:val="275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4A496D" w:rsidRPr="00BD0078" w:rsidRDefault="004A496D" w:rsidP="004A49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4A496D" w:rsidRPr="00BD0078" w:rsidRDefault="00B816D5" w:rsidP="004A49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  <w:r w:rsidR="004A496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Усть-Каменогорский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энергетический техникум</w:t>
            </w:r>
          </w:p>
        </w:tc>
      </w:tr>
      <w:tr w:rsidR="004A496D" w:rsidRPr="00BD0078" w:rsidTr="004A496D">
        <w:trPr>
          <w:trHeight w:val="275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4A496D" w:rsidRPr="00BD0078" w:rsidRDefault="004A496D" w:rsidP="004A49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4A496D" w:rsidRPr="00BD0078" w:rsidRDefault="00B816D5" w:rsidP="004A49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Техник-электромеханик/Эксплуатация, ремонт и энергоснабжение городского электротранспорта</w:t>
            </w:r>
          </w:p>
        </w:tc>
      </w:tr>
      <w:tr w:rsidR="004A496D" w:rsidRPr="00BD0078" w:rsidTr="004A496D">
        <w:trPr>
          <w:trHeight w:val="275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4A496D" w:rsidRPr="00BD0078" w:rsidRDefault="004A496D" w:rsidP="004A49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4A496D" w:rsidRPr="00BD0078" w:rsidRDefault="004A496D" w:rsidP="004A49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/ 3</w:t>
            </w:r>
          </w:p>
        </w:tc>
      </w:tr>
      <w:tr w:rsidR="00B816D5" w:rsidRPr="00BD0078" w:rsidTr="004A496D">
        <w:trPr>
          <w:trHeight w:val="275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B816D5" w:rsidRPr="00BD0078" w:rsidRDefault="00B816D5" w:rsidP="004A49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B816D5" w:rsidRDefault="00CC62EC" w:rsidP="004A49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-ГБОУ СПО НСО «Новосибирский профессионально-педагогический колледж»; «Психолого-педагогическое сопровождение практико-ориентированного обучения, 2019,72ч.</w:t>
            </w:r>
          </w:p>
          <w:p w:rsidR="00CC62EC" w:rsidRDefault="00CC62EC" w:rsidP="004A49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ГАОУ НСО</w:t>
            </w:r>
            <w:r w:rsidR="0093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колледж автосервиса и дорожного хозяйства</w:t>
            </w:r>
            <w:r w:rsidR="0093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«Практика и методика реализации образовательных программ СПО с учетом спецификации стандартов Ворлдскиллс,2020,76ч;</w:t>
            </w:r>
          </w:p>
          <w:p w:rsidR="00936BE1" w:rsidRDefault="000D4422" w:rsidP="004A49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5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Государственная академия промышленного менеджмента имени Н.П. Пастухова, «Разработка учебных модулей ДПО и модулей ПК и переподготовки рабочих и служащих</w:t>
            </w:r>
            <w:r w:rsidR="00B8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2020, 72ч</w:t>
            </w:r>
            <w:r w:rsidR="003C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C197F" w:rsidRDefault="003C197F" w:rsidP="004A49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- ГАОУ НСО «Новосибирский колледж автосервиса и дорожного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5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  <w:r w:rsidR="00F25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</w:t>
            </w:r>
            <w:proofErr w:type="spellEnd"/>
            <w:r w:rsidR="00F25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электрические мультиплексные системы автомобиля» ( с учетом стандарта </w:t>
            </w:r>
            <w:proofErr w:type="spellStart"/>
            <w:r w:rsidR="00F25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 w:rsidR="00F25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компетенции «Ремонт и обслуживание легковых автомобилей»)»,2021,72ч.</w:t>
            </w:r>
          </w:p>
        </w:tc>
      </w:tr>
      <w:tr w:rsidR="003B32C2" w:rsidRPr="00BD0078" w:rsidTr="00A02298">
        <w:trPr>
          <w:trHeight w:val="275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3B32C2" w:rsidRPr="00FA2D57" w:rsidRDefault="003B32C2" w:rsidP="003B32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3B32C2" w:rsidRPr="00FA2D57" w:rsidRDefault="003B32C2" w:rsidP="003B32C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Ковшарь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Иван Иванович</w:t>
            </w:r>
          </w:p>
        </w:tc>
      </w:tr>
      <w:tr w:rsidR="003B32C2" w:rsidRPr="00BD0078" w:rsidTr="00A02298">
        <w:trPr>
          <w:trHeight w:val="275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3B32C2" w:rsidRPr="00BD0078" w:rsidRDefault="003B32C2" w:rsidP="003B32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3B32C2" w:rsidRPr="00BD0078" w:rsidRDefault="003B32C2" w:rsidP="003B32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производственного обучения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первая/2026</w:t>
            </w:r>
          </w:p>
        </w:tc>
      </w:tr>
      <w:tr w:rsidR="003B32C2" w:rsidRPr="00BD0078" w:rsidTr="00A02298">
        <w:trPr>
          <w:trHeight w:val="275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3B32C2" w:rsidRPr="00BD0078" w:rsidRDefault="003B32C2" w:rsidP="003B32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3B32C2" w:rsidRPr="00BD0078" w:rsidRDefault="003B32C2" w:rsidP="003B32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и учебная практика</w:t>
            </w:r>
          </w:p>
        </w:tc>
      </w:tr>
      <w:tr w:rsidR="003B32C2" w:rsidRPr="00BD0078" w:rsidTr="00A02298">
        <w:trPr>
          <w:trHeight w:val="275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3B32C2" w:rsidRPr="00BD0078" w:rsidRDefault="003B32C2" w:rsidP="003B32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3B32C2" w:rsidRPr="00BD0078" w:rsidRDefault="003B32C2" w:rsidP="003B32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государственный аграрный университет</w:t>
            </w:r>
          </w:p>
        </w:tc>
      </w:tr>
      <w:tr w:rsidR="003B32C2" w:rsidRPr="00BD0078" w:rsidTr="00A02298">
        <w:trPr>
          <w:trHeight w:val="275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3B32C2" w:rsidRPr="00BD0078" w:rsidRDefault="003B32C2" w:rsidP="003B32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3B32C2" w:rsidRPr="00BD0078" w:rsidRDefault="003B32C2" w:rsidP="003B32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Бакалавр/Эксплуатация транспортно-технологических машин и комплексов</w:t>
            </w:r>
          </w:p>
        </w:tc>
      </w:tr>
      <w:tr w:rsidR="003B32C2" w:rsidRPr="00BD0078" w:rsidTr="00A02298">
        <w:trPr>
          <w:trHeight w:val="275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3B32C2" w:rsidRPr="00BD0078" w:rsidRDefault="003B32C2" w:rsidP="003B32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3B32C2" w:rsidRPr="00BD0078" w:rsidRDefault="001D22E1" w:rsidP="003B32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B3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32C2" w:rsidRPr="00BD0078" w:rsidTr="00A02298">
        <w:trPr>
          <w:trHeight w:val="275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3B32C2" w:rsidRPr="00BD0078" w:rsidRDefault="003B32C2" w:rsidP="003B32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3B32C2" w:rsidRDefault="00BA69E3" w:rsidP="003B32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«7 Ключей», «Изучение современных технологий ремонта автомобилей с применением прогрессивной оснастки и инструмента,</w:t>
            </w:r>
          </w:p>
          <w:p w:rsidR="00BA69E3" w:rsidRDefault="00BA69E3" w:rsidP="003B32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ГАУ ДПО НСО «Новосибирский институт повышения квалификации и переподготовки работников образования», «Проектирование профессионально-педагогической деятельности,2017,72ч;</w:t>
            </w:r>
          </w:p>
          <w:p w:rsidR="00BA69E3" w:rsidRDefault="00BA69E3" w:rsidP="006E3C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Академия автомобильной диагностики ГНФА, «Практика и методика реализации образовательных программ СПО с учетом спецификации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компетенции «Ремонт и обслуживание легковых автомобилей»,2020,76ч.</w:t>
            </w:r>
          </w:p>
        </w:tc>
      </w:tr>
      <w:tr w:rsidR="00B75D50" w:rsidRPr="00BD0078" w:rsidTr="00A02298">
        <w:trPr>
          <w:trHeight w:val="275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B75D50" w:rsidRPr="00FA2D57" w:rsidRDefault="00B75D50" w:rsidP="00B75D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B75D50" w:rsidRPr="00FA2D57" w:rsidRDefault="006301AF" w:rsidP="00B75D5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Первухин А</w:t>
            </w:r>
            <w:r w:rsidR="00B75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натолий Борисович</w:t>
            </w:r>
          </w:p>
        </w:tc>
      </w:tr>
      <w:tr w:rsidR="00B75D50" w:rsidRPr="00BD0078" w:rsidTr="00A02298">
        <w:trPr>
          <w:trHeight w:val="275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B75D50" w:rsidRPr="00BD0078" w:rsidRDefault="00B75D50" w:rsidP="00B75D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B75D50" w:rsidRPr="00BD0078" w:rsidRDefault="00B75D50" w:rsidP="00B75D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производственного обучения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A0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B75D50" w:rsidRPr="00BD0078" w:rsidTr="00A02298">
        <w:trPr>
          <w:trHeight w:val="275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B75D50" w:rsidRPr="00BD0078" w:rsidRDefault="00B75D50" w:rsidP="00B75D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B75D50" w:rsidRPr="00BD0078" w:rsidRDefault="00B75D50" w:rsidP="00B75D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и учебная практика</w:t>
            </w:r>
          </w:p>
        </w:tc>
      </w:tr>
      <w:tr w:rsidR="00B75D50" w:rsidRPr="00BD0078" w:rsidTr="00A02298">
        <w:trPr>
          <w:trHeight w:val="275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B75D50" w:rsidRPr="00BD0078" w:rsidRDefault="00B75D50" w:rsidP="00B75D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B75D50" w:rsidRPr="00BD0078" w:rsidRDefault="00A02298" w:rsidP="00B75D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профессиональное/ГБПОУ НСО «Новосибирский автотранспортный колледж»</w:t>
            </w:r>
          </w:p>
        </w:tc>
      </w:tr>
      <w:tr w:rsidR="00B75D50" w:rsidRPr="00BD0078" w:rsidTr="00A02298">
        <w:trPr>
          <w:trHeight w:val="275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B75D50" w:rsidRPr="00BD0078" w:rsidRDefault="00B75D50" w:rsidP="00B75D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B75D50" w:rsidRPr="00BD0078" w:rsidRDefault="005A3130" w:rsidP="00B75D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  <w:r w:rsidR="00DB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/Техническое обслуживание и ремонт автомобильного транспорта</w:t>
            </w:r>
          </w:p>
        </w:tc>
      </w:tr>
      <w:tr w:rsidR="00B75D50" w:rsidRPr="00BD0078" w:rsidTr="00A02298">
        <w:trPr>
          <w:trHeight w:val="275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B75D50" w:rsidRPr="00BD0078" w:rsidRDefault="00B75D50" w:rsidP="00B75D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B75D50" w:rsidRPr="00BD0078" w:rsidRDefault="00DB0639" w:rsidP="00B75D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5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5D50" w:rsidRPr="00BD0078" w:rsidTr="00A02298">
        <w:trPr>
          <w:trHeight w:val="275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B75D50" w:rsidRPr="00BD0078" w:rsidRDefault="00B75D50" w:rsidP="00B75D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B75D50" w:rsidRDefault="00B75D50" w:rsidP="006E3C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C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СПО НСО «Новосибирский профессионально-педагогический колледж»; «Основы инклюзивного образования инвалидов и лиц с ОВЗ в образовательных организациях».2021,72ч</w:t>
            </w:r>
            <w:r w:rsidR="006E3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75D50" w:rsidRPr="00BD0078" w:rsidTr="00A02298">
        <w:trPr>
          <w:trHeight w:val="275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B75D50" w:rsidRPr="00FA2D57" w:rsidRDefault="00B75D50" w:rsidP="00B75D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B75D50" w:rsidRPr="00FA2D57" w:rsidRDefault="00DB0639" w:rsidP="00B75D5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Шумилова Мария Евгеньевна</w:t>
            </w:r>
          </w:p>
        </w:tc>
      </w:tr>
      <w:tr w:rsidR="00B75D50" w:rsidRPr="00BD0078" w:rsidTr="00A02298">
        <w:trPr>
          <w:trHeight w:val="275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B75D50" w:rsidRPr="00BD0078" w:rsidRDefault="00B75D50" w:rsidP="00B75D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B75D50" w:rsidRPr="00BD0078" w:rsidRDefault="00B75D50" w:rsidP="00B75D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производственного обучения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DB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B75D50" w:rsidRPr="00BD0078" w:rsidTr="00A02298">
        <w:trPr>
          <w:trHeight w:val="275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B75D50" w:rsidRPr="00BD0078" w:rsidRDefault="00B75D50" w:rsidP="00B75D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B75D50" w:rsidRPr="00BD0078" w:rsidRDefault="00B75D50" w:rsidP="00B75D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и учебная практика</w:t>
            </w:r>
          </w:p>
        </w:tc>
      </w:tr>
      <w:tr w:rsidR="00DB0639" w:rsidRPr="00BD0078" w:rsidTr="00A02298">
        <w:trPr>
          <w:trHeight w:val="275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B0639" w:rsidRPr="00BD0078" w:rsidRDefault="00DB0639" w:rsidP="00DB0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B0639" w:rsidRPr="00BD0078" w:rsidRDefault="00DB0639" w:rsidP="00DB0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профессиональное/ГБПОУ НСО «Новосибирский автотранспортный колледж»</w:t>
            </w:r>
          </w:p>
        </w:tc>
      </w:tr>
      <w:tr w:rsidR="00DB0639" w:rsidRPr="00BD0078" w:rsidTr="00A02298">
        <w:trPr>
          <w:trHeight w:val="275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B0639" w:rsidRPr="00BD0078" w:rsidRDefault="00DB0639" w:rsidP="00DB0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B0639" w:rsidRPr="00BD0078" w:rsidRDefault="00DB0639" w:rsidP="00DB0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Техник/Организация перевозок и управление на транспорте (по видам)</w:t>
            </w:r>
          </w:p>
        </w:tc>
      </w:tr>
      <w:tr w:rsidR="00B75D50" w:rsidRPr="00BD0078" w:rsidTr="00A02298">
        <w:trPr>
          <w:trHeight w:val="275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B75D50" w:rsidRPr="00BD0078" w:rsidRDefault="00B75D50" w:rsidP="00B75D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B75D50" w:rsidRPr="00BD0078" w:rsidRDefault="00DB0639" w:rsidP="00B75D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75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75D50" w:rsidRPr="00BD0078" w:rsidTr="00A02298">
        <w:trPr>
          <w:trHeight w:val="275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B75D50" w:rsidRPr="00BD0078" w:rsidRDefault="00B75D50" w:rsidP="00B75D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B75D50" w:rsidRDefault="00B75D50" w:rsidP="006E3C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B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СПО НСО «Новосибирский профессионально-педагогический колледж»; «Психолого-педагогическое сопровождение практико-ориентированного обучения, 2020,72ч.</w:t>
            </w:r>
          </w:p>
        </w:tc>
      </w:tr>
    </w:tbl>
    <w:p w:rsidR="00CD1BD8" w:rsidRDefault="00CD1BD8" w:rsidP="00916649">
      <w:pPr>
        <w:spacing w:line="240" w:lineRule="auto"/>
      </w:pPr>
    </w:p>
    <w:p w:rsidR="00E022BC" w:rsidRDefault="001C028E">
      <w:r>
        <w:br w:type="textWrapping" w:clear="all"/>
      </w:r>
    </w:p>
    <w:sectPr w:rsidR="00E022BC" w:rsidSect="00033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00F"/>
    <w:multiLevelType w:val="multilevel"/>
    <w:tmpl w:val="3DD6B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B4"/>
    <w:rsid w:val="0000212A"/>
    <w:rsid w:val="00002BDF"/>
    <w:rsid w:val="0000556E"/>
    <w:rsid w:val="00015DFD"/>
    <w:rsid w:val="00031D45"/>
    <w:rsid w:val="00033328"/>
    <w:rsid w:val="00035324"/>
    <w:rsid w:val="00043BC3"/>
    <w:rsid w:val="00043E0A"/>
    <w:rsid w:val="00045CE4"/>
    <w:rsid w:val="0004664E"/>
    <w:rsid w:val="00071F5D"/>
    <w:rsid w:val="000726E9"/>
    <w:rsid w:val="0008146A"/>
    <w:rsid w:val="0008641B"/>
    <w:rsid w:val="00091265"/>
    <w:rsid w:val="000A38DE"/>
    <w:rsid w:val="000A6852"/>
    <w:rsid w:val="000B178F"/>
    <w:rsid w:val="000C3A25"/>
    <w:rsid w:val="000D4422"/>
    <w:rsid w:val="000D7EC7"/>
    <w:rsid w:val="000E0B04"/>
    <w:rsid w:val="000E2EED"/>
    <w:rsid w:val="000F181E"/>
    <w:rsid w:val="000F1B1F"/>
    <w:rsid w:val="000F5D8D"/>
    <w:rsid w:val="00101756"/>
    <w:rsid w:val="001057DC"/>
    <w:rsid w:val="00110396"/>
    <w:rsid w:val="00111ABE"/>
    <w:rsid w:val="00111CD4"/>
    <w:rsid w:val="00117ACC"/>
    <w:rsid w:val="00117DE6"/>
    <w:rsid w:val="00127433"/>
    <w:rsid w:val="00130B0D"/>
    <w:rsid w:val="0013542B"/>
    <w:rsid w:val="001452FE"/>
    <w:rsid w:val="00145EEC"/>
    <w:rsid w:val="001553F3"/>
    <w:rsid w:val="00173FDF"/>
    <w:rsid w:val="001770C0"/>
    <w:rsid w:val="00191A0B"/>
    <w:rsid w:val="001A65DD"/>
    <w:rsid w:val="001C028E"/>
    <w:rsid w:val="001C402B"/>
    <w:rsid w:val="001D22E1"/>
    <w:rsid w:val="001D285B"/>
    <w:rsid w:val="001D3109"/>
    <w:rsid w:val="001D514C"/>
    <w:rsid w:val="001D54A0"/>
    <w:rsid w:val="001D5C90"/>
    <w:rsid w:val="001E7E90"/>
    <w:rsid w:val="00206E4F"/>
    <w:rsid w:val="00257731"/>
    <w:rsid w:val="00272888"/>
    <w:rsid w:val="002735A4"/>
    <w:rsid w:val="00282CB6"/>
    <w:rsid w:val="002870DC"/>
    <w:rsid w:val="002900FE"/>
    <w:rsid w:val="002950B7"/>
    <w:rsid w:val="002A4BE5"/>
    <w:rsid w:val="002A5596"/>
    <w:rsid w:val="002B64C2"/>
    <w:rsid w:val="002C4700"/>
    <w:rsid w:val="002C496B"/>
    <w:rsid w:val="002E1BC0"/>
    <w:rsid w:val="002E3565"/>
    <w:rsid w:val="002E6E04"/>
    <w:rsid w:val="002E7A34"/>
    <w:rsid w:val="002F1438"/>
    <w:rsid w:val="002F48ED"/>
    <w:rsid w:val="00303A90"/>
    <w:rsid w:val="00304235"/>
    <w:rsid w:val="003057A1"/>
    <w:rsid w:val="00306185"/>
    <w:rsid w:val="00311C08"/>
    <w:rsid w:val="00311D68"/>
    <w:rsid w:val="00312E43"/>
    <w:rsid w:val="00315A83"/>
    <w:rsid w:val="003344B4"/>
    <w:rsid w:val="00340282"/>
    <w:rsid w:val="00364905"/>
    <w:rsid w:val="003707DD"/>
    <w:rsid w:val="003758F8"/>
    <w:rsid w:val="0038174D"/>
    <w:rsid w:val="00391797"/>
    <w:rsid w:val="00393625"/>
    <w:rsid w:val="00397DA9"/>
    <w:rsid w:val="003B0982"/>
    <w:rsid w:val="003B32C2"/>
    <w:rsid w:val="003B6F41"/>
    <w:rsid w:val="003C197F"/>
    <w:rsid w:val="003C4603"/>
    <w:rsid w:val="003D4E4F"/>
    <w:rsid w:val="003D5158"/>
    <w:rsid w:val="003E24FD"/>
    <w:rsid w:val="003E3F5E"/>
    <w:rsid w:val="003E3FDA"/>
    <w:rsid w:val="003E5ACB"/>
    <w:rsid w:val="003E6E67"/>
    <w:rsid w:val="003F060D"/>
    <w:rsid w:val="003F250A"/>
    <w:rsid w:val="003F3929"/>
    <w:rsid w:val="004027B2"/>
    <w:rsid w:val="004041DF"/>
    <w:rsid w:val="00432592"/>
    <w:rsid w:val="004366B0"/>
    <w:rsid w:val="00445E9B"/>
    <w:rsid w:val="004662B1"/>
    <w:rsid w:val="004708FC"/>
    <w:rsid w:val="00494829"/>
    <w:rsid w:val="004A496D"/>
    <w:rsid w:val="004B0F2A"/>
    <w:rsid w:val="004B39A4"/>
    <w:rsid w:val="004C5051"/>
    <w:rsid w:val="004D484A"/>
    <w:rsid w:val="004D7930"/>
    <w:rsid w:val="004E3FB1"/>
    <w:rsid w:val="004E70A5"/>
    <w:rsid w:val="004F0B6A"/>
    <w:rsid w:val="005018AD"/>
    <w:rsid w:val="0050207B"/>
    <w:rsid w:val="00502E38"/>
    <w:rsid w:val="00504437"/>
    <w:rsid w:val="00510D88"/>
    <w:rsid w:val="00512A13"/>
    <w:rsid w:val="00513180"/>
    <w:rsid w:val="005139EF"/>
    <w:rsid w:val="005144F8"/>
    <w:rsid w:val="00514A90"/>
    <w:rsid w:val="00516A73"/>
    <w:rsid w:val="00536289"/>
    <w:rsid w:val="00537207"/>
    <w:rsid w:val="00552294"/>
    <w:rsid w:val="005675A3"/>
    <w:rsid w:val="00567E01"/>
    <w:rsid w:val="00583F87"/>
    <w:rsid w:val="005972AE"/>
    <w:rsid w:val="005A3130"/>
    <w:rsid w:val="005A46F8"/>
    <w:rsid w:val="005A522F"/>
    <w:rsid w:val="005A7A55"/>
    <w:rsid w:val="005A7F50"/>
    <w:rsid w:val="005B4087"/>
    <w:rsid w:val="005B578C"/>
    <w:rsid w:val="005B7D2F"/>
    <w:rsid w:val="005C3082"/>
    <w:rsid w:val="005C3A77"/>
    <w:rsid w:val="005C3C6C"/>
    <w:rsid w:val="005D0C72"/>
    <w:rsid w:val="005E35C8"/>
    <w:rsid w:val="005F6DF8"/>
    <w:rsid w:val="005F6EDC"/>
    <w:rsid w:val="006164CA"/>
    <w:rsid w:val="0062075F"/>
    <w:rsid w:val="006301AF"/>
    <w:rsid w:val="006431A1"/>
    <w:rsid w:val="006522CC"/>
    <w:rsid w:val="006543A0"/>
    <w:rsid w:val="00657068"/>
    <w:rsid w:val="00661B5C"/>
    <w:rsid w:val="0066208B"/>
    <w:rsid w:val="006672B8"/>
    <w:rsid w:val="00683857"/>
    <w:rsid w:val="006900D1"/>
    <w:rsid w:val="00692391"/>
    <w:rsid w:val="00697C20"/>
    <w:rsid w:val="006A2982"/>
    <w:rsid w:val="006A735C"/>
    <w:rsid w:val="006D3AB8"/>
    <w:rsid w:val="006D586D"/>
    <w:rsid w:val="006E07E2"/>
    <w:rsid w:val="006E3CB5"/>
    <w:rsid w:val="006F13C5"/>
    <w:rsid w:val="006F1514"/>
    <w:rsid w:val="00701452"/>
    <w:rsid w:val="00701EC0"/>
    <w:rsid w:val="007234A8"/>
    <w:rsid w:val="00743C87"/>
    <w:rsid w:val="00746691"/>
    <w:rsid w:val="00750003"/>
    <w:rsid w:val="00760181"/>
    <w:rsid w:val="00776928"/>
    <w:rsid w:val="007A1DD1"/>
    <w:rsid w:val="007B4505"/>
    <w:rsid w:val="007B4561"/>
    <w:rsid w:val="007B5FE7"/>
    <w:rsid w:val="007C0BD0"/>
    <w:rsid w:val="007C357E"/>
    <w:rsid w:val="007C44BB"/>
    <w:rsid w:val="007D5282"/>
    <w:rsid w:val="007E052B"/>
    <w:rsid w:val="007E1D6F"/>
    <w:rsid w:val="007E532E"/>
    <w:rsid w:val="007F196F"/>
    <w:rsid w:val="007F6317"/>
    <w:rsid w:val="008050DE"/>
    <w:rsid w:val="0080572A"/>
    <w:rsid w:val="0080747F"/>
    <w:rsid w:val="00811E87"/>
    <w:rsid w:val="0081760C"/>
    <w:rsid w:val="00820C2C"/>
    <w:rsid w:val="00825115"/>
    <w:rsid w:val="00826899"/>
    <w:rsid w:val="008279A1"/>
    <w:rsid w:val="00827CA6"/>
    <w:rsid w:val="00833EE3"/>
    <w:rsid w:val="0084018C"/>
    <w:rsid w:val="00850BA3"/>
    <w:rsid w:val="008520AB"/>
    <w:rsid w:val="0086630A"/>
    <w:rsid w:val="00872A2B"/>
    <w:rsid w:val="00873708"/>
    <w:rsid w:val="00875743"/>
    <w:rsid w:val="00882ACA"/>
    <w:rsid w:val="008A2B5D"/>
    <w:rsid w:val="008B13FD"/>
    <w:rsid w:val="008B4EA9"/>
    <w:rsid w:val="008D2AEE"/>
    <w:rsid w:val="008D748C"/>
    <w:rsid w:val="008E011E"/>
    <w:rsid w:val="008E6FEA"/>
    <w:rsid w:val="009011AA"/>
    <w:rsid w:val="0090517A"/>
    <w:rsid w:val="00907E4A"/>
    <w:rsid w:val="00916649"/>
    <w:rsid w:val="00921805"/>
    <w:rsid w:val="00930CE2"/>
    <w:rsid w:val="00936693"/>
    <w:rsid w:val="00936BE1"/>
    <w:rsid w:val="00940FBC"/>
    <w:rsid w:val="00943E18"/>
    <w:rsid w:val="009451BC"/>
    <w:rsid w:val="00964E9A"/>
    <w:rsid w:val="009658FB"/>
    <w:rsid w:val="00966EB7"/>
    <w:rsid w:val="00973F93"/>
    <w:rsid w:val="0097421F"/>
    <w:rsid w:val="00974BEB"/>
    <w:rsid w:val="009813CF"/>
    <w:rsid w:val="009814AC"/>
    <w:rsid w:val="009872DB"/>
    <w:rsid w:val="00990637"/>
    <w:rsid w:val="00992897"/>
    <w:rsid w:val="00992D95"/>
    <w:rsid w:val="009966C5"/>
    <w:rsid w:val="009A7919"/>
    <w:rsid w:val="009C5FB0"/>
    <w:rsid w:val="009C7FF6"/>
    <w:rsid w:val="009D0438"/>
    <w:rsid w:val="009D22EC"/>
    <w:rsid w:val="009D4721"/>
    <w:rsid w:val="009E4E6C"/>
    <w:rsid w:val="009F7FDD"/>
    <w:rsid w:val="00A0198B"/>
    <w:rsid w:val="00A02298"/>
    <w:rsid w:val="00A06541"/>
    <w:rsid w:val="00A07EAD"/>
    <w:rsid w:val="00A11EEB"/>
    <w:rsid w:val="00A126B5"/>
    <w:rsid w:val="00A218F7"/>
    <w:rsid w:val="00A333EF"/>
    <w:rsid w:val="00A3637F"/>
    <w:rsid w:val="00A44F6E"/>
    <w:rsid w:val="00A5163E"/>
    <w:rsid w:val="00A60208"/>
    <w:rsid w:val="00A806FE"/>
    <w:rsid w:val="00A900BB"/>
    <w:rsid w:val="00A93663"/>
    <w:rsid w:val="00A94DA0"/>
    <w:rsid w:val="00A95E78"/>
    <w:rsid w:val="00A96197"/>
    <w:rsid w:val="00AA2151"/>
    <w:rsid w:val="00AB39F6"/>
    <w:rsid w:val="00AC124E"/>
    <w:rsid w:val="00AC5327"/>
    <w:rsid w:val="00AD5AA8"/>
    <w:rsid w:val="00AD70FB"/>
    <w:rsid w:val="00AE3E2A"/>
    <w:rsid w:val="00B120D8"/>
    <w:rsid w:val="00B40071"/>
    <w:rsid w:val="00B40673"/>
    <w:rsid w:val="00B45CB9"/>
    <w:rsid w:val="00B51B82"/>
    <w:rsid w:val="00B62782"/>
    <w:rsid w:val="00B64B7C"/>
    <w:rsid w:val="00B708FD"/>
    <w:rsid w:val="00B74251"/>
    <w:rsid w:val="00B75442"/>
    <w:rsid w:val="00B75D50"/>
    <w:rsid w:val="00B81175"/>
    <w:rsid w:val="00B816D5"/>
    <w:rsid w:val="00B82A82"/>
    <w:rsid w:val="00B83D95"/>
    <w:rsid w:val="00B90703"/>
    <w:rsid w:val="00BA69E3"/>
    <w:rsid w:val="00BB5E94"/>
    <w:rsid w:val="00BC1451"/>
    <w:rsid w:val="00BC2EEA"/>
    <w:rsid w:val="00BD0078"/>
    <w:rsid w:val="00BD425A"/>
    <w:rsid w:val="00BF2C81"/>
    <w:rsid w:val="00BF39EE"/>
    <w:rsid w:val="00C0626B"/>
    <w:rsid w:val="00C14074"/>
    <w:rsid w:val="00C21DBE"/>
    <w:rsid w:val="00C22FE9"/>
    <w:rsid w:val="00C2771C"/>
    <w:rsid w:val="00C431F2"/>
    <w:rsid w:val="00C4733B"/>
    <w:rsid w:val="00C5714E"/>
    <w:rsid w:val="00C63E6D"/>
    <w:rsid w:val="00C720E2"/>
    <w:rsid w:val="00C73713"/>
    <w:rsid w:val="00C74E9E"/>
    <w:rsid w:val="00C86704"/>
    <w:rsid w:val="00C91CF7"/>
    <w:rsid w:val="00C93C7B"/>
    <w:rsid w:val="00CA6E85"/>
    <w:rsid w:val="00CA7E6C"/>
    <w:rsid w:val="00CB5531"/>
    <w:rsid w:val="00CB6DE5"/>
    <w:rsid w:val="00CC62EC"/>
    <w:rsid w:val="00CD1BD8"/>
    <w:rsid w:val="00CD341B"/>
    <w:rsid w:val="00CF5481"/>
    <w:rsid w:val="00D039D4"/>
    <w:rsid w:val="00D05EF5"/>
    <w:rsid w:val="00D1220B"/>
    <w:rsid w:val="00D175DC"/>
    <w:rsid w:val="00D364C9"/>
    <w:rsid w:val="00D5437A"/>
    <w:rsid w:val="00D54DA4"/>
    <w:rsid w:val="00D63E64"/>
    <w:rsid w:val="00D77487"/>
    <w:rsid w:val="00D81E8D"/>
    <w:rsid w:val="00D82221"/>
    <w:rsid w:val="00D87950"/>
    <w:rsid w:val="00D90F95"/>
    <w:rsid w:val="00D96087"/>
    <w:rsid w:val="00DB0639"/>
    <w:rsid w:val="00DB2C40"/>
    <w:rsid w:val="00DB3D9E"/>
    <w:rsid w:val="00DB63EE"/>
    <w:rsid w:val="00DC0AAE"/>
    <w:rsid w:val="00DC0CF4"/>
    <w:rsid w:val="00DC39BA"/>
    <w:rsid w:val="00DC7158"/>
    <w:rsid w:val="00DD14C2"/>
    <w:rsid w:val="00DD4F58"/>
    <w:rsid w:val="00DD6039"/>
    <w:rsid w:val="00DE5126"/>
    <w:rsid w:val="00DF00BF"/>
    <w:rsid w:val="00DF1A93"/>
    <w:rsid w:val="00DF6D77"/>
    <w:rsid w:val="00DF7D2E"/>
    <w:rsid w:val="00E022BC"/>
    <w:rsid w:val="00E0407D"/>
    <w:rsid w:val="00E04A9E"/>
    <w:rsid w:val="00E04F7B"/>
    <w:rsid w:val="00E06F2E"/>
    <w:rsid w:val="00E112B1"/>
    <w:rsid w:val="00E129FA"/>
    <w:rsid w:val="00E30173"/>
    <w:rsid w:val="00E3361F"/>
    <w:rsid w:val="00E54AE6"/>
    <w:rsid w:val="00E64C09"/>
    <w:rsid w:val="00E8637A"/>
    <w:rsid w:val="00E93350"/>
    <w:rsid w:val="00EA2E3F"/>
    <w:rsid w:val="00EA30B5"/>
    <w:rsid w:val="00EB7DC4"/>
    <w:rsid w:val="00EC0634"/>
    <w:rsid w:val="00EC1CFA"/>
    <w:rsid w:val="00EC4BB1"/>
    <w:rsid w:val="00EE0532"/>
    <w:rsid w:val="00EF0183"/>
    <w:rsid w:val="00EF33DB"/>
    <w:rsid w:val="00F01B82"/>
    <w:rsid w:val="00F05E53"/>
    <w:rsid w:val="00F1273B"/>
    <w:rsid w:val="00F2046D"/>
    <w:rsid w:val="00F222BB"/>
    <w:rsid w:val="00F22F06"/>
    <w:rsid w:val="00F252CF"/>
    <w:rsid w:val="00F32B9A"/>
    <w:rsid w:val="00F34F16"/>
    <w:rsid w:val="00F432CE"/>
    <w:rsid w:val="00F432F1"/>
    <w:rsid w:val="00F52578"/>
    <w:rsid w:val="00F737B7"/>
    <w:rsid w:val="00F743F0"/>
    <w:rsid w:val="00F77C3D"/>
    <w:rsid w:val="00F8375E"/>
    <w:rsid w:val="00F90B3B"/>
    <w:rsid w:val="00F90F4A"/>
    <w:rsid w:val="00F94F34"/>
    <w:rsid w:val="00F954D1"/>
    <w:rsid w:val="00FA23E2"/>
    <w:rsid w:val="00FA2D57"/>
    <w:rsid w:val="00FA4366"/>
    <w:rsid w:val="00FA49DA"/>
    <w:rsid w:val="00FA5D45"/>
    <w:rsid w:val="00FA64BC"/>
    <w:rsid w:val="00FB0E22"/>
    <w:rsid w:val="00FB4F58"/>
    <w:rsid w:val="00FC30CA"/>
    <w:rsid w:val="00FC4D2F"/>
    <w:rsid w:val="00FC5081"/>
    <w:rsid w:val="00FD18DA"/>
    <w:rsid w:val="00FD21AE"/>
    <w:rsid w:val="00FD2DF9"/>
    <w:rsid w:val="00FD731A"/>
    <w:rsid w:val="00FD7D93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53F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553F3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39"/>
    <w:rsid w:val="000E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13180"/>
    <w:pPr>
      <w:widowControl w:val="0"/>
      <w:suppressAutoHyphens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ConsPlusNonformat">
    <w:name w:val="ConsPlusNonformat"/>
    <w:rsid w:val="00145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C277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27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53F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553F3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39"/>
    <w:rsid w:val="000E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13180"/>
    <w:pPr>
      <w:widowControl w:val="0"/>
      <w:suppressAutoHyphens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ConsPlusNonformat">
    <w:name w:val="ConsPlusNonformat"/>
    <w:rsid w:val="00145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C277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27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3F4DE-EEFB-454A-9A0A-BF6913CB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10847</Words>
  <Characters>61831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</dc:creator>
  <cp:lastModifiedBy>ПК</cp:lastModifiedBy>
  <cp:revision>2</cp:revision>
  <dcterms:created xsi:type="dcterms:W3CDTF">2022-03-14T04:45:00Z</dcterms:created>
  <dcterms:modified xsi:type="dcterms:W3CDTF">2022-03-14T04:45:00Z</dcterms:modified>
</cp:coreProperties>
</file>