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0" w:rsidRPr="001B307B" w:rsidRDefault="001D5EC0" w:rsidP="001D5EC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1т-81к</w:t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Абдурахимов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Сухроб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Фатхуллоевич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Арестов Кирилл Алексеевич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Баннов Кирилл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Бреус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Кирилл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Воробьев Вадим Алексеевич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Гегелев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Никита Алексеевич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Гук Василий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Данин Григорий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Долматов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Данила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Евстефеев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Кирилл Юрьевич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Ермошкин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Родион Романович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Ильин Сергей Анатольевич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Калганов Александр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Ковалев Максим Вячеславович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Кошкин Артём Игоревич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Куянов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Никита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Мартынов Данила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Радионович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Паули Даниил Александрович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Пахомов Егор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Перязев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Владимир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Резенберг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Илья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Сердюков Иван Александрович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Сметанин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Александр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Содиров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Джавохир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Джумабоевич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Токарев Никита Валерьевич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Флях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Дмитрий Александрович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Фратчер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Александр Александрович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Цапаев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Михаил Васильевич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Юров Глеб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Default="001D5EC0" w:rsidP="001D5E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30. </w:t>
      </w: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Ярманов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Фадей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1т-82к</w:t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lastRenderedPageBreak/>
        <w:t>Алехно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Денис Александрович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Балаганский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Вячеслав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Белый Данила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Большаков Артем Владиславович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Варнавский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Данил Константинович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Ващенко Даниил Владимирович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Воронин Никита Владиславович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Головин Кирилл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Демьянцев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Данил Витальевич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Зыскин Глеб Юрьевич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Калугин Александр Игоревич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Ковалёв Сергей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Calibri" w:eastAsia="Calibri" w:hAnsi="Calibri" w:cs="Times New Roman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Колганов Данил Дмитриевич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Кондратьев Алексей Владимирович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Корычев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Владислав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Котешов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Максим Владимирович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Кочкин Артём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Льготин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Никита Денисович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Максимов Константин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Малютин Максим Константинович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Надеждин Кирилл Владимирович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Паршин Владислав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Полынов Егор Юрьевич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Поярков Дмитрий Евгеньевич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Пыников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Андрей Максимович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Сидоров Александр Алексеевич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Тарасов Матвей Владимирович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B307B">
        <w:rPr>
          <w:rFonts w:ascii="Times New Roman" w:eastAsia="Calibri" w:hAnsi="Times New Roman" w:cs="Times New Roman"/>
          <w:sz w:val="26"/>
          <w:szCs w:val="26"/>
        </w:rPr>
        <w:t>Труханов Кирилл Андреевич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B307B">
        <w:rPr>
          <w:rFonts w:ascii="Times New Roman" w:eastAsia="Calibri" w:hAnsi="Times New Roman" w:cs="Times New Roman"/>
          <w:sz w:val="26"/>
          <w:szCs w:val="26"/>
        </w:rPr>
        <w:t>Фирзин</w:t>
      </w:r>
      <w:proofErr w:type="spellEnd"/>
      <w:r w:rsidRPr="001B307B">
        <w:rPr>
          <w:rFonts w:ascii="Times New Roman" w:eastAsia="Calibri" w:hAnsi="Times New Roman" w:cs="Times New Roman"/>
          <w:sz w:val="26"/>
          <w:szCs w:val="26"/>
        </w:rPr>
        <w:t xml:space="preserve"> Никита Сергеевич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Default="001D5EC0" w:rsidP="001D5EC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30. </w:t>
      </w:r>
      <w:r w:rsidRPr="001B307B">
        <w:rPr>
          <w:rFonts w:ascii="Times New Roman" w:eastAsia="Calibri" w:hAnsi="Times New Roman" w:cs="Times New Roman"/>
          <w:sz w:val="26"/>
          <w:szCs w:val="26"/>
        </w:rPr>
        <w:t>Чернявский Егор Игоревич</w:t>
      </w:r>
      <w:r w:rsidRPr="001B307B">
        <w:rPr>
          <w:rFonts w:ascii="Times New Roman" w:eastAsia="Calibri" w:hAnsi="Times New Roman" w:cs="Times New Roman"/>
          <w:sz w:val="26"/>
          <w:szCs w:val="26"/>
        </w:rPr>
        <w:tab/>
      </w:r>
    </w:p>
    <w:p w:rsidR="001D5EC0" w:rsidRPr="001B307B" w:rsidRDefault="001D5EC0" w:rsidP="001D5EC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307B">
        <w:rPr>
          <w:rFonts w:ascii="Times New Roman" w:eastAsia="Calibri" w:hAnsi="Times New Roman" w:cs="Times New Roman"/>
          <w:sz w:val="36"/>
          <w:szCs w:val="36"/>
        </w:rPr>
        <w:t>1э-40к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</w:rPr>
        <w:t>1.</w:t>
      </w:r>
      <w:r w:rsidRPr="001B307B">
        <w:rPr>
          <w:rFonts w:ascii="Times New Roman" w:eastAsia="Calibri" w:hAnsi="Times New Roman" w:cs="Times New Roman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Астанкова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Евгения Александровна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Багонский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Владислав Вячеславович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3.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Бачурин Дмитрий Александрович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4.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Беспалов Иван Александрович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5.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Быков Александр Сергеевич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6.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Войтенко Софья Сергеевна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7.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Гальчин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Валентин Вадимович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8.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Губина Екатерина Вячеславовна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9.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Дутка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Ангелина Андреевна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10.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Ильиных Артём Евгеньевич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11.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Кожемяко Игорь Игоревич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12.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Кузнецова Александра Николаевна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13.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Кучева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Людмила Михайловна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14.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Лабзина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Анастасия Витальевна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15.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Мальцев Данил Александрович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16.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Манин Иван Валерьевич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17.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Мирошников Егор Игоревич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18.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 xml:space="preserve">Пожидаева Диана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Диловаровна</w:t>
      </w:r>
      <w:proofErr w:type="spellEnd"/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19.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Ракшин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Максим Андреевич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20.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 xml:space="preserve">Рахметов Артем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Зайнулович</w:t>
      </w:r>
      <w:proofErr w:type="spellEnd"/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21.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Савин Кирилл Дмитриевич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22.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Сандюк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Дмитрий Юрьевич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23.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Сергеева Елена Сергеевна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24.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Стеблева Мария Андреевна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25.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Токарев Даниил Эдуардович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26.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Федосеенко Кристина Павловна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27.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Чурилов Денис Андреевич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28.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Шевнин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lastRenderedPageBreak/>
        <w:t>29.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Шмидт Егор Андреевич</w:t>
      </w:r>
    </w:p>
    <w:p w:rsidR="001D5EC0" w:rsidRPr="001B307B" w:rsidRDefault="001D5EC0" w:rsidP="001D5EC0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30.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  <w:t>Щербаков Владислав Викторович</w:t>
      </w:r>
    </w:p>
    <w:p w:rsidR="001D5EC0" w:rsidRPr="001B307B" w:rsidRDefault="001D5EC0" w:rsidP="001D5EC0">
      <w:pPr>
        <w:tabs>
          <w:tab w:val="center" w:pos="467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         1тэ-02к</w:t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Андроник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Георгий Константинович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Антоненко Максим Вячеславович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Бердников Роман Михайлович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Борисов Дмитрий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Борщев Артем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Водостоев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Александр Павлович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Воронов Владислав Николаевич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Дегтярь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Олег Алексеевич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Дерюгин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Никита Игоревич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Ермолович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Теймур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Нофалович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Зебницкий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Данила Владимирович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Зенюк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Руслан Константинович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Качаев Георгий Константинович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Комендантов Данил Максимович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Костылев Илья Константинович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Круч Данил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Кудряшов Матвей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Лапыткин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Илья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Латипов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Олимжон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Косимович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Ломаш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Евгений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Максимов Кирилл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Никитин Максим Евгеньевич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Осипов Никита Андреевич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Папаев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Лев Анатольевич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Скотников Роман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lastRenderedPageBreak/>
        <w:t>Стоцкий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Дмитрий Николаевич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Филатов Валерий Дмитриевич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Харитонов Никита Александрович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>Цыганов Андрей Романович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307B">
        <w:rPr>
          <w:rFonts w:ascii="Times New Roman" w:eastAsia="Calibri" w:hAnsi="Times New Roman" w:cs="Times New Roman"/>
          <w:sz w:val="28"/>
          <w:szCs w:val="28"/>
        </w:rPr>
        <w:t>Юмашов</w:t>
      </w:r>
      <w:proofErr w:type="spellEnd"/>
      <w:r w:rsidRPr="001B307B">
        <w:rPr>
          <w:rFonts w:ascii="Times New Roman" w:eastAsia="Calibri" w:hAnsi="Times New Roman" w:cs="Times New Roman"/>
          <w:sz w:val="28"/>
          <w:szCs w:val="28"/>
        </w:rPr>
        <w:t xml:space="preserve"> Константин Сергеевич</w:t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1D5EC0" w:rsidRPr="001B307B" w:rsidRDefault="001D5EC0" w:rsidP="001D5EC0">
      <w:pPr>
        <w:rPr>
          <w:rFonts w:ascii="Times New Roman" w:hAnsi="Times New Roman" w:cs="Times New Roman"/>
          <w:sz w:val="28"/>
          <w:szCs w:val="28"/>
        </w:rPr>
      </w:pPr>
      <w:r w:rsidRPr="001B307B">
        <w:rPr>
          <w:rFonts w:ascii="Times New Roman" w:eastAsia="Calibri" w:hAnsi="Times New Roman" w:cs="Times New Roman"/>
          <w:sz w:val="28"/>
          <w:szCs w:val="28"/>
        </w:rPr>
        <w:tab/>
      </w:r>
    </w:p>
    <w:p w:rsidR="00EA56C0" w:rsidRDefault="00EA56C0">
      <w:bookmarkStart w:id="0" w:name="_GoBack"/>
      <w:bookmarkEnd w:id="0"/>
    </w:p>
    <w:sectPr w:rsidR="00EA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59"/>
    <w:multiLevelType w:val="hybridMultilevel"/>
    <w:tmpl w:val="F5A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959C8"/>
    <w:multiLevelType w:val="hybridMultilevel"/>
    <w:tmpl w:val="2FDEA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E1407"/>
    <w:multiLevelType w:val="hybridMultilevel"/>
    <w:tmpl w:val="0A5A7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0"/>
    <w:rsid w:val="001D5EC0"/>
    <w:rsid w:val="00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2017-08-16T03:27:00Z</dcterms:created>
  <dcterms:modified xsi:type="dcterms:W3CDTF">2017-08-16T03:27:00Z</dcterms:modified>
</cp:coreProperties>
</file>