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9D" w:rsidRDefault="00691C12" w:rsidP="00B7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Выполнить до 11.06</w:t>
      </w:r>
      <w:r w:rsidR="00B7519D">
        <w:rPr>
          <w:rFonts w:ascii="Times New Roman" w:hAnsi="Times New Roman" w:cs="Times New Roman"/>
          <w:b/>
          <w:i/>
          <w:sz w:val="28"/>
          <w:szCs w:val="28"/>
        </w:rPr>
        <w:t>.20.</w:t>
      </w:r>
      <w:r w:rsidR="0085761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7519D" w:rsidRDefault="00B7519D" w:rsidP="00B751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43EF6">
        <w:rPr>
          <w:rFonts w:ascii="Times New Roman" w:hAnsi="Times New Roman" w:cs="Times New Roman"/>
          <w:b/>
          <w:sz w:val="28"/>
          <w:szCs w:val="28"/>
        </w:rPr>
        <w:t>Интеграл, его приложение.</w:t>
      </w:r>
    </w:p>
    <w:p w:rsidR="00B7519D" w:rsidRDefault="00B7519D" w:rsidP="00B75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конспект:</w:t>
      </w:r>
    </w:p>
    <w:p w:rsidR="0054550F" w:rsidRDefault="00B7519D" w:rsidP="00691C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1C12" w:rsidRPr="0069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Определённый интеграл, его </w:t>
      </w:r>
      <w:r w:rsid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свойства, геометрический смысл, м</w:t>
      </w:r>
      <w:r w:rsidR="0069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етоды </w:t>
      </w:r>
      <w:r w:rsidR="00691C12" w:rsidRPr="0069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вычисления.</w:t>
      </w:r>
    </w:p>
    <w:p w:rsidR="0012306E" w:rsidRDefault="00691C12" w:rsidP="00691C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Вычисление площадей плоских фигур</w:t>
      </w:r>
      <w:r w:rsid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определенного интеграла</w:t>
      </w:r>
      <w:r w:rsidRPr="0069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550F" w:rsidRDefault="0054550F" w:rsidP="00691C1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определенного интеграла при решении физических задач.</w:t>
      </w:r>
    </w:p>
    <w:p w:rsidR="0054550F" w:rsidRDefault="0054550F" w:rsidP="00691C1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987" w:rsidRPr="0054550F" w:rsidRDefault="004B17B5" w:rsidP="00545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12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50F">
        <w:rPr>
          <w:rFonts w:ascii="Times New Roman" w:hAnsi="Times New Roman" w:cs="Times New Roman"/>
          <w:b/>
          <w:sz w:val="28"/>
          <w:szCs w:val="28"/>
        </w:rPr>
        <w:t>№6</w:t>
      </w:r>
      <w:r w:rsidRPr="00FC45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4550F" w:rsidRPr="0054550F" w:rsidRDefault="0054550F" w:rsidP="0054550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4550F">
        <w:rPr>
          <w:rFonts w:ascii="Times New Roman" w:hAnsi="Times New Roman" w:cs="Times New Roman"/>
          <w:sz w:val="28"/>
          <w:szCs w:val="28"/>
        </w:rPr>
        <w:t xml:space="preserve">Зайти на сайт   </w:t>
      </w:r>
    </w:p>
    <w:p w:rsidR="0054550F" w:rsidRPr="0054550F" w:rsidRDefault="0054550F" w:rsidP="0054550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550F"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Pr="0054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5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550F">
        <w:rPr>
          <w:rFonts w:ascii="Times New Roman" w:hAnsi="Times New Roman" w:cs="Times New Roman"/>
          <w:sz w:val="28"/>
          <w:szCs w:val="28"/>
        </w:rPr>
        <w:t xml:space="preserve"> – домашний контроль </w:t>
      </w:r>
      <w:r>
        <w:rPr>
          <w:rFonts w:ascii="Times New Roman" w:hAnsi="Times New Roman" w:cs="Times New Roman"/>
          <w:sz w:val="28"/>
          <w:szCs w:val="28"/>
        </w:rPr>
        <w:t xml:space="preserve">– 1 курс – 2 семестр – </w:t>
      </w:r>
      <w:r w:rsidRPr="0054550F">
        <w:rPr>
          <w:rFonts w:ascii="Times New Roman" w:hAnsi="Times New Roman" w:cs="Times New Roman"/>
          <w:b/>
          <w:sz w:val="28"/>
          <w:szCs w:val="28"/>
        </w:rPr>
        <w:t>задание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0F">
        <w:rPr>
          <w:rFonts w:ascii="Times New Roman" w:hAnsi="Times New Roman" w:cs="Times New Roman"/>
          <w:b/>
          <w:sz w:val="28"/>
          <w:szCs w:val="28"/>
        </w:rPr>
        <w:t>задание7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примера ) </w:t>
      </w:r>
      <w:r w:rsidRPr="0054550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15D5" w:rsidRDefault="0054550F" w:rsidP="0054550F">
      <w:pPr>
        <w:rPr>
          <w:rFonts w:ascii="Times New Roman" w:hAnsi="Times New Roman" w:cs="Times New Roman"/>
          <w:sz w:val="28"/>
          <w:szCs w:val="28"/>
        </w:rPr>
      </w:pPr>
      <w:r w:rsidRPr="0054550F">
        <w:rPr>
          <w:rFonts w:ascii="Times New Roman" w:hAnsi="Times New Roman" w:cs="Times New Roman"/>
          <w:sz w:val="28"/>
          <w:szCs w:val="28"/>
        </w:rPr>
        <w:t>№ задания соответствует порядковому № студента в журнале.</w:t>
      </w:r>
    </w:p>
    <w:p w:rsidR="00F6186C" w:rsidRDefault="00F6186C" w:rsidP="0054550F">
      <w:pPr>
        <w:rPr>
          <w:rFonts w:ascii="Times New Roman" w:hAnsi="Times New Roman" w:cs="Times New Roman"/>
          <w:sz w:val="28"/>
          <w:szCs w:val="28"/>
        </w:rPr>
      </w:pPr>
    </w:p>
    <w:p w:rsidR="00F6186C" w:rsidRDefault="00F6186C" w:rsidP="0054550F">
      <w:bookmarkStart w:id="0" w:name="_GoBack"/>
      <w:bookmarkEnd w:id="0"/>
    </w:p>
    <w:sectPr w:rsidR="00F6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B"/>
    <w:rsid w:val="001222E9"/>
    <w:rsid w:val="0012306E"/>
    <w:rsid w:val="0018747B"/>
    <w:rsid w:val="003D3CD3"/>
    <w:rsid w:val="004B17B5"/>
    <w:rsid w:val="0054550F"/>
    <w:rsid w:val="00625CC6"/>
    <w:rsid w:val="00691C12"/>
    <w:rsid w:val="00762987"/>
    <w:rsid w:val="00843EF6"/>
    <w:rsid w:val="00857616"/>
    <w:rsid w:val="00A62276"/>
    <w:rsid w:val="00AB2991"/>
    <w:rsid w:val="00AB3E75"/>
    <w:rsid w:val="00B7519D"/>
    <w:rsid w:val="00C115D5"/>
    <w:rsid w:val="00CA0C6B"/>
    <w:rsid w:val="00F6186C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6A8-4F94-4EE5-8015-0B9E5CD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2020-05-19T04:18:00Z</cp:lastPrinted>
  <dcterms:created xsi:type="dcterms:W3CDTF">2020-04-15T03:14:00Z</dcterms:created>
  <dcterms:modified xsi:type="dcterms:W3CDTF">2020-05-19T04:18:00Z</dcterms:modified>
</cp:coreProperties>
</file>