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1D" w:rsidRDefault="0025441D" w:rsidP="002544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25441D" w:rsidRPr="00B1538A" w:rsidRDefault="0025441D" w:rsidP="0025441D">
      <w:pPr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Выполнить лабораторн</w:t>
      </w:r>
      <w:r w:rsidR="00A34791">
        <w:rPr>
          <w:sz w:val="28"/>
          <w:szCs w:val="28"/>
        </w:rPr>
        <w:t xml:space="preserve">ую </w:t>
      </w:r>
      <w:r>
        <w:rPr>
          <w:sz w:val="28"/>
          <w:szCs w:val="28"/>
        </w:rPr>
        <w:t>работ</w:t>
      </w:r>
      <w:r w:rsidR="00A34791">
        <w:rPr>
          <w:sz w:val="28"/>
          <w:szCs w:val="28"/>
        </w:rPr>
        <w:t>у</w:t>
      </w:r>
      <w:r>
        <w:rPr>
          <w:sz w:val="28"/>
          <w:szCs w:val="28"/>
        </w:rPr>
        <w:t xml:space="preserve"> №7 на бланках лабораторных работ. Работа выполняется по вариантам, где № варианта соответствует вашему номеру в списке журнала</w:t>
      </w:r>
      <w:r w:rsidRPr="00B1538A">
        <w:rPr>
          <w:sz w:val="28"/>
          <w:szCs w:val="28"/>
        </w:rPr>
        <w:t xml:space="preserve"> и выполненн</w:t>
      </w:r>
      <w:r>
        <w:rPr>
          <w:sz w:val="28"/>
          <w:szCs w:val="28"/>
        </w:rPr>
        <w:t>ые</w:t>
      </w:r>
      <w:r w:rsidRPr="00B1538A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лабораторные работы</w:t>
      </w:r>
      <w:r w:rsidRPr="00B1538A">
        <w:rPr>
          <w:sz w:val="28"/>
          <w:szCs w:val="28"/>
        </w:rPr>
        <w:t xml:space="preserve"> скинуть на почту </w:t>
      </w:r>
      <w:hyperlink r:id="rId5" w:history="1">
        <w:r w:rsidRPr="00B1538A">
          <w:rPr>
            <w:rStyle w:val="a4"/>
            <w:sz w:val="28"/>
            <w:szCs w:val="28"/>
          </w:rPr>
          <w:t>iranaz20@mail.ru</w:t>
        </w:r>
      </w:hyperlink>
    </w:p>
    <w:p w:rsidR="0025441D" w:rsidRDefault="0025441D" w:rsidP="0025441D">
      <w:pPr>
        <w:ind w:firstLine="709"/>
        <w:jc w:val="both"/>
        <w:rPr>
          <w:sz w:val="28"/>
          <w:szCs w:val="28"/>
        </w:rPr>
      </w:pPr>
      <w:r w:rsidRPr="00B1538A">
        <w:rPr>
          <w:sz w:val="28"/>
          <w:szCs w:val="28"/>
        </w:rPr>
        <w:t xml:space="preserve">Сдать до </w:t>
      </w:r>
      <w:r>
        <w:rPr>
          <w:sz w:val="28"/>
          <w:szCs w:val="28"/>
        </w:rPr>
        <w:t>1</w:t>
      </w:r>
      <w:r w:rsidR="00A34791">
        <w:rPr>
          <w:sz w:val="28"/>
          <w:szCs w:val="28"/>
        </w:rPr>
        <w:t>3</w:t>
      </w:r>
      <w:r w:rsidRPr="00B1538A">
        <w:rPr>
          <w:sz w:val="28"/>
          <w:szCs w:val="28"/>
        </w:rPr>
        <w:t>.0</w:t>
      </w:r>
      <w:bookmarkStart w:id="0" w:name="_GoBack"/>
      <w:bookmarkEnd w:id="0"/>
      <w:r>
        <w:rPr>
          <w:sz w:val="28"/>
          <w:szCs w:val="28"/>
        </w:rPr>
        <w:t>5</w:t>
      </w:r>
      <w:r w:rsidRPr="00B1538A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</w:p>
    <w:p w:rsidR="0025441D" w:rsidRDefault="0025441D" w:rsidP="00254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задолжниками лабораторные работы 4</w:t>
      </w:r>
      <w:r w:rsidR="00A34791">
        <w:rPr>
          <w:sz w:val="28"/>
          <w:szCs w:val="28"/>
        </w:rPr>
        <w:t>,</w:t>
      </w:r>
      <w:r>
        <w:rPr>
          <w:sz w:val="28"/>
          <w:szCs w:val="28"/>
        </w:rPr>
        <w:t xml:space="preserve"> 5</w:t>
      </w:r>
      <w:r w:rsidR="00A34791">
        <w:rPr>
          <w:sz w:val="28"/>
          <w:szCs w:val="28"/>
        </w:rPr>
        <w:t xml:space="preserve"> и 6</w:t>
      </w:r>
      <w:r>
        <w:rPr>
          <w:sz w:val="28"/>
          <w:szCs w:val="28"/>
        </w:rPr>
        <w:t xml:space="preserve"> </w:t>
      </w:r>
    </w:p>
    <w:p w:rsidR="0025441D" w:rsidRDefault="0025441D" w:rsidP="0025441D">
      <w:pPr>
        <w:ind w:firstLine="709"/>
        <w:jc w:val="both"/>
        <w:rPr>
          <w:sz w:val="28"/>
          <w:szCs w:val="28"/>
        </w:rPr>
      </w:pPr>
      <w:r w:rsidRPr="00B1538A">
        <w:rPr>
          <w:sz w:val="28"/>
          <w:szCs w:val="28"/>
        </w:rPr>
        <w:t xml:space="preserve">Сдать до </w:t>
      </w:r>
      <w:r>
        <w:rPr>
          <w:sz w:val="28"/>
          <w:szCs w:val="28"/>
        </w:rPr>
        <w:t>13</w:t>
      </w:r>
      <w:r w:rsidRPr="00B1538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1538A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</w:p>
    <w:tbl>
      <w:tblPr>
        <w:tblW w:w="9478" w:type="dxa"/>
        <w:tblInd w:w="93" w:type="dxa"/>
        <w:tblLook w:val="04A0"/>
      </w:tblPr>
      <w:tblGrid>
        <w:gridCol w:w="500"/>
        <w:gridCol w:w="5420"/>
        <w:gridCol w:w="1186"/>
        <w:gridCol w:w="1186"/>
        <w:gridCol w:w="1186"/>
      </w:tblGrid>
      <w:tr w:rsidR="00A34791" w:rsidRPr="00A34791" w:rsidTr="00A34791">
        <w:trPr>
          <w:trHeight w:val="3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A34791">
              <w:rPr>
                <w:b/>
                <w:color w:val="000000"/>
                <w:sz w:val="28"/>
                <w:szCs w:val="28"/>
              </w:rPr>
              <w:t>ЛР 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A34791">
              <w:rPr>
                <w:b/>
                <w:color w:val="000000"/>
                <w:sz w:val="28"/>
                <w:szCs w:val="28"/>
              </w:rPr>
              <w:t xml:space="preserve">ЛР 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A34791">
              <w:rPr>
                <w:b/>
                <w:color w:val="000000"/>
                <w:sz w:val="28"/>
                <w:szCs w:val="28"/>
              </w:rPr>
              <w:t xml:space="preserve">ЛР 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A34791" w:rsidRPr="00A34791" w:rsidTr="00A34791">
        <w:trPr>
          <w:trHeight w:val="3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Агеев Сергей Алексеевич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</w:tr>
      <w:tr w:rsidR="00A34791" w:rsidRPr="00A34791" w:rsidTr="00A34791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Антропов Эрик Викторович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</w:tr>
      <w:tr w:rsidR="00A34791" w:rsidRPr="00A34791" w:rsidTr="00A34791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34791">
              <w:rPr>
                <w:color w:val="000000"/>
                <w:sz w:val="28"/>
                <w:szCs w:val="28"/>
              </w:rPr>
              <w:t>Балдин</w:t>
            </w:r>
            <w:proofErr w:type="spellEnd"/>
            <w:r w:rsidRPr="00A34791">
              <w:rPr>
                <w:color w:val="000000"/>
                <w:sz w:val="28"/>
                <w:szCs w:val="28"/>
              </w:rPr>
              <w:t xml:space="preserve"> Константин Аркадьевич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</w:t>
            </w:r>
          </w:p>
        </w:tc>
      </w:tr>
      <w:tr w:rsidR="00A34791" w:rsidRPr="00A34791" w:rsidTr="00A34791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34791">
              <w:rPr>
                <w:color w:val="000000"/>
                <w:sz w:val="28"/>
                <w:szCs w:val="28"/>
              </w:rPr>
              <w:t>Билев</w:t>
            </w:r>
            <w:proofErr w:type="spellEnd"/>
            <w:r w:rsidRPr="00A34791">
              <w:rPr>
                <w:color w:val="000000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</w:tr>
      <w:tr w:rsidR="00A34791" w:rsidRPr="00A34791" w:rsidTr="00A34791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Бородулин Роман Олегович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</w:t>
            </w:r>
          </w:p>
        </w:tc>
      </w:tr>
      <w:tr w:rsidR="00A34791" w:rsidRPr="00A34791" w:rsidTr="00A34791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Воронов Дмитрий Алексеевич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</w:t>
            </w:r>
          </w:p>
        </w:tc>
      </w:tr>
      <w:tr w:rsidR="00A34791" w:rsidRPr="00A34791" w:rsidTr="00A34791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Гаврилин Дмитрий Павлович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</w:tr>
      <w:tr w:rsidR="00A34791" w:rsidRPr="00A34791" w:rsidTr="00A34791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Глазков Павел Евгеньевич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</w:t>
            </w:r>
          </w:p>
        </w:tc>
      </w:tr>
      <w:tr w:rsidR="00A34791" w:rsidRPr="00A34791" w:rsidTr="00A34791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Громыко Антон Сергеевич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</w:tr>
      <w:tr w:rsidR="00A34791" w:rsidRPr="00A34791" w:rsidTr="00A34791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Дубняков Тимофей Евгеньевич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</w:tr>
      <w:tr w:rsidR="00A34791" w:rsidRPr="00A34791" w:rsidTr="00A34791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Завадских Александр Иванович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</w:tr>
      <w:tr w:rsidR="00A34791" w:rsidRPr="00A34791" w:rsidTr="00A34791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Игнатенко Егор Павлович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</w:t>
            </w:r>
          </w:p>
        </w:tc>
      </w:tr>
      <w:tr w:rsidR="00A34791" w:rsidRPr="00A34791" w:rsidTr="00A34791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Карасев Семён Вячеславович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</w:t>
            </w:r>
          </w:p>
        </w:tc>
      </w:tr>
      <w:tr w:rsidR="00A34791" w:rsidRPr="00A34791" w:rsidTr="00A34791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Ларченко Никита Андреевич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</w:tr>
      <w:tr w:rsidR="00A34791" w:rsidRPr="00A34791" w:rsidTr="00A34791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Левин Максим Алексеевич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</w:tr>
      <w:tr w:rsidR="00A34791" w:rsidRPr="00A34791" w:rsidTr="00A34791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Мамаева Екатерина Александровна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</w:tr>
      <w:tr w:rsidR="00A34791" w:rsidRPr="00A34791" w:rsidTr="00A34791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A34791">
              <w:rPr>
                <w:color w:val="000000"/>
                <w:sz w:val="28"/>
                <w:szCs w:val="28"/>
              </w:rPr>
              <w:t>Мартыненко</w:t>
            </w:r>
            <w:proofErr w:type="spellEnd"/>
            <w:r w:rsidRPr="00A34791">
              <w:rPr>
                <w:color w:val="000000"/>
                <w:sz w:val="28"/>
                <w:szCs w:val="28"/>
              </w:rPr>
              <w:t xml:space="preserve"> Макар Денисович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</w:tr>
      <w:tr w:rsidR="00A34791" w:rsidRPr="00A34791" w:rsidTr="00A34791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Попов Даниил Максимович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</w:tr>
      <w:tr w:rsidR="00A34791" w:rsidRPr="00A34791" w:rsidTr="00A34791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Прудников Никита Константинович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</w:tr>
      <w:tr w:rsidR="00A34791" w:rsidRPr="00A34791" w:rsidTr="00A34791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Савицкая Ольга Вячеславовна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</w:tr>
      <w:tr w:rsidR="00A34791" w:rsidRPr="00A34791" w:rsidTr="00A34791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Саенко Виктор Дмитриевич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B3B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</w:tr>
      <w:tr w:rsidR="00A34791" w:rsidRPr="00A34791" w:rsidTr="00A34791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CE6F2" w:fill="FFFFFF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91" w:rsidRPr="00A34791" w:rsidRDefault="00A34791" w:rsidP="00A3479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34791">
              <w:rPr>
                <w:color w:val="000000"/>
                <w:sz w:val="28"/>
                <w:szCs w:val="28"/>
              </w:rPr>
              <w:t>Устюжанин Денис Иванович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34791" w:rsidRPr="00A34791" w:rsidRDefault="00A34791" w:rsidP="003554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сдал</w:t>
            </w:r>
          </w:p>
        </w:tc>
      </w:tr>
    </w:tbl>
    <w:p w:rsidR="003901D6" w:rsidRPr="0025441D" w:rsidRDefault="003901D6" w:rsidP="0025441D">
      <w:pPr>
        <w:rPr>
          <w:szCs w:val="28"/>
        </w:rPr>
      </w:pPr>
    </w:p>
    <w:sectPr w:rsidR="003901D6" w:rsidRPr="0025441D" w:rsidSect="005C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F4819"/>
    <w:multiLevelType w:val="hybridMultilevel"/>
    <w:tmpl w:val="24D09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852E43"/>
    <w:multiLevelType w:val="hybridMultilevel"/>
    <w:tmpl w:val="F54E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EB3"/>
    <w:rsid w:val="0025441D"/>
    <w:rsid w:val="003901D6"/>
    <w:rsid w:val="005C0D82"/>
    <w:rsid w:val="007C4EB3"/>
    <w:rsid w:val="00802C14"/>
    <w:rsid w:val="00A34791"/>
    <w:rsid w:val="00D65AF5"/>
    <w:rsid w:val="00DE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1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naz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</dc:creator>
  <cp:keywords/>
  <dc:description/>
  <cp:lastModifiedBy>Ирина</cp:lastModifiedBy>
  <cp:revision>5</cp:revision>
  <dcterms:created xsi:type="dcterms:W3CDTF">2020-03-20T02:38:00Z</dcterms:created>
  <dcterms:modified xsi:type="dcterms:W3CDTF">2020-05-06T03:38:00Z</dcterms:modified>
</cp:coreProperties>
</file>