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D" w:rsidRDefault="0025441D" w:rsidP="002544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25441D" w:rsidRPr="00B1538A" w:rsidRDefault="0025441D" w:rsidP="0025441D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Выполнить лабораторные работы №6 и №7 на бланках лабораторных работ. Работа выполняется по вариантам, где № варианта соответствует вашему номеру в списке журнала</w:t>
      </w:r>
      <w:r w:rsidRPr="00B1538A">
        <w:rPr>
          <w:sz w:val="28"/>
          <w:szCs w:val="28"/>
        </w:rPr>
        <w:t xml:space="preserve"> и выполненн</w:t>
      </w:r>
      <w:r>
        <w:rPr>
          <w:sz w:val="28"/>
          <w:szCs w:val="28"/>
        </w:rPr>
        <w:t>ые</w:t>
      </w:r>
      <w:r w:rsidRPr="00B1538A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лабораторные работы</w:t>
      </w:r>
      <w:r w:rsidRPr="00B1538A">
        <w:rPr>
          <w:sz w:val="28"/>
          <w:szCs w:val="28"/>
        </w:rPr>
        <w:t xml:space="preserve"> скинуть на почту </w:t>
      </w:r>
      <w:hyperlink r:id="rId5" w:history="1">
        <w:r w:rsidRPr="00B1538A">
          <w:rPr>
            <w:rStyle w:val="a4"/>
            <w:sz w:val="28"/>
            <w:szCs w:val="28"/>
          </w:rPr>
          <w:t>iranaz20@mail.ru</w:t>
        </w:r>
      </w:hyperlink>
    </w:p>
    <w:p w:rsidR="0025441D" w:rsidRDefault="0025441D" w:rsidP="0025441D">
      <w:pPr>
        <w:ind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Сдать до </w:t>
      </w:r>
      <w:r>
        <w:rPr>
          <w:sz w:val="28"/>
          <w:szCs w:val="28"/>
        </w:rPr>
        <w:t>15</w:t>
      </w:r>
      <w:r w:rsidRPr="00B1538A">
        <w:rPr>
          <w:sz w:val="28"/>
          <w:szCs w:val="28"/>
        </w:rPr>
        <w:t>.0</w:t>
      </w:r>
      <w:bookmarkStart w:id="0" w:name="_GoBack"/>
      <w:bookmarkEnd w:id="0"/>
      <w:r>
        <w:rPr>
          <w:sz w:val="28"/>
          <w:szCs w:val="28"/>
        </w:rPr>
        <w:t>5</w:t>
      </w:r>
      <w:r w:rsidRPr="00B1538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25441D" w:rsidRDefault="0025441D" w:rsidP="0025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задолжниками лабораторные работы 4 и 5 </w:t>
      </w:r>
    </w:p>
    <w:p w:rsidR="0025441D" w:rsidRDefault="0025441D" w:rsidP="0025441D">
      <w:pPr>
        <w:ind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Сдать до </w:t>
      </w:r>
      <w:r>
        <w:rPr>
          <w:sz w:val="28"/>
          <w:szCs w:val="28"/>
        </w:rPr>
        <w:t>13</w:t>
      </w:r>
      <w:r w:rsidRPr="00B1538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1538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053CFE" w:rsidRDefault="00053CFE" w:rsidP="0025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кого нет пометок на лаб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аб. были, в коком состоянии отчеты не помню, буду в колледже посмотрю и дополнительно сообщу позже (после 13.05.2020)</w:t>
      </w:r>
    </w:p>
    <w:p w:rsidR="00053CFE" w:rsidRDefault="00053CFE" w:rsidP="0025441D">
      <w:pPr>
        <w:ind w:firstLine="709"/>
        <w:jc w:val="both"/>
        <w:rPr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96"/>
        <w:gridCol w:w="6200"/>
        <w:gridCol w:w="1391"/>
        <w:gridCol w:w="1391"/>
      </w:tblGrid>
      <w:tr w:rsidR="00053CFE" w:rsidRPr="00053CFE" w:rsidTr="00053CFE">
        <w:trPr>
          <w:trHeight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b/>
                <w:color w:val="000000"/>
                <w:sz w:val="32"/>
                <w:szCs w:val="32"/>
              </w:rPr>
              <w:t>ЛР 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ЛР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Бабеева Дария Александровна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3D69B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Галушка Елена Константиновна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Денисова Ангелина Витальевна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Евстифеева Вероника Эдуардовна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Зенков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Артём Игоревич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Знатнова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Анастасия Павловна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Инютина Ирина Александровна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Катько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Татьяна Дмитриевна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Кирсанова Ирина Евгеньевна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Кителев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Артём Петрович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Кожевникова Валерия Сергеевна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Козловская Диана Денисовна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Кравцова Светлана Александровна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Куликов Вадим Сергеевич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3D69B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Луночкина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Вероника Алексеевна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Махмудов Никита Сергеевич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Осадчих Евгения Геннадьевна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Симович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Никита Дмитриевич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Синякова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Кристина Владимировна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Сухарева Евгения Антоновна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Фащилина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Виктория Владимировна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Федорова Алина Вячеславовна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737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долг</w:t>
            </w: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3DEB3D" w:fill="FFFFFF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Фигуренко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Дарья Олеговна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Шевелёва Елизавета Сергеевна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053CFE" w:rsidRPr="00053CFE" w:rsidTr="00053CFE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53CF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>Шушпанова</w:t>
            </w:r>
            <w:proofErr w:type="spellEnd"/>
            <w:r w:rsidRPr="00053CFE">
              <w:rPr>
                <w:rFonts w:ascii="Arial" w:hAnsi="Arial" w:cs="Arial"/>
                <w:color w:val="000000"/>
                <w:sz w:val="32"/>
                <w:szCs w:val="32"/>
              </w:rPr>
              <w:t xml:space="preserve"> Ирина Александровна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53CFE" w:rsidRPr="00053CFE" w:rsidRDefault="00053CFE" w:rsidP="009852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сдал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E" w:rsidRPr="00053CFE" w:rsidRDefault="00053CFE" w:rsidP="00053C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3901D6" w:rsidRPr="0025441D" w:rsidRDefault="003901D6" w:rsidP="0025441D">
      <w:pPr>
        <w:rPr>
          <w:szCs w:val="28"/>
        </w:rPr>
      </w:pPr>
    </w:p>
    <w:sectPr w:rsidR="003901D6" w:rsidRPr="0025441D" w:rsidSect="005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4819"/>
    <w:multiLevelType w:val="hybridMultilevel"/>
    <w:tmpl w:val="24D09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52E43"/>
    <w:multiLevelType w:val="hybridMultilevel"/>
    <w:tmpl w:val="F54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B3"/>
    <w:rsid w:val="00053CFE"/>
    <w:rsid w:val="0025441D"/>
    <w:rsid w:val="003901D6"/>
    <w:rsid w:val="005C0D82"/>
    <w:rsid w:val="007C4EB3"/>
    <w:rsid w:val="00802C14"/>
    <w:rsid w:val="00CE59B0"/>
    <w:rsid w:val="00D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1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az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Ирина</cp:lastModifiedBy>
  <cp:revision>5</cp:revision>
  <dcterms:created xsi:type="dcterms:W3CDTF">2020-03-20T02:38:00Z</dcterms:created>
  <dcterms:modified xsi:type="dcterms:W3CDTF">2020-05-06T03:44:00Z</dcterms:modified>
</cp:coreProperties>
</file>