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C" w:rsidRPr="00067DBC" w:rsidRDefault="00067DBC" w:rsidP="0006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D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асписание консультаций преподавателей на период с </w:t>
      </w:r>
      <w:r w:rsidR="00D7239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2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 по </w:t>
      </w:r>
      <w:r w:rsidR="00D7239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2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0"/>
        <w:gridCol w:w="2113"/>
        <w:gridCol w:w="1701"/>
        <w:gridCol w:w="708"/>
        <w:gridCol w:w="1560"/>
        <w:gridCol w:w="850"/>
        <w:gridCol w:w="1985"/>
        <w:gridCol w:w="992"/>
        <w:gridCol w:w="1984"/>
        <w:gridCol w:w="851"/>
        <w:gridCol w:w="1984"/>
        <w:gridCol w:w="851"/>
      </w:tblGrid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Pr="007A1289" w:rsidRDefault="007A1289" w:rsidP="007A1289">
            <w:pPr>
              <w:rPr>
                <w:b/>
              </w:rPr>
            </w:pPr>
            <w:r w:rsidRPr="007A1289">
              <w:rPr>
                <w:b/>
              </w:rPr>
              <w:t>Понедельник</w:t>
            </w:r>
          </w:p>
        </w:tc>
        <w:tc>
          <w:tcPr>
            <w:tcW w:w="708" w:type="dxa"/>
          </w:tcPr>
          <w:p w:rsidR="007A1289" w:rsidRDefault="007A1289" w:rsidP="007A1289">
            <w:r>
              <w:t>Ауд.</w:t>
            </w:r>
          </w:p>
        </w:tc>
        <w:tc>
          <w:tcPr>
            <w:tcW w:w="1560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В</w:t>
            </w:r>
            <w:r w:rsidRPr="007A1289">
              <w:rPr>
                <w:b/>
              </w:rPr>
              <w:t>торник</w:t>
            </w:r>
          </w:p>
        </w:tc>
        <w:tc>
          <w:tcPr>
            <w:tcW w:w="850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5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С</w:t>
            </w:r>
            <w:r w:rsidRPr="007A1289">
              <w:rPr>
                <w:b/>
              </w:rPr>
              <w:t>реда</w:t>
            </w:r>
          </w:p>
        </w:tc>
        <w:tc>
          <w:tcPr>
            <w:tcW w:w="992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Ч</w:t>
            </w:r>
            <w:r w:rsidRPr="007A1289">
              <w:rPr>
                <w:b/>
              </w:rPr>
              <w:t>етверг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П</w:t>
            </w:r>
            <w:r w:rsidRPr="007A1289">
              <w:rPr>
                <w:b/>
              </w:rPr>
              <w:t>ятница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Алейникова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Л.И.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Алифиренко Т.Г.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6A1D25" w:rsidTr="006A1D25">
        <w:tc>
          <w:tcPr>
            <w:tcW w:w="440" w:type="dxa"/>
          </w:tcPr>
          <w:p w:rsidR="006A1D25" w:rsidRDefault="006A1D25" w:rsidP="007A1289">
            <w: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D25" w:rsidRDefault="006A1D25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Антонов Д. Н.</w:t>
            </w:r>
          </w:p>
        </w:tc>
        <w:tc>
          <w:tcPr>
            <w:tcW w:w="1701" w:type="dxa"/>
          </w:tcPr>
          <w:p w:rsidR="006A1D25" w:rsidRDefault="006A1D25" w:rsidP="006A1D25">
            <w:pPr>
              <w:jc w:val="center"/>
            </w:pPr>
            <w:r>
              <w:t>8.80-13.00</w:t>
            </w:r>
          </w:p>
        </w:tc>
        <w:tc>
          <w:tcPr>
            <w:tcW w:w="708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1560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850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1985" w:type="dxa"/>
          </w:tcPr>
          <w:p w:rsidR="006A1D25" w:rsidRDefault="006A1D25" w:rsidP="00FD1F45">
            <w:pPr>
              <w:jc w:val="center"/>
            </w:pPr>
            <w:r>
              <w:t>8.80-13.00</w:t>
            </w:r>
          </w:p>
        </w:tc>
        <w:tc>
          <w:tcPr>
            <w:tcW w:w="992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1984" w:type="dxa"/>
          </w:tcPr>
          <w:p w:rsidR="006A1D25" w:rsidRDefault="006A1D25" w:rsidP="00FD1F45">
            <w:pPr>
              <w:jc w:val="center"/>
            </w:pPr>
            <w:r>
              <w:t>8.80-13.00</w:t>
            </w:r>
          </w:p>
        </w:tc>
        <w:tc>
          <w:tcPr>
            <w:tcW w:w="851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1984" w:type="dxa"/>
          </w:tcPr>
          <w:p w:rsidR="006A1D25" w:rsidRDefault="006A1D25" w:rsidP="00FD1F45">
            <w:pPr>
              <w:jc w:val="center"/>
            </w:pPr>
          </w:p>
        </w:tc>
        <w:tc>
          <w:tcPr>
            <w:tcW w:w="851" w:type="dxa"/>
          </w:tcPr>
          <w:p w:rsidR="006A1D25" w:rsidRDefault="006A1D25" w:rsidP="00FD1F45">
            <w:pPr>
              <w:jc w:val="center"/>
            </w:pP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Атаев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 К.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D7239C" w:rsidTr="0093723B">
        <w:tc>
          <w:tcPr>
            <w:tcW w:w="440" w:type="dxa"/>
          </w:tcPr>
          <w:p w:rsidR="00D7239C" w:rsidRDefault="00D7239C" w:rsidP="007A1289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Баева Е.В.</w:t>
            </w:r>
          </w:p>
        </w:tc>
        <w:tc>
          <w:tcPr>
            <w:tcW w:w="1701" w:type="dxa"/>
          </w:tcPr>
          <w:p w:rsidR="00D7239C" w:rsidRDefault="00D7239C" w:rsidP="00FD1F45">
            <w:r>
              <w:t>8.30-11.30</w:t>
            </w:r>
          </w:p>
        </w:tc>
        <w:tc>
          <w:tcPr>
            <w:tcW w:w="708" w:type="dxa"/>
          </w:tcPr>
          <w:p w:rsidR="00D7239C" w:rsidRDefault="00D7239C" w:rsidP="007A1289"/>
        </w:tc>
        <w:tc>
          <w:tcPr>
            <w:tcW w:w="1560" w:type="dxa"/>
          </w:tcPr>
          <w:p w:rsidR="00D7239C" w:rsidRDefault="00D7239C" w:rsidP="007A1289"/>
        </w:tc>
        <w:tc>
          <w:tcPr>
            <w:tcW w:w="850" w:type="dxa"/>
          </w:tcPr>
          <w:p w:rsidR="00D7239C" w:rsidRDefault="00D7239C" w:rsidP="007A1289"/>
        </w:tc>
        <w:tc>
          <w:tcPr>
            <w:tcW w:w="8647" w:type="dxa"/>
            <w:gridSpan w:val="6"/>
          </w:tcPr>
          <w:p w:rsidR="00D7239C" w:rsidRDefault="00D7239C" w:rsidP="007A1289"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Бершанская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 В.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Вагайцев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П.С.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Василенко И.А.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  <w:shd w:val="clear" w:color="auto" w:fill="auto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Висков И.И.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Вольф Н.Г.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Голубева Е.Н.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Дубинин В. К.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7D70D7">
        <w:tc>
          <w:tcPr>
            <w:tcW w:w="440" w:type="dxa"/>
          </w:tcPr>
          <w:p w:rsidR="007A1289" w:rsidRDefault="007A1289" w:rsidP="007A1289">
            <w:r>
              <w:t>13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Жмаева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Т.В.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  <w:shd w:val="clear" w:color="auto" w:fill="auto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Зайцев А.С.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Игнатьева Н. 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16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Исаев А.В. 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17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Кириченко Г.Н.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/>
        </w:tc>
        <w:tc>
          <w:tcPr>
            <w:tcW w:w="1560" w:type="dxa"/>
            <w:shd w:val="clear" w:color="auto" w:fill="auto"/>
          </w:tcPr>
          <w:p w:rsidR="007A1289" w:rsidRDefault="007A1289" w:rsidP="007A1289"/>
        </w:tc>
        <w:tc>
          <w:tcPr>
            <w:tcW w:w="850" w:type="dxa"/>
            <w:shd w:val="clear" w:color="auto" w:fill="auto"/>
          </w:tcPr>
          <w:p w:rsidR="007A1289" w:rsidRDefault="007A1289" w:rsidP="007A1289"/>
        </w:tc>
        <w:tc>
          <w:tcPr>
            <w:tcW w:w="1985" w:type="dxa"/>
            <w:shd w:val="clear" w:color="auto" w:fill="auto"/>
          </w:tcPr>
          <w:p w:rsidR="007A1289" w:rsidRDefault="007A1289" w:rsidP="007A1289"/>
        </w:tc>
        <w:tc>
          <w:tcPr>
            <w:tcW w:w="992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Котенко О.С.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Котыш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Е. П.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Кохан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В. Д.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Коцелап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Ю.М.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Кулаков С.А.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FD1F45" w:rsidTr="001C7CB0">
        <w:tc>
          <w:tcPr>
            <w:tcW w:w="440" w:type="dxa"/>
          </w:tcPr>
          <w:p w:rsidR="00FD1F45" w:rsidRDefault="00FD1F45" w:rsidP="007A1289">
            <w:r>
              <w:t>23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Кустаровская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Н.А.</w:t>
            </w:r>
          </w:p>
        </w:tc>
        <w:tc>
          <w:tcPr>
            <w:tcW w:w="13466" w:type="dxa"/>
            <w:gridSpan w:val="10"/>
          </w:tcPr>
          <w:p w:rsidR="00FD1F45" w:rsidRDefault="00FD1F45" w:rsidP="00FD1F45">
            <w:pPr>
              <w:jc w:val="center"/>
            </w:pP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Лаврова О. А.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FD1F45">
            <w:r>
              <w:t>8.30-</w:t>
            </w:r>
            <w:r w:rsidR="00FD1F45">
              <w:t>11.30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Лузанов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В. В.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FD1F45" w:rsidTr="000B2919">
        <w:tc>
          <w:tcPr>
            <w:tcW w:w="440" w:type="dxa"/>
          </w:tcPr>
          <w:p w:rsidR="00FD1F45" w:rsidRDefault="00FD1F45" w:rsidP="007A1289">
            <w:r>
              <w:t>26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Лузанова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3466" w:type="dxa"/>
            <w:gridSpan w:val="10"/>
          </w:tcPr>
          <w:p w:rsidR="00FD1F45" w:rsidRDefault="00D7239C" w:rsidP="00FD1F45">
            <w:pPr>
              <w:jc w:val="center"/>
            </w:pPr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Макаров А.А.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Мелех А. Л.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Метель Н. М.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30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Митюшенко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Л.В.</w:t>
            </w:r>
            <w:proofErr w:type="gramEnd"/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Назина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 А.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Недбай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Незамаева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Немкин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П.А.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lastRenderedPageBreak/>
              <w:t>35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Никаев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Осипов О. А.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Побежимова И.С.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Попова Л.Н.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7A1289">
        <w:tc>
          <w:tcPr>
            <w:tcW w:w="440" w:type="dxa"/>
          </w:tcPr>
          <w:p w:rsidR="007A1289" w:rsidRDefault="007A1289" w:rsidP="007A1289">
            <w: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Рольгайзер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Н.М.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/>
        </w:tc>
        <w:tc>
          <w:tcPr>
            <w:tcW w:w="1560" w:type="dxa"/>
            <w:shd w:val="clear" w:color="auto" w:fill="auto"/>
          </w:tcPr>
          <w:p w:rsidR="007A1289" w:rsidRDefault="007A1289" w:rsidP="007A1289"/>
        </w:tc>
        <w:tc>
          <w:tcPr>
            <w:tcW w:w="850" w:type="dxa"/>
            <w:shd w:val="clear" w:color="auto" w:fill="auto"/>
          </w:tcPr>
          <w:p w:rsidR="007A1289" w:rsidRDefault="007A1289" w:rsidP="007A1289"/>
        </w:tc>
        <w:tc>
          <w:tcPr>
            <w:tcW w:w="1985" w:type="dxa"/>
            <w:shd w:val="clear" w:color="auto" w:fill="auto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/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Рыбалкина Я. Ф.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Рынкова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С.А.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FD1F45" w:rsidTr="00FD1F45">
        <w:tc>
          <w:tcPr>
            <w:tcW w:w="440" w:type="dxa"/>
          </w:tcPr>
          <w:p w:rsidR="00FD1F45" w:rsidRDefault="00FD1F45" w:rsidP="007A1289">
            <w:r>
              <w:t>42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Семенова Т.Н.</w:t>
            </w:r>
          </w:p>
        </w:tc>
        <w:tc>
          <w:tcPr>
            <w:tcW w:w="1701" w:type="dxa"/>
          </w:tcPr>
          <w:p w:rsidR="00FD1F45" w:rsidRDefault="00FD1F45" w:rsidP="007A1289">
            <w:pPr>
              <w:jc w:val="center"/>
            </w:pPr>
            <w:r>
              <w:t>8.30-11.30</w:t>
            </w:r>
          </w:p>
        </w:tc>
        <w:tc>
          <w:tcPr>
            <w:tcW w:w="708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1560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850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1985" w:type="dxa"/>
          </w:tcPr>
          <w:p w:rsidR="00FD1F45" w:rsidRDefault="00FD1F45" w:rsidP="007A1289"/>
        </w:tc>
        <w:tc>
          <w:tcPr>
            <w:tcW w:w="992" w:type="dxa"/>
          </w:tcPr>
          <w:p w:rsidR="00FD1F45" w:rsidRDefault="00FD1F45" w:rsidP="007A1289"/>
        </w:tc>
        <w:tc>
          <w:tcPr>
            <w:tcW w:w="1984" w:type="dxa"/>
          </w:tcPr>
          <w:p w:rsidR="00FD1F45" w:rsidRDefault="00FD1F45" w:rsidP="007A1289">
            <w:r>
              <w:t>8.30-14.30</w:t>
            </w:r>
          </w:p>
        </w:tc>
        <w:tc>
          <w:tcPr>
            <w:tcW w:w="851" w:type="dxa"/>
          </w:tcPr>
          <w:p w:rsidR="00FD1F45" w:rsidRDefault="00FD1F45" w:rsidP="007A1289"/>
        </w:tc>
        <w:tc>
          <w:tcPr>
            <w:tcW w:w="1984" w:type="dxa"/>
          </w:tcPr>
          <w:p w:rsidR="00FD1F45" w:rsidRDefault="00FD1F45" w:rsidP="007A1289">
            <w:r>
              <w:t>8.30-14.30</w:t>
            </w:r>
          </w:p>
        </w:tc>
        <w:tc>
          <w:tcPr>
            <w:tcW w:w="851" w:type="dxa"/>
          </w:tcPr>
          <w:p w:rsidR="00FD1F45" w:rsidRDefault="00FD1F45" w:rsidP="007A1289"/>
        </w:tc>
      </w:tr>
      <w:tr w:rsidR="00D7239C" w:rsidTr="00F927ED">
        <w:tc>
          <w:tcPr>
            <w:tcW w:w="440" w:type="dxa"/>
          </w:tcPr>
          <w:p w:rsidR="00D7239C" w:rsidRDefault="00D7239C" w:rsidP="007A1289">
            <w:r>
              <w:t>43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Сокотущенко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 В.</w:t>
            </w:r>
          </w:p>
        </w:tc>
        <w:tc>
          <w:tcPr>
            <w:tcW w:w="7796" w:type="dxa"/>
            <w:gridSpan w:val="6"/>
          </w:tcPr>
          <w:p w:rsidR="00D7239C" w:rsidRDefault="00D7239C" w:rsidP="007A1289"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  <w:tc>
          <w:tcPr>
            <w:tcW w:w="1984" w:type="dxa"/>
          </w:tcPr>
          <w:p w:rsidR="00D7239C" w:rsidRDefault="00D7239C" w:rsidP="007A1289">
            <w:r>
              <w:t>8.30-13.00</w:t>
            </w:r>
          </w:p>
        </w:tc>
        <w:tc>
          <w:tcPr>
            <w:tcW w:w="851" w:type="dxa"/>
          </w:tcPr>
          <w:p w:rsidR="00D7239C" w:rsidRDefault="00D7239C" w:rsidP="007A1289"/>
        </w:tc>
        <w:tc>
          <w:tcPr>
            <w:tcW w:w="1984" w:type="dxa"/>
          </w:tcPr>
          <w:p w:rsidR="00D7239C" w:rsidRDefault="00D7239C" w:rsidP="007A1289">
            <w:r>
              <w:t>8.30-13.00</w:t>
            </w:r>
          </w:p>
        </w:tc>
        <w:tc>
          <w:tcPr>
            <w:tcW w:w="851" w:type="dxa"/>
          </w:tcPr>
          <w:p w:rsidR="00D7239C" w:rsidRDefault="00D7239C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Соловьева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D7239C" w:rsidP="007A1289">
            <w:r>
              <w:t>8.30-14.30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Стафеев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 Ф. </w:t>
            </w:r>
          </w:p>
        </w:tc>
        <w:tc>
          <w:tcPr>
            <w:tcW w:w="1701" w:type="dxa"/>
          </w:tcPr>
          <w:p w:rsidR="007A1289" w:rsidRDefault="007A1289" w:rsidP="00A848F0">
            <w:r>
              <w:t>8.30-1</w:t>
            </w:r>
            <w:r w:rsidR="00A848F0">
              <w:t>1</w:t>
            </w:r>
            <w:r>
              <w:t>.</w:t>
            </w:r>
            <w:r w:rsidR="00A848F0">
              <w:t>3</w:t>
            </w:r>
            <w:r>
              <w:t>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A848F0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D7239C" w:rsidTr="00372895">
        <w:tc>
          <w:tcPr>
            <w:tcW w:w="440" w:type="dxa"/>
          </w:tcPr>
          <w:p w:rsidR="00D7239C" w:rsidRDefault="00D7239C" w:rsidP="007A1289">
            <w:r>
              <w:t>46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Тамошина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Л.Г.</w:t>
            </w:r>
          </w:p>
        </w:tc>
        <w:tc>
          <w:tcPr>
            <w:tcW w:w="13466" w:type="dxa"/>
            <w:gridSpan w:val="10"/>
          </w:tcPr>
          <w:p w:rsidR="00D7239C" w:rsidRDefault="00D7239C" w:rsidP="00FD1F45">
            <w:pPr>
              <w:jc w:val="center"/>
            </w:pPr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</w:tr>
      <w:tr w:rsidR="00D7239C" w:rsidTr="00677350">
        <w:tc>
          <w:tcPr>
            <w:tcW w:w="440" w:type="dxa"/>
          </w:tcPr>
          <w:p w:rsidR="00D7239C" w:rsidRDefault="00D7239C" w:rsidP="007A1289">
            <w:r>
              <w:t>47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Тарасова О.В.</w:t>
            </w:r>
          </w:p>
        </w:tc>
        <w:tc>
          <w:tcPr>
            <w:tcW w:w="7796" w:type="dxa"/>
            <w:gridSpan w:val="6"/>
          </w:tcPr>
          <w:p w:rsidR="00D7239C" w:rsidRDefault="00D7239C" w:rsidP="00FD1F45">
            <w:pPr>
              <w:jc w:val="center"/>
            </w:pPr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  <w:tc>
          <w:tcPr>
            <w:tcW w:w="1984" w:type="dxa"/>
          </w:tcPr>
          <w:p w:rsidR="00D7239C" w:rsidRDefault="00D7239C" w:rsidP="00FD1F45">
            <w:pPr>
              <w:jc w:val="center"/>
            </w:pPr>
            <w:r>
              <w:t>8.30-11.30</w:t>
            </w:r>
          </w:p>
        </w:tc>
        <w:tc>
          <w:tcPr>
            <w:tcW w:w="851" w:type="dxa"/>
          </w:tcPr>
          <w:p w:rsidR="00D7239C" w:rsidRDefault="00D7239C" w:rsidP="00FD1F45">
            <w:pPr>
              <w:jc w:val="center"/>
            </w:pPr>
          </w:p>
        </w:tc>
        <w:tc>
          <w:tcPr>
            <w:tcW w:w="1984" w:type="dxa"/>
          </w:tcPr>
          <w:p w:rsidR="00D7239C" w:rsidRDefault="00D7239C" w:rsidP="00FD1F45">
            <w:pPr>
              <w:jc w:val="center"/>
            </w:pPr>
          </w:p>
        </w:tc>
        <w:tc>
          <w:tcPr>
            <w:tcW w:w="851" w:type="dxa"/>
          </w:tcPr>
          <w:p w:rsidR="00D7239C" w:rsidRDefault="00D7239C" w:rsidP="00FD1F45">
            <w:pPr>
              <w:jc w:val="center"/>
            </w:pP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Толстикова Е.И.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D7239C" w:rsidTr="00F87279">
        <w:tc>
          <w:tcPr>
            <w:tcW w:w="440" w:type="dxa"/>
          </w:tcPr>
          <w:p w:rsidR="00D7239C" w:rsidRDefault="00D7239C" w:rsidP="007A1289">
            <w: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Филиппов Б.В.</w:t>
            </w:r>
          </w:p>
        </w:tc>
        <w:tc>
          <w:tcPr>
            <w:tcW w:w="13466" w:type="dxa"/>
            <w:gridSpan w:val="10"/>
          </w:tcPr>
          <w:p w:rsidR="00D7239C" w:rsidRDefault="00D7239C" w:rsidP="00FD1F45">
            <w:pPr>
              <w:jc w:val="center"/>
            </w:pPr>
            <w:proofErr w:type="spellStart"/>
            <w:r>
              <w:t>См.расписание</w:t>
            </w:r>
            <w:proofErr w:type="spellEnd"/>
            <w:r>
              <w:t xml:space="preserve"> консультаций дипломного проектирования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FD1F45">
            <w:r>
              <w:t>5</w:t>
            </w:r>
            <w:r w:rsidR="00FD1F45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Хохолкина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Г.В.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Черникова Л. А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Шаманова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Юсупова С.А.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Ященко Е. С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</w:tbl>
    <w:p w:rsidR="00BB7F4F" w:rsidRDefault="00BB7F4F"/>
    <w:sectPr w:rsidR="00BB7F4F" w:rsidSect="00FC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7"/>
    <w:rsid w:val="00067DBC"/>
    <w:rsid w:val="00077231"/>
    <w:rsid w:val="001650D8"/>
    <w:rsid w:val="00181387"/>
    <w:rsid w:val="00245F45"/>
    <w:rsid w:val="002F7622"/>
    <w:rsid w:val="004D48ED"/>
    <w:rsid w:val="00664083"/>
    <w:rsid w:val="006A1D25"/>
    <w:rsid w:val="007128BD"/>
    <w:rsid w:val="007566A3"/>
    <w:rsid w:val="007A1289"/>
    <w:rsid w:val="007D70D7"/>
    <w:rsid w:val="00843616"/>
    <w:rsid w:val="00925A01"/>
    <w:rsid w:val="00A848F0"/>
    <w:rsid w:val="00AC518E"/>
    <w:rsid w:val="00BB19E5"/>
    <w:rsid w:val="00BB7F4F"/>
    <w:rsid w:val="00D7239C"/>
    <w:rsid w:val="00E46958"/>
    <w:rsid w:val="00E63851"/>
    <w:rsid w:val="00FC4637"/>
    <w:rsid w:val="00FD1F45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0BCD-85E3-4DA2-A04C-61F5108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2020-03-20T03:39:00Z</cp:lastPrinted>
  <dcterms:created xsi:type="dcterms:W3CDTF">2020-03-19T09:27:00Z</dcterms:created>
  <dcterms:modified xsi:type="dcterms:W3CDTF">2020-04-30T02:56:00Z</dcterms:modified>
</cp:coreProperties>
</file>