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BC" w:rsidRPr="00067DBC" w:rsidRDefault="00067DBC" w:rsidP="00067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D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асписание консультаций преподавателей на период с </w:t>
      </w:r>
      <w:r w:rsidR="000F1EF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1E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 по </w:t>
      </w:r>
      <w:r w:rsidR="000F1EF5">
        <w:rPr>
          <w:rFonts w:ascii="Times New Roman" w:hAnsi="Times New Roman" w:cs="Times New Roman"/>
          <w:sz w:val="28"/>
          <w:szCs w:val="28"/>
        </w:rPr>
        <w:t>1</w:t>
      </w:r>
      <w:r w:rsidR="00FC45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1EF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0"/>
        <w:gridCol w:w="2113"/>
        <w:gridCol w:w="1701"/>
        <w:gridCol w:w="708"/>
        <w:gridCol w:w="1560"/>
        <w:gridCol w:w="850"/>
        <w:gridCol w:w="1985"/>
        <w:gridCol w:w="992"/>
        <w:gridCol w:w="1984"/>
        <w:gridCol w:w="851"/>
        <w:gridCol w:w="1984"/>
        <w:gridCol w:w="851"/>
      </w:tblGrid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Pr="007A1289" w:rsidRDefault="007A1289" w:rsidP="007A1289">
            <w:pPr>
              <w:rPr>
                <w:b/>
              </w:rPr>
            </w:pPr>
            <w:r w:rsidRPr="007A1289">
              <w:rPr>
                <w:b/>
              </w:rPr>
              <w:t>Понедельник</w:t>
            </w:r>
          </w:p>
        </w:tc>
        <w:tc>
          <w:tcPr>
            <w:tcW w:w="708" w:type="dxa"/>
          </w:tcPr>
          <w:p w:rsidR="007A1289" w:rsidRDefault="007A1289" w:rsidP="007A1289">
            <w:r>
              <w:t>Ауд.</w:t>
            </w:r>
          </w:p>
        </w:tc>
        <w:tc>
          <w:tcPr>
            <w:tcW w:w="1560" w:type="dxa"/>
          </w:tcPr>
          <w:p w:rsidR="007A1289" w:rsidRPr="007A1289" w:rsidRDefault="007A1289" w:rsidP="007A1289">
            <w:pPr>
              <w:rPr>
                <w:b/>
              </w:rPr>
            </w:pPr>
            <w:r>
              <w:rPr>
                <w:b/>
              </w:rPr>
              <w:t>В</w:t>
            </w:r>
            <w:r w:rsidRPr="007A1289">
              <w:rPr>
                <w:b/>
              </w:rPr>
              <w:t>торник</w:t>
            </w:r>
          </w:p>
        </w:tc>
        <w:tc>
          <w:tcPr>
            <w:tcW w:w="850" w:type="dxa"/>
          </w:tcPr>
          <w:p w:rsidR="007A1289" w:rsidRDefault="007A1289" w:rsidP="007A1289">
            <w:r>
              <w:t>Ауд.</w:t>
            </w:r>
          </w:p>
        </w:tc>
        <w:tc>
          <w:tcPr>
            <w:tcW w:w="1985" w:type="dxa"/>
          </w:tcPr>
          <w:p w:rsidR="007A1289" w:rsidRPr="007A1289" w:rsidRDefault="007A1289" w:rsidP="007A1289">
            <w:pPr>
              <w:rPr>
                <w:b/>
              </w:rPr>
            </w:pPr>
            <w:r>
              <w:rPr>
                <w:b/>
              </w:rPr>
              <w:t>С</w:t>
            </w:r>
            <w:r w:rsidRPr="007A1289">
              <w:rPr>
                <w:b/>
              </w:rPr>
              <w:t>реда</w:t>
            </w:r>
          </w:p>
        </w:tc>
        <w:tc>
          <w:tcPr>
            <w:tcW w:w="992" w:type="dxa"/>
          </w:tcPr>
          <w:p w:rsidR="007A1289" w:rsidRDefault="007A1289" w:rsidP="007A1289">
            <w:r>
              <w:t>Ауд.</w:t>
            </w:r>
          </w:p>
        </w:tc>
        <w:tc>
          <w:tcPr>
            <w:tcW w:w="1984" w:type="dxa"/>
          </w:tcPr>
          <w:p w:rsidR="007A1289" w:rsidRPr="007A1289" w:rsidRDefault="007A1289" w:rsidP="007A1289">
            <w:pPr>
              <w:rPr>
                <w:b/>
              </w:rPr>
            </w:pPr>
            <w:r>
              <w:rPr>
                <w:b/>
              </w:rPr>
              <w:t>Ч</w:t>
            </w:r>
            <w:r w:rsidRPr="007A1289">
              <w:rPr>
                <w:b/>
              </w:rPr>
              <w:t>етверг</w:t>
            </w:r>
          </w:p>
        </w:tc>
        <w:tc>
          <w:tcPr>
            <w:tcW w:w="851" w:type="dxa"/>
          </w:tcPr>
          <w:p w:rsidR="007A1289" w:rsidRDefault="007A1289" w:rsidP="007A1289">
            <w:r>
              <w:t>Ауд.</w:t>
            </w:r>
          </w:p>
        </w:tc>
        <w:tc>
          <w:tcPr>
            <w:tcW w:w="1984" w:type="dxa"/>
          </w:tcPr>
          <w:p w:rsidR="007A1289" w:rsidRPr="007A1289" w:rsidRDefault="007A1289" w:rsidP="007A1289">
            <w:pPr>
              <w:rPr>
                <w:b/>
              </w:rPr>
            </w:pPr>
            <w:r>
              <w:rPr>
                <w:b/>
              </w:rPr>
              <w:t>П</w:t>
            </w:r>
            <w:r w:rsidRPr="007A1289">
              <w:rPr>
                <w:b/>
              </w:rPr>
              <w:t>ятница</w:t>
            </w:r>
          </w:p>
        </w:tc>
        <w:tc>
          <w:tcPr>
            <w:tcW w:w="851" w:type="dxa"/>
          </w:tcPr>
          <w:p w:rsidR="007A1289" w:rsidRDefault="007A1289" w:rsidP="007A1289">
            <w:r>
              <w:t>Ауд.</w:t>
            </w:r>
          </w:p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Алейникова Л.И.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Алифиренко Т.Г.</w:t>
            </w:r>
          </w:p>
        </w:tc>
        <w:tc>
          <w:tcPr>
            <w:tcW w:w="1701" w:type="dxa"/>
          </w:tcPr>
          <w:p w:rsidR="00496DD4" w:rsidRDefault="00496DD4" w:rsidP="007A1289"/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8.30-14.30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</w:tr>
      <w:tr w:rsidR="00496DD4" w:rsidTr="006A1D25">
        <w:tc>
          <w:tcPr>
            <w:tcW w:w="440" w:type="dxa"/>
          </w:tcPr>
          <w:p w:rsidR="00496DD4" w:rsidRDefault="00496DD4" w:rsidP="007A1289">
            <w: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Антонов Д. Н.</w:t>
            </w:r>
          </w:p>
        </w:tc>
        <w:tc>
          <w:tcPr>
            <w:tcW w:w="1701" w:type="dxa"/>
          </w:tcPr>
          <w:p w:rsidR="00496DD4" w:rsidRDefault="00496DD4" w:rsidP="006A1D25">
            <w:pPr>
              <w:jc w:val="center"/>
            </w:pPr>
            <w:r>
              <w:t>8.30-13.00</w:t>
            </w:r>
          </w:p>
        </w:tc>
        <w:tc>
          <w:tcPr>
            <w:tcW w:w="708" w:type="dxa"/>
          </w:tcPr>
          <w:p w:rsidR="00496DD4" w:rsidRDefault="00496DD4" w:rsidP="00FD1F45">
            <w:pPr>
              <w:jc w:val="center"/>
            </w:pPr>
          </w:p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FD1F45">
            <w:pPr>
              <w:jc w:val="center"/>
            </w:pPr>
          </w:p>
        </w:tc>
        <w:tc>
          <w:tcPr>
            <w:tcW w:w="1985" w:type="dxa"/>
          </w:tcPr>
          <w:p w:rsidR="00496DD4" w:rsidRDefault="00496DD4" w:rsidP="00FD1F45">
            <w:pPr>
              <w:jc w:val="center"/>
            </w:pPr>
            <w:r>
              <w:t>8.80-13.00</w:t>
            </w:r>
          </w:p>
        </w:tc>
        <w:tc>
          <w:tcPr>
            <w:tcW w:w="992" w:type="dxa"/>
          </w:tcPr>
          <w:p w:rsidR="00496DD4" w:rsidRDefault="00496DD4" w:rsidP="00FD1F45">
            <w:pPr>
              <w:jc w:val="center"/>
            </w:pPr>
          </w:p>
        </w:tc>
        <w:tc>
          <w:tcPr>
            <w:tcW w:w="1984" w:type="dxa"/>
          </w:tcPr>
          <w:p w:rsidR="00496DD4" w:rsidRDefault="00496DD4" w:rsidP="00FD1F45">
            <w:pPr>
              <w:jc w:val="center"/>
            </w:pPr>
            <w:r>
              <w:t>8.80-13.00</w:t>
            </w:r>
          </w:p>
        </w:tc>
        <w:tc>
          <w:tcPr>
            <w:tcW w:w="851" w:type="dxa"/>
          </w:tcPr>
          <w:p w:rsidR="00496DD4" w:rsidRDefault="00496DD4" w:rsidP="00FD1F45">
            <w:pPr>
              <w:jc w:val="center"/>
            </w:pPr>
          </w:p>
        </w:tc>
        <w:tc>
          <w:tcPr>
            <w:tcW w:w="1984" w:type="dxa"/>
          </w:tcPr>
          <w:p w:rsidR="00496DD4" w:rsidRDefault="00496DD4" w:rsidP="00FD1F45">
            <w:pPr>
              <w:jc w:val="center"/>
            </w:pPr>
          </w:p>
        </w:tc>
        <w:tc>
          <w:tcPr>
            <w:tcW w:w="851" w:type="dxa"/>
          </w:tcPr>
          <w:p w:rsidR="00496DD4" w:rsidRDefault="00496DD4" w:rsidP="00FD1F45">
            <w:pPr>
              <w:jc w:val="center"/>
            </w:pPr>
          </w:p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Атаев А. К.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/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93723B">
        <w:tc>
          <w:tcPr>
            <w:tcW w:w="440" w:type="dxa"/>
          </w:tcPr>
          <w:p w:rsidR="00496DD4" w:rsidRDefault="00496DD4" w:rsidP="007A1289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Баева Е.В.</w:t>
            </w:r>
          </w:p>
        </w:tc>
        <w:tc>
          <w:tcPr>
            <w:tcW w:w="1701" w:type="dxa"/>
          </w:tcPr>
          <w:p w:rsidR="00496DD4" w:rsidRDefault="00496DD4" w:rsidP="00FD1F45">
            <w:r>
              <w:t>8.30-11.30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/>
        </w:tc>
        <w:tc>
          <w:tcPr>
            <w:tcW w:w="850" w:type="dxa"/>
          </w:tcPr>
          <w:p w:rsidR="00496DD4" w:rsidRDefault="00496DD4" w:rsidP="007A1289"/>
        </w:tc>
        <w:tc>
          <w:tcPr>
            <w:tcW w:w="8647" w:type="dxa"/>
            <w:gridSpan w:val="6"/>
          </w:tcPr>
          <w:p w:rsidR="00496DD4" w:rsidRDefault="00496DD4" w:rsidP="007A1289">
            <w:r>
              <w:t>См.расписание консультаций дипломного проектирования</w:t>
            </w:r>
          </w:p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Бершанская И. В. </w:t>
            </w:r>
          </w:p>
        </w:tc>
        <w:tc>
          <w:tcPr>
            <w:tcW w:w="1701" w:type="dxa"/>
          </w:tcPr>
          <w:p w:rsidR="00496DD4" w:rsidRDefault="00496DD4" w:rsidP="007A1289"/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925A01">
        <w:tc>
          <w:tcPr>
            <w:tcW w:w="440" w:type="dxa"/>
          </w:tcPr>
          <w:p w:rsidR="00496DD4" w:rsidRDefault="00496DD4" w:rsidP="007A1289">
            <w:r>
              <w:t>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Вагайцев П.С.</w:t>
            </w:r>
          </w:p>
        </w:tc>
        <w:tc>
          <w:tcPr>
            <w:tcW w:w="1701" w:type="dxa"/>
          </w:tcPr>
          <w:p w:rsidR="00496DD4" w:rsidRDefault="00496DD4" w:rsidP="007A1289"/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/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/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496DD4" w:rsidRDefault="00496DD4" w:rsidP="007A1289"/>
        </w:tc>
        <w:tc>
          <w:tcPr>
            <w:tcW w:w="1984" w:type="dxa"/>
            <w:shd w:val="clear" w:color="auto" w:fill="auto"/>
          </w:tcPr>
          <w:p w:rsidR="00496DD4" w:rsidRDefault="00496DD4" w:rsidP="007A1289">
            <w:r>
              <w:t>8.30-11.30</w:t>
            </w:r>
          </w:p>
        </w:tc>
        <w:tc>
          <w:tcPr>
            <w:tcW w:w="851" w:type="dxa"/>
            <w:shd w:val="clear" w:color="auto" w:fill="auto"/>
          </w:tcPr>
          <w:p w:rsidR="00496DD4" w:rsidRDefault="00496DD4" w:rsidP="007A1289"/>
        </w:tc>
      </w:tr>
      <w:tr w:rsidR="00496DD4" w:rsidTr="00925A01">
        <w:tc>
          <w:tcPr>
            <w:tcW w:w="440" w:type="dxa"/>
          </w:tcPr>
          <w:p w:rsidR="00496DD4" w:rsidRDefault="00496DD4" w:rsidP="007A1289">
            <w:r>
              <w:t>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Василенко И.А.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  <w:shd w:val="clear" w:color="auto" w:fill="auto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  <w:shd w:val="clear" w:color="auto" w:fill="auto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/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8.30-11.30</w:t>
            </w:r>
          </w:p>
        </w:tc>
        <w:tc>
          <w:tcPr>
            <w:tcW w:w="851" w:type="dxa"/>
            <w:shd w:val="clear" w:color="auto" w:fill="auto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9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Висков И.И.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/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10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Вольф Н.Г.</w:t>
            </w:r>
          </w:p>
        </w:tc>
        <w:tc>
          <w:tcPr>
            <w:tcW w:w="1701" w:type="dxa"/>
          </w:tcPr>
          <w:p w:rsidR="00496DD4" w:rsidRDefault="00496DD4" w:rsidP="007A1289"/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8.30-14.30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11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Голубева Е.Н.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12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Дубинин В. К. 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/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7D70D7">
        <w:tc>
          <w:tcPr>
            <w:tcW w:w="440" w:type="dxa"/>
          </w:tcPr>
          <w:p w:rsidR="00496DD4" w:rsidRDefault="00496DD4" w:rsidP="007A1289">
            <w:r>
              <w:t>13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Жмаева Т.В.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  <w:shd w:val="clear" w:color="auto" w:fill="auto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  <w:shd w:val="clear" w:color="auto" w:fill="auto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  <w:shd w:val="clear" w:color="auto" w:fill="auto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14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Зайцев А.С.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/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15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Игнатьева Н. И.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8.30-14.30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925A01">
        <w:tc>
          <w:tcPr>
            <w:tcW w:w="440" w:type="dxa"/>
          </w:tcPr>
          <w:p w:rsidR="00496DD4" w:rsidRDefault="00496DD4" w:rsidP="007A1289">
            <w:r>
              <w:t>16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Исаев А.В.  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8.30-11.30</w:t>
            </w:r>
          </w:p>
        </w:tc>
        <w:tc>
          <w:tcPr>
            <w:tcW w:w="708" w:type="dxa"/>
            <w:shd w:val="clear" w:color="auto" w:fill="auto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/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/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8.30-11.30</w:t>
            </w:r>
          </w:p>
        </w:tc>
        <w:tc>
          <w:tcPr>
            <w:tcW w:w="851" w:type="dxa"/>
            <w:shd w:val="clear" w:color="auto" w:fill="auto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</w:tr>
      <w:tr w:rsidR="00496DD4" w:rsidTr="00925A01">
        <w:tc>
          <w:tcPr>
            <w:tcW w:w="440" w:type="dxa"/>
          </w:tcPr>
          <w:p w:rsidR="00496DD4" w:rsidRDefault="00496DD4" w:rsidP="007A1289">
            <w:r>
              <w:t>17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Кириченко Г.Н.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8.30-11.30</w:t>
            </w:r>
          </w:p>
        </w:tc>
        <w:tc>
          <w:tcPr>
            <w:tcW w:w="708" w:type="dxa"/>
            <w:shd w:val="clear" w:color="auto" w:fill="auto"/>
          </w:tcPr>
          <w:p w:rsidR="00496DD4" w:rsidRDefault="00496DD4" w:rsidP="007A1289"/>
        </w:tc>
        <w:tc>
          <w:tcPr>
            <w:tcW w:w="1560" w:type="dxa"/>
            <w:shd w:val="clear" w:color="auto" w:fill="auto"/>
          </w:tcPr>
          <w:p w:rsidR="00496DD4" w:rsidRDefault="00496DD4" w:rsidP="00E95121">
            <w:r>
              <w:t>8.30-11.30</w:t>
            </w:r>
          </w:p>
        </w:tc>
        <w:tc>
          <w:tcPr>
            <w:tcW w:w="850" w:type="dxa"/>
            <w:shd w:val="clear" w:color="auto" w:fill="auto"/>
          </w:tcPr>
          <w:p w:rsidR="00496DD4" w:rsidRDefault="00496DD4" w:rsidP="007A1289"/>
        </w:tc>
        <w:tc>
          <w:tcPr>
            <w:tcW w:w="1985" w:type="dxa"/>
            <w:shd w:val="clear" w:color="auto" w:fill="auto"/>
          </w:tcPr>
          <w:p w:rsidR="00496DD4" w:rsidRDefault="00496DD4" w:rsidP="007A1289"/>
        </w:tc>
        <w:tc>
          <w:tcPr>
            <w:tcW w:w="992" w:type="dxa"/>
            <w:shd w:val="clear" w:color="auto" w:fill="auto"/>
          </w:tcPr>
          <w:p w:rsidR="00496DD4" w:rsidRDefault="00496DD4" w:rsidP="007A1289"/>
        </w:tc>
        <w:tc>
          <w:tcPr>
            <w:tcW w:w="1984" w:type="dxa"/>
            <w:shd w:val="clear" w:color="auto" w:fill="auto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18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Котенко О.С.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/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19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Котыш Е. П. 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8.30-11.30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20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Кохан В. Д.</w:t>
            </w:r>
          </w:p>
        </w:tc>
        <w:tc>
          <w:tcPr>
            <w:tcW w:w="1701" w:type="dxa"/>
          </w:tcPr>
          <w:p w:rsidR="00496DD4" w:rsidRDefault="00496DD4" w:rsidP="007A1289"/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/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21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Коцелап Ю.М.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/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22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Кулаков С.А.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FD1F45" w:rsidTr="001C7CB0">
        <w:tc>
          <w:tcPr>
            <w:tcW w:w="440" w:type="dxa"/>
          </w:tcPr>
          <w:p w:rsidR="00FD1F45" w:rsidRDefault="00FD1F45" w:rsidP="007A1289">
            <w:r>
              <w:t>23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45" w:rsidRDefault="00FD1F45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Кустаровская Н.А.</w:t>
            </w:r>
          </w:p>
        </w:tc>
        <w:tc>
          <w:tcPr>
            <w:tcW w:w="13466" w:type="dxa"/>
            <w:gridSpan w:val="10"/>
          </w:tcPr>
          <w:p w:rsidR="00FD1F45" w:rsidRDefault="00FD1F45" w:rsidP="00FD1F45">
            <w:pPr>
              <w:jc w:val="center"/>
            </w:pP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Лаврова О. А. 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FD1F45">
            <w:r>
              <w:t>8.30-</w:t>
            </w:r>
            <w:r w:rsidR="00FD1F45">
              <w:t>11.30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Лузанов В. В.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FD1F45" w:rsidTr="000B2919">
        <w:tc>
          <w:tcPr>
            <w:tcW w:w="440" w:type="dxa"/>
          </w:tcPr>
          <w:p w:rsidR="00FD1F45" w:rsidRDefault="00FD1F45" w:rsidP="007A1289">
            <w:r>
              <w:t>26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45" w:rsidRDefault="00FD1F45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Лузанова И.В.</w:t>
            </w:r>
          </w:p>
        </w:tc>
        <w:tc>
          <w:tcPr>
            <w:tcW w:w="13466" w:type="dxa"/>
            <w:gridSpan w:val="10"/>
          </w:tcPr>
          <w:p w:rsidR="00FD1F45" w:rsidRDefault="00D7239C" w:rsidP="00FD1F45">
            <w:pPr>
              <w:jc w:val="center"/>
            </w:pPr>
            <w:r>
              <w:t>См.расписание консультаций дипломного проектирования</w:t>
            </w:r>
          </w:p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27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Макаров А.А.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8.30-14.30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28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Мелех А. Л. 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8.30-11.30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29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Метель Н. М. 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8.30-14.30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925A01">
        <w:tc>
          <w:tcPr>
            <w:tcW w:w="440" w:type="dxa"/>
          </w:tcPr>
          <w:p w:rsidR="00496DD4" w:rsidRDefault="00496DD4" w:rsidP="007A1289">
            <w:r>
              <w:t>30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Митюшенко  Л.В.</w:t>
            </w:r>
          </w:p>
        </w:tc>
        <w:tc>
          <w:tcPr>
            <w:tcW w:w="1701" w:type="dxa"/>
          </w:tcPr>
          <w:p w:rsidR="00496DD4" w:rsidRDefault="00496DD4" w:rsidP="007A1289"/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8.30-14.30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  <w:shd w:val="clear" w:color="auto" w:fill="auto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31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Назина И. А. </w:t>
            </w:r>
          </w:p>
        </w:tc>
        <w:tc>
          <w:tcPr>
            <w:tcW w:w="1701" w:type="dxa"/>
          </w:tcPr>
          <w:p w:rsidR="00496DD4" w:rsidRDefault="00496DD4" w:rsidP="007A1289"/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32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Недбай А.С.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8.30-11.30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/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33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Незамаева Е.В.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8.30-14.30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34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Немкин П.А. 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/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lastRenderedPageBreak/>
              <w:t>35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Никаев Н.В.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36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Осипов О. А. 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37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Побежимова И.С.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8.30-14.30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38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Попова Л.Н.</w:t>
            </w:r>
          </w:p>
        </w:tc>
        <w:tc>
          <w:tcPr>
            <w:tcW w:w="1701" w:type="dxa"/>
          </w:tcPr>
          <w:p w:rsidR="00496DD4" w:rsidRDefault="00496DD4" w:rsidP="007A1289"/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/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/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8.30-11.30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</w:tr>
      <w:tr w:rsidR="00496DD4" w:rsidTr="007A1289">
        <w:tc>
          <w:tcPr>
            <w:tcW w:w="440" w:type="dxa"/>
          </w:tcPr>
          <w:p w:rsidR="00496DD4" w:rsidRDefault="00496DD4" w:rsidP="007A1289">
            <w:r>
              <w:t>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Рольгайзер Н.М.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  <w:shd w:val="clear" w:color="auto" w:fill="auto"/>
          </w:tcPr>
          <w:p w:rsidR="00496DD4" w:rsidRDefault="00496DD4" w:rsidP="007A1289"/>
        </w:tc>
        <w:tc>
          <w:tcPr>
            <w:tcW w:w="1560" w:type="dxa"/>
            <w:shd w:val="clear" w:color="auto" w:fill="auto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  <w:shd w:val="clear" w:color="auto" w:fill="auto"/>
          </w:tcPr>
          <w:p w:rsidR="00496DD4" w:rsidRDefault="00496DD4" w:rsidP="007A1289"/>
        </w:tc>
        <w:tc>
          <w:tcPr>
            <w:tcW w:w="1985" w:type="dxa"/>
            <w:shd w:val="clear" w:color="auto" w:fill="auto"/>
          </w:tcPr>
          <w:p w:rsidR="00496DD4" w:rsidRDefault="00496DD4" w:rsidP="007A1289">
            <w:r>
              <w:t>8.30-14.30</w:t>
            </w:r>
          </w:p>
        </w:tc>
        <w:tc>
          <w:tcPr>
            <w:tcW w:w="992" w:type="dxa"/>
            <w:shd w:val="clear" w:color="auto" w:fill="auto"/>
          </w:tcPr>
          <w:p w:rsidR="00496DD4" w:rsidRDefault="00496DD4" w:rsidP="007A1289"/>
        </w:tc>
        <w:tc>
          <w:tcPr>
            <w:tcW w:w="1984" w:type="dxa"/>
            <w:shd w:val="clear" w:color="auto" w:fill="auto"/>
          </w:tcPr>
          <w:p w:rsidR="00496DD4" w:rsidRDefault="00496DD4" w:rsidP="007A1289"/>
        </w:tc>
        <w:tc>
          <w:tcPr>
            <w:tcW w:w="851" w:type="dxa"/>
            <w:shd w:val="clear" w:color="auto" w:fill="auto"/>
          </w:tcPr>
          <w:p w:rsidR="00496DD4" w:rsidRDefault="00496DD4" w:rsidP="007A1289"/>
        </w:tc>
        <w:tc>
          <w:tcPr>
            <w:tcW w:w="1984" w:type="dxa"/>
            <w:shd w:val="clear" w:color="auto" w:fill="auto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40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Рыбалкина Я. Ф.</w:t>
            </w:r>
          </w:p>
        </w:tc>
        <w:tc>
          <w:tcPr>
            <w:tcW w:w="1701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8.30-13.00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>
            <w:r>
              <w:t>8.30-13.00</w:t>
            </w:r>
          </w:p>
        </w:tc>
        <w:tc>
          <w:tcPr>
            <w:tcW w:w="851" w:type="dxa"/>
          </w:tcPr>
          <w:p w:rsidR="00496DD4" w:rsidRDefault="00496DD4" w:rsidP="007A1289"/>
        </w:tc>
      </w:tr>
      <w:tr w:rsidR="00496DD4" w:rsidTr="00FC4637">
        <w:tc>
          <w:tcPr>
            <w:tcW w:w="440" w:type="dxa"/>
          </w:tcPr>
          <w:p w:rsidR="00496DD4" w:rsidRDefault="00496DD4" w:rsidP="007A1289">
            <w:r>
              <w:t>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DD4" w:rsidRDefault="00496DD4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Рынкова С.А.</w:t>
            </w:r>
          </w:p>
        </w:tc>
        <w:tc>
          <w:tcPr>
            <w:tcW w:w="1701" w:type="dxa"/>
          </w:tcPr>
          <w:p w:rsidR="00496DD4" w:rsidRDefault="00496DD4" w:rsidP="007A1289"/>
        </w:tc>
        <w:tc>
          <w:tcPr>
            <w:tcW w:w="708" w:type="dxa"/>
          </w:tcPr>
          <w:p w:rsidR="00496DD4" w:rsidRDefault="00496DD4" w:rsidP="007A1289"/>
        </w:tc>
        <w:tc>
          <w:tcPr>
            <w:tcW w:w="1560" w:type="dxa"/>
          </w:tcPr>
          <w:p w:rsidR="00496DD4" w:rsidRDefault="00496DD4" w:rsidP="00E95121">
            <w:r>
              <w:t>8.30-11.30</w:t>
            </w:r>
          </w:p>
        </w:tc>
        <w:tc>
          <w:tcPr>
            <w:tcW w:w="850" w:type="dxa"/>
          </w:tcPr>
          <w:p w:rsidR="00496DD4" w:rsidRDefault="00496DD4" w:rsidP="007A1289"/>
        </w:tc>
        <w:tc>
          <w:tcPr>
            <w:tcW w:w="1985" w:type="dxa"/>
          </w:tcPr>
          <w:p w:rsidR="00496DD4" w:rsidRDefault="00496DD4" w:rsidP="007A1289"/>
        </w:tc>
        <w:tc>
          <w:tcPr>
            <w:tcW w:w="992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  <w:tc>
          <w:tcPr>
            <w:tcW w:w="1984" w:type="dxa"/>
          </w:tcPr>
          <w:p w:rsidR="00496DD4" w:rsidRDefault="00496DD4" w:rsidP="007A1289"/>
        </w:tc>
        <w:tc>
          <w:tcPr>
            <w:tcW w:w="851" w:type="dxa"/>
          </w:tcPr>
          <w:p w:rsidR="00496DD4" w:rsidRDefault="00496DD4" w:rsidP="007A1289"/>
        </w:tc>
      </w:tr>
      <w:tr w:rsidR="00FD1F45" w:rsidTr="00FD1F45">
        <w:tc>
          <w:tcPr>
            <w:tcW w:w="440" w:type="dxa"/>
          </w:tcPr>
          <w:p w:rsidR="00FD1F45" w:rsidRDefault="00FD1F45" w:rsidP="007A1289">
            <w:r>
              <w:t>42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45" w:rsidRDefault="00FD1F45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Семенова Т.Н.</w:t>
            </w:r>
          </w:p>
        </w:tc>
        <w:tc>
          <w:tcPr>
            <w:tcW w:w="1701" w:type="dxa"/>
          </w:tcPr>
          <w:p w:rsidR="00FD1F45" w:rsidRDefault="00FD1F45" w:rsidP="007A1289">
            <w:pPr>
              <w:jc w:val="center"/>
            </w:pPr>
            <w:r>
              <w:t>8.30-11.30</w:t>
            </w:r>
          </w:p>
        </w:tc>
        <w:tc>
          <w:tcPr>
            <w:tcW w:w="708" w:type="dxa"/>
          </w:tcPr>
          <w:p w:rsidR="00FD1F45" w:rsidRDefault="00FD1F45" w:rsidP="007A1289">
            <w:pPr>
              <w:jc w:val="center"/>
            </w:pPr>
          </w:p>
        </w:tc>
        <w:tc>
          <w:tcPr>
            <w:tcW w:w="1560" w:type="dxa"/>
          </w:tcPr>
          <w:p w:rsidR="00FD1F45" w:rsidRDefault="00FD1F45" w:rsidP="007A1289">
            <w:pPr>
              <w:jc w:val="center"/>
            </w:pPr>
          </w:p>
        </w:tc>
        <w:tc>
          <w:tcPr>
            <w:tcW w:w="850" w:type="dxa"/>
          </w:tcPr>
          <w:p w:rsidR="00FD1F45" w:rsidRDefault="00FD1F45" w:rsidP="007A1289">
            <w:pPr>
              <w:jc w:val="center"/>
            </w:pPr>
          </w:p>
        </w:tc>
        <w:tc>
          <w:tcPr>
            <w:tcW w:w="1985" w:type="dxa"/>
          </w:tcPr>
          <w:p w:rsidR="00FD1F45" w:rsidRDefault="00FD1F45" w:rsidP="007A1289"/>
        </w:tc>
        <w:tc>
          <w:tcPr>
            <w:tcW w:w="992" w:type="dxa"/>
          </w:tcPr>
          <w:p w:rsidR="00FD1F45" w:rsidRDefault="00FD1F45" w:rsidP="007A1289"/>
        </w:tc>
        <w:tc>
          <w:tcPr>
            <w:tcW w:w="1984" w:type="dxa"/>
          </w:tcPr>
          <w:p w:rsidR="00FD1F45" w:rsidRDefault="00FD1F45" w:rsidP="007A1289">
            <w:r>
              <w:t>8.30-14.30</w:t>
            </w:r>
          </w:p>
        </w:tc>
        <w:tc>
          <w:tcPr>
            <w:tcW w:w="851" w:type="dxa"/>
          </w:tcPr>
          <w:p w:rsidR="00FD1F45" w:rsidRDefault="00FD1F45" w:rsidP="007A1289"/>
        </w:tc>
        <w:tc>
          <w:tcPr>
            <w:tcW w:w="1984" w:type="dxa"/>
          </w:tcPr>
          <w:p w:rsidR="00FD1F45" w:rsidRDefault="00FD1F45" w:rsidP="007A1289">
            <w:r>
              <w:t>8.30-14.30</w:t>
            </w:r>
          </w:p>
        </w:tc>
        <w:tc>
          <w:tcPr>
            <w:tcW w:w="851" w:type="dxa"/>
          </w:tcPr>
          <w:p w:rsidR="00FD1F45" w:rsidRDefault="00FD1F45" w:rsidP="007A1289"/>
        </w:tc>
      </w:tr>
      <w:tr w:rsidR="00D7239C" w:rsidTr="00F927ED">
        <w:tc>
          <w:tcPr>
            <w:tcW w:w="440" w:type="dxa"/>
          </w:tcPr>
          <w:p w:rsidR="00D7239C" w:rsidRDefault="00D7239C" w:rsidP="007A1289">
            <w:r>
              <w:t>43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39C" w:rsidRDefault="00D7239C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Сокотущенко А. В.</w:t>
            </w:r>
          </w:p>
        </w:tc>
        <w:tc>
          <w:tcPr>
            <w:tcW w:w="7796" w:type="dxa"/>
            <w:gridSpan w:val="6"/>
          </w:tcPr>
          <w:p w:rsidR="00D7239C" w:rsidRDefault="00D7239C" w:rsidP="007A1289">
            <w:r>
              <w:t>См.расписание консультаций дипломного проектирования</w:t>
            </w:r>
          </w:p>
        </w:tc>
        <w:tc>
          <w:tcPr>
            <w:tcW w:w="1984" w:type="dxa"/>
          </w:tcPr>
          <w:p w:rsidR="00D7239C" w:rsidRDefault="00D7239C" w:rsidP="007A1289">
            <w:r>
              <w:t>8.30-13.00</w:t>
            </w:r>
          </w:p>
        </w:tc>
        <w:tc>
          <w:tcPr>
            <w:tcW w:w="851" w:type="dxa"/>
          </w:tcPr>
          <w:p w:rsidR="00D7239C" w:rsidRDefault="00D7239C" w:rsidP="007A1289"/>
        </w:tc>
        <w:tc>
          <w:tcPr>
            <w:tcW w:w="1984" w:type="dxa"/>
          </w:tcPr>
          <w:p w:rsidR="00D7239C" w:rsidRDefault="00D7239C" w:rsidP="007A1289">
            <w:r>
              <w:t>8.30-13.00</w:t>
            </w:r>
          </w:p>
        </w:tc>
        <w:tc>
          <w:tcPr>
            <w:tcW w:w="851" w:type="dxa"/>
          </w:tcPr>
          <w:p w:rsidR="00D7239C" w:rsidRDefault="00D7239C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Соловьева Е.В.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496DD4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D7239C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Стафеев С. Ф. </w:t>
            </w:r>
          </w:p>
        </w:tc>
        <w:tc>
          <w:tcPr>
            <w:tcW w:w="1701" w:type="dxa"/>
          </w:tcPr>
          <w:p w:rsidR="007A1289" w:rsidRDefault="007A1289" w:rsidP="00A848F0">
            <w:r>
              <w:t>8.30-1</w:t>
            </w:r>
            <w:r w:rsidR="00A848F0">
              <w:t>1</w:t>
            </w:r>
            <w:r>
              <w:t>.</w:t>
            </w:r>
            <w:r w:rsidR="00A848F0">
              <w:t>3</w:t>
            </w:r>
            <w:r>
              <w:t>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496DD4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A848F0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D7239C" w:rsidTr="00372895">
        <w:tc>
          <w:tcPr>
            <w:tcW w:w="440" w:type="dxa"/>
          </w:tcPr>
          <w:p w:rsidR="00D7239C" w:rsidRDefault="00D7239C" w:rsidP="007A1289">
            <w:r>
              <w:t>46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39C" w:rsidRDefault="00D7239C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Тамошина Л.Г.</w:t>
            </w:r>
          </w:p>
        </w:tc>
        <w:tc>
          <w:tcPr>
            <w:tcW w:w="13466" w:type="dxa"/>
            <w:gridSpan w:val="10"/>
          </w:tcPr>
          <w:p w:rsidR="00D7239C" w:rsidRDefault="00D7239C" w:rsidP="00FD1F45">
            <w:pPr>
              <w:jc w:val="center"/>
            </w:pPr>
            <w:r>
              <w:t>См.расписание консультаций дипломного проектирования</w:t>
            </w:r>
          </w:p>
        </w:tc>
      </w:tr>
      <w:tr w:rsidR="00D7239C" w:rsidTr="00677350">
        <w:tc>
          <w:tcPr>
            <w:tcW w:w="440" w:type="dxa"/>
          </w:tcPr>
          <w:p w:rsidR="00D7239C" w:rsidRDefault="00D7239C" w:rsidP="007A1289">
            <w:r>
              <w:t>47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39C" w:rsidRDefault="00D7239C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Тарасова О.В.</w:t>
            </w:r>
          </w:p>
        </w:tc>
        <w:tc>
          <w:tcPr>
            <w:tcW w:w="7796" w:type="dxa"/>
            <w:gridSpan w:val="6"/>
          </w:tcPr>
          <w:p w:rsidR="00D7239C" w:rsidRDefault="00D7239C" w:rsidP="00FD1F45">
            <w:pPr>
              <w:jc w:val="center"/>
            </w:pPr>
            <w:r>
              <w:t>См.расписание консультаций дипломного проектирования</w:t>
            </w:r>
          </w:p>
        </w:tc>
        <w:tc>
          <w:tcPr>
            <w:tcW w:w="1984" w:type="dxa"/>
          </w:tcPr>
          <w:p w:rsidR="00D7239C" w:rsidRDefault="00D7239C" w:rsidP="00FD1F45">
            <w:pPr>
              <w:jc w:val="center"/>
            </w:pPr>
            <w:r>
              <w:t>8.30-11.30</w:t>
            </w:r>
          </w:p>
        </w:tc>
        <w:tc>
          <w:tcPr>
            <w:tcW w:w="851" w:type="dxa"/>
          </w:tcPr>
          <w:p w:rsidR="00D7239C" w:rsidRDefault="00D7239C" w:rsidP="00FD1F45">
            <w:pPr>
              <w:jc w:val="center"/>
            </w:pPr>
          </w:p>
        </w:tc>
        <w:tc>
          <w:tcPr>
            <w:tcW w:w="1984" w:type="dxa"/>
          </w:tcPr>
          <w:p w:rsidR="00D7239C" w:rsidRDefault="00D7239C" w:rsidP="00FD1F45">
            <w:pPr>
              <w:jc w:val="center"/>
            </w:pPr>
          </w:p>
        </w:tc>
        <w:tc>
          <w:tcPr>
            <w:tcW w:w="851" w:type="dxa"/>
          </w:tcPr>
          <w:p w:rsidR="00D7239C" w:rsidRDefault="00D7239C" w:rsidP="00FD1F45">
            <w:pPr>
              <w:jc w:val="center"/>
            </w:pP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Толстикова Е.И.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D7239C" w:rsidTr="00F87279">
        <w:tc>
          <w:tcPr>
            <w:tcW w:w="440" w:type="dxa"/>
          </w:tcPr>
          <w:p w:rsidR="00D7239C" w:rsidRDefault="00D7239C" w:rsidP="007A1289">
            <w:r>
              <w:t>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239C" w:rsidRDefault="00D7239C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Филиппов Б.В.</w:t>
            </w:r>
          </w:p>
        </w:tc>
        <w:tc>
          <w:tcPr>
            <w:tcW w:w="13466" w:type="dxa"/>
            <w:gridSpan w:val="10"/>
          </w:tcPr>
          <w:p w:rsidR="00D7239C" w:rsidRDefault="00D7239C" w:rsidP="00FD1F45">
            <w:pPr>
              <w:jc w:val="center"/>
            </w:pPr>
            <w:r>
              <w:t>См.расписание консультаций дипломного проектирования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FD1F45">
            <w:r>
              <w:t>5</w:t>
            </w:r>
            <w:r w:rsidR="00FD1F45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Хохолкина Г.В.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FD1F45" w:rsidP="007A1289">
            <w: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Черникова Л. А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496DD4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FD1F45" w:rsidP="007A1289">
            <w:r>
              <w:t>52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Шаманова С.Н.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496DD4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FD1F45" w:rsidP="007A1289">
            <w:r>
              <w:t>53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Юсупова С.А.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496DD4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FD1F45" w:rsidP="007A1289">
            <w:r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Ященко Е. С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</w:tbl>
    <w:p w:rsidR="00BB7F4F" w:rsidRDefault="00BB7F4F"/>
    <w:sectPr w:rsidR="00BB7F4F" w:rsidSect="00FC46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1387"/>
    <w:rsid w:val="00067DBC"/>
    <w:rsid w:val="00077231"/>
    <w:rsid w:val="000F1EF5"/>
    <w:rsid w:val="001650D8"/>
    <w:rsid w:val="00181387"/>
    <w:rsid w:val="00245F45"/>
    <w:rsid w:val="002F7622"/>
    <w:rsid w:val="00366416"/>
    <w:rsid w:val="00496DD4"/>
    <w:rsid w:val="004D48ED"/>
    <w:rsid w:val="00664083"/>
    <w:rsid w:val="006A1D25"/>
    <w:rsid w:val="007128BD"/>
    <w:rsid w:val="007566A3"/>
    <w:rsid w:val="007A1289"/>
    <w:rsid w:val="007D70D7"/>
    <w:rsid w:val="00843616"/>
    <w:rsid w:val="00925A01"/>
    <w:rsid w:val="00A848F0"/>
    <w:rsid w:val="00AC518E"/>
    <w:rsid w:val="00BB19E5"/>
    <w:rsid w:val="00BB7F4F"/>
    <w:rsid w:val="00D7239C"/>
    <w:rsid w:val="00E46958"/>
    <w:rsid w:val="00E63851"/>
    <w:rsid w:val="00FC455E"/>
    <w:rsid w:val="00FC4637"/>
    <w:rsid w:val="00FD1F45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719D5-5A17-46B8-838A-BDC0FD71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andrusevich</cp:lastModifiedBy>
  <cp:revision>4</cp:revision>
  <cp:lastPrinted>2020-03-20T03:39:00Z</cp:lastPrinted>
  <dcterms:created xsi:type="dcterms:W3CDTF">2020-05-08T02:17:00Z</dcterms:created>
  <dcterms:modified xsi:type="dcterms:W3CDTF">2020-06-01T03:04:00Z</dcterms:modified>
</cp:coreProperties>
</file>