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6C" w:rsidRDefault="00576D17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AD5D73">
        <w:rPr>
          <w:rFonts w:ascii="Times New Roman" w:hAnsi="Times New Roman" w:cs="Times New Roman"/>
          <w:caps/>
          <w:sz w:val="28"/>
        </w:rPr>
        <w:t>График консультаций по дипломному проектированию</w:t>
      </w:r>
    </w:p>
    <w:p w:rsidR="00473E2E" w:rsidRDefault="00473E2E" w:rsidP="007426C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</w:rPr>
        <w:t>2</w:t>
      </w:r>
      <w:r w:rsidR="00FF2C16">
        <w:rPr>
          <w:rFonts w:ascii="Times New Roman" w:hAnsi="Times New Roman" w:cs="Times New Roman"/>
          <w:caps/>
          <w:sz w:val="28"/>
        </w:rPr>
        <w:t>9</w:t>
      </w:r>
      <w:r>
        <w:rPr>
          <w:rFonts w:ascii="Times New Roman" w:hAnsi="Times New Roman" w:cs="Times New Roman"/>
          <w:caps/>
          <w:sz w:val="28"/>
        </w:rPr>
        <w:t>.0</w:t>
      </w:r>
      <w:r w:rsidR="00FF2C16">
        <w:rPr>
          <w:rFonts w:ascii="Times New Roman" w:hAnsi="Times New Roman" w:cs="Times New Roman"/>
          <w:caps/>
          <w:sz w:val="28"/>
        </w:rPr>
        <w:t>5</w:t>
      </w:r>
      <w:r>
        <w:rPr>
          <w:rFonts w:ascii="Times New Roman" w:hAnsi="Times New Roman" w:cs="Times New Roman"/>
          <w:caps/>
          <w:sz w:val="28"/>
        </w:rPr>
        <w:t>.2020-</w:t>
      </w:r>
      <w:r w:rsidR="00B56E8E">
        <w:rPr>
          <w:rFonts w:ascii="Times New Roman" w:hAnsi="Times New Roman" w:cs="Times New Roman"/>
          <w:caps/>
          <w:sz w:val="28"/>
        </w:rPr>
        <w:t>11</w:t>
      </w:r>
      <w:r>
        <w:rPr>
          <w:rFonts w:ascii="Times New Roman" w:hAnsi="Times New Roman" w:cs="Times New Roman"/>
          <w:caps/>
          <w:sz w:val="28"/>
        </w:rPr>
        <w:t>.0</w:t>
      </w:r>
      <w:r w:rsidR="00B56E8E">
        <w:rPr>
          <w:rFonts w:ascii="Times New Roman" w:hAnsi="Times New Roman" w:cs="Times New Roman"/>
          <w:caps/>
          <w:sz w:val="28"/>
        </w:rPr>
        <w:t>6</w:t>
      </w:r>
      <w:r>
        <w:rPr>
          <w:rFonts w:ascii="Times New Roman" w:hAnsi="Times New Roman" w:cs="Times New Roman"/>
          <w:caps/>
          <w:sz w:val="28"/>
        </w:rPr>
        <w:t xml:space="preserve">.2020 </w:t>
      </w:r>
      <w:r w:rsidR="00CF4E9C">
        <w:rPr>
          <w:rFonts w:ascii="Times New Roman" w:hAnsi="Times New Roman" w:cs="Times New Roman"/>
          <w:sz w:val="28"/>
        </w:rPr>
        <w:t>дистанционное</w:t>
      </w:r>
    </w:p>
    <w:p w:rsidR="003A36B5" w:rsidRDefault="003A36B5" w:rsidP="007426CD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Очные консультации по договоренности с руководителем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540"/>
        <w:gridCol w:w="1377"/>
        <w:gridCol w:w="2684"/>
        <w:gridCol w:w="2690"/>
        <w:gridCol w:w="1950"/>
        <w:gridCol w:w="2870"/>
        <w:gridCol w:w="2043"/>
        <w:gridCol w:w="1364"/>
      </w:tblGrid>
      <w:tr w:rsidR="00BA311C" w:rsidRPr="00764B9E" w:rsidTr="007B0448">
        <w:trPr>
          <w:gridAfter w:val="6"/>
          <w:wAfter w:w="4393" w:type="pct"/>
          <w:trHeight w:val="276"/>
        </w:trPr>
        <w:tc>
          <w:tcPr>
            <w:tcW w:w="173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4" w:type="pct"/>
            <w:vMerge w:val="restart"/>
            <w:vAlign w:val="center"/>
          </w:tcPr>
          <w:p w:rsidR="00BA311C" w:rsidRPr="00764B9E" w:rsidRDefault="00BA311C" w:rsidP="0057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консультац</w:t>
            </w:r>
            <w:proofErr w:type="spellEnd"/>
          </w:p>
        </w:tc>
      </w:tr>
      <w:tr w:rsidR="008542F8" w:rsidRPr="00764B9E" w:rsidTr="007B0448">
        <w:tc>
          <w:tcPr>
            <w:tcW w:w="173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vMerge/>
          </w:tcPr>
          <w:p w:rsidR="00CF4E9C" w:rsidRPr="00764B9E" w:rsidRDefault="00CF4E9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CF4E9C" w:rsidRPr="008542F8" w:rsidRDefault="00FF2C16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9513855735@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45" w:type="pct"/>
            <w:vAlign w:val="center"/>
          </w:tcPr>
          <w:p w:rsidR="00CF4E9C" w:rsidRPr="008542F8" w:rsidRDefault="00FF2C16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https://vk.com/id5566787</w:t>
              </w:r>
            </w:hyperlink>
          </w:p>
        </w:tc>
        <w:tc>
          <w:tcPr>
            <w:tcW w:w="614" w:type="pct"/>
            <w:vAlign w:val="center"/>
          </w:tcPr>
          <w:p w:rsidR="00CF4E9C" w:rsidRPr="008542F8" w:rsidRDefault="00FF2C16" w:rsidP="00566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iranaz20@mail.ru</w:t>
              </w:r>
            </w:hyperlink>
          </w:p>
          <w:p w:rsidR="00CF4E9C" w:rsidRPr="008542F8" w:rsidRDefault="00CF4E9C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</w:rPr>
              <w:t>можно по скайпу</w:t>
            </w:r>
          </w:p>
        </w:tc>
        <w:tc>
          <w:tcPr>
            <w:tcW w:w="902" w:type="pct"/>
            <w:vAlign w:val="center"/>
          </w:tcPr>
          <w:p w:rsidR="00CF4E9C" w:rsidRPr="008542F8" w:rsidRDefault="00FF2C16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rastorgueva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F4E9C" w:rsidRPr="008542F8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643" w:type="pct"/>
            <w:vAlign w:val="center"/>
          </w:tcPr>
          <w:p w:rsidR="00CF4E9C" w:rsidRPr="008542F8" w:rsidRDefault="008542F8" w:rsidP="005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o-poletaeva@mail.ru</w:t>
            </w:r>
          </w:p>
        </w:tc>
        <w:tc>
          <w:tcPr>
            <w:tcW w:w="545" w:type="pct"/>
          </w:tcPr>
          <w:p w:rsidR="00CF4E9C" w:rsidRDefault="00FF2C16" w:rsidP="005663D0">
            <w:pPr>
              <w:jc w:val="center"/>
            </w:pPr>
            <w:hyperlink r:id="rId8" w:history="1"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baeva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-83@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F4E9C" w:rsidRPr="008542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0448" w:rsidRPr="008542F8" w:rsidRDefault="007B0448" w:rsidP="007B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2F8" w:rsidRPr="00764B9E" w:rsidTr="007B0448">
        <w:tc>
          <w:tcPr>
            <w:tcW w:w="173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vMerge/>
          </w:tcPr>
          <w:p w:rsidR="00BA311C" w:rsidRPr="00764B9E" w:rsidRDefault="00BA311C" w:rsidP="00576D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vAlign w:val="center"/>
          </w:tcPr>
          <w:p w:rsidR="00BA311C" w:rsidRPr="00764B9E" w:rsidRDefault="00473E2E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Т.Н.</w:t>
            </w:r>
          </w:p>
        </w:tc>
        <w:tc>
          <w:tcPr>
            <w:tcW w:w="845" w:type="pct"/>
            <w:vAlign w:val="center"/>
          </w:tcPr>
          <w:p w:rsidR="00BA311C" w:rsidRPr="00764B9E" w:rsidRDefault="00473E2E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О.В.</w:t>
            </w:r>
          </w:p>
        </w:tc>
        <w:tc>
          <w:tcPr>
            <w:tcW w:w="614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Назина И.А.</w:t>
            </w:r>
          </w:p>
        </w:tc>
        <w:tc>
          <w:tcPr>
            <w:tcW w:w="902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Соловьева Е.В.</w:t>
            </w:r>
          </w:p>
        </w:tc>
        <w:tc>
          <w:tcPr>
            <w:tcW w:w="643" w:type="pct"/>
            <w:vAlign w:val="center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Полетаева О.И.</w:t>
            </w:r>
          </w:p>
        </w:tc>
        <w:tc>
          <w:tcPr>
            <w:tcW w:w="545" w:type="pct"/>
          </w:tcPr>
          <w:p w:rsidR="00BA311C" w:rsidRPr="00764B9E" w:rsidRDefault="00BA311C" w:rsidP="00566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Баева Е.В.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4" w:type="pct"/>
          </w:tcPr>
          <w:p w:rsidR="00BA311C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843" w:type="pct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BA311C" w:rsidRPr="00764B9E" w:rsidRDefault="00473E2E" w:rsidP="00087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C9D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087C9D">
              <w:rPr>
                <w:rFonts w:ascii="Times New Roman" w:hAnsi="Times New Roman" w:cs="Times New Roman"/>
              </w:rPr>
              <w:t>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BA311C" w:rsidRPr="00A671A4" w:rsidRDefault="00BA311C" w:rsidP="009A7D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pct"/>
          </w:tcPr>
          <w:p w:rsidR="00BA311C" w:rsidRPr="00764B9E" w:rsidRDefault="00BA311C" w:rsidP="00A9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BA311C" w:rsidRPr="00764B9E" w:rsidRDefault="00BA311C" w:rsidP="007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843" w:type="pct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B56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B56E8E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2.06</w:t>
            </w:r>
          </w:p>
        </w:tc>
        <w:tc>
          <w:tcPr>
            <w:tcW w:w="843" w:type="pct"/>
          </w:tcPr>
          <w:p w:rsidR="00087C9D" w:rsidRDefault="00087C9D" w:rsidP="00473E2E">
            <w:pPr>
              <w:jc w:val="center"/>
            </w:pP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B56E8E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CF4E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3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  <w:tc>
          <w:tcPr>
            <w:tcW w:w="843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B56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B56E8E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4.06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B56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B56E8E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FF2C16" w:rsidP="00BA3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8.06</w:t>
            </w:r>
          </w:p>
        </w:tc>
        <w:tc>
          <w:tcPr>
            <w:tcW w:w="8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</w:tcPr>
          <w:p w:rsidR="00087C9D" w:rsidRPr="00A671A4" w:rsidRDefault="00FF2C16" w:rsidP="00CF4E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4" w:type="pct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9.06</w:t>
            </w:r>
          </w:p>
        </w:tc>
        <w:tc>
          <w:tcPr>
            <w:tcW w:w="843" w:type="pct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45" w:type="pct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</w:tcPr>
          <w:p w:rsidR="00087C9D" w:rsidRPr="00764B9E" w:rsidRDefault="00087C9D" w:rsidP="00FF2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FF2C16">
              <w:rPr>
                <w:rFonts w:ascii="Times New Roman" w:hAnsi="Times New Roman" w:cs="Times New Roman"/>
              </w:rPr>
              <w:t>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9C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4" w:type="pct"/>
            <w:shd w:val="clear" w:color="auto" w:fill="FFFFFF" w:themeFill="background1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843" w:type="pct"/>
            <w:shd w:val="clear" w:color="auto" w:fill="FFFFFF" w:themeFill="background1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  <w:shd w:val="clear" w:color="auto" w:fill="FFFFFF" w:themeFill="background1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  <w:shd w:val="clear" w:color="auto" w:fill="FFFFFF" w:themeFill="background1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087C9D" w:rsidRPr="00A671A4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  <w:shd w:val="clear" w:color="auto" w:fill="FFFFFF" w:themeFill="background1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9C" w:rsidRPr="00764B9E" w:rsidTr="007B0448">
        <w:trPr>
          <w:trHeight w:val="283"/>
        </w:trPr>
        <w:tc>
          <w:tcPr>
            <w:tcW w:w="173" w:type="pct"/>
            <w:vAlign w:val="center"/>
          </w:tcPr>
          <w:p w:rsidR="00087C9D" w:rsidRPr="00764B9E" w:rsidRDefault="00087C9D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</w:tcPr>
          <w:p w:rsidR="00087C9D" w:rsidRPr="00764B9E" w:rsidRDefault="00B56E8E" w:rsidP="008542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</w:t>
            </w:r>
          </w:p>
        </w:tc>
        <w:tc>
          <w:tcPr>
            <w:tcW w:w="843" w:type="pct"/>
            <w:shd w:val="clear" w:color="auto" w:fill="FFFFFF" w:themeFill="background1"/>
          </w:tcPr>
          <w:p w:rsidR="00087C9D" w:rsidRDefault="00087C9D" w:rsidP="00473E2E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45" w:type="pct"/>
            <w:shd w:val="clear" w:color="auto" w:fill="FFFFFF" w:themeFill="background1"/>
          </w:tcPr>
          <w:p w:rsidR="00087C9D" w:rsidRPr="00764B9E" w:rsidRDefault="00087C9D" w:rsidP="007F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14" w:type="pct"/>
            <w:shd w:val="clear" w:color="auto" w:fill="FFFFFF" w:themeFill="background1"/>
          </w:tcPr>
          <w:p w:rsidR="00087C9D" w:rsidRPr="00764B9E" w:rsidRDefault="00087C9D" w:rsidP="002D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02" w:type="pct"/>
            <w:shd w:val="clear" w:color="auto" w:fill="FFFFFF" w:themeFill="background1"/>
          </w:tcPr>
          <w:p w:rsidR="00087C9D" w:rsidRPr="00A671A4" w:rsidRDefault="00FF2C16" w:rsidP="00CF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643" w:type="pct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45" w:type="pct"/>
            <w:shd w:val="clear" w:color="auto" w:fill="FFFFFF" w:themeFill="background1"/>
          </w:tcPr>
          <w:p w:rsidR="00087C9D" w:rsidRPr="00764B9E" w:rsidRDefault="00FF2C16" w:rsidP="00BA3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BA31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8542F8" w:rsidRPr="00764B9E" w:rsidRDefault="008542F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8542F8" w:rsidRDefault="008542F8" w:rsidP="008542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3" w:type="pct"/>
            <w:gridSpan w:val="6"/>
            <w:shd w:val="clear" w:color="auto" w:fill="FFFFFF" w:themeFill="background1"/>
          </w:tcPr>
          <w:p w:rsidR="008542F8" w:rsidRPr="00764B9E" w:rsidRDefault="008542F8" w:rsidP="007B0448">
            <w:pPr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  <w:sz w:val="28"/>
              </w:rPr>
              <w:t xml:space="preserve">Ф.И.О. дипломников </w:t>
            </w:r>
          </w:p>
        </w:tc>
      </w:tr>
      <w:tr w:rsidR="008542F8" w:rsidRPr="00764B9E" w:rsidTr="007B0448">
        <w:trPr>
          <w:trHeight w:val="283"/>
        </w:trPr>
        <w:tc>
          <w:tcPr>
            <w:tcW w:w="173" w:type="pct"/>
            <w:vAlign w:val="center"/>
          </w:tcPr>
          <w:p w:rsidR="008542F8" w:rsidRPr="00764B9E" w:rsidRDefault="008542F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8542F8" w:rsidRDefault="008542F8" w:rsidP="008542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:rsidR="008542F8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Красовский</w:t>
            </w:r>
          </w:p>
          <w:p w:rsidR="006C3F8A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Михеев</w:t>
            </w:r>
          </w:p>
          <w:p w:rsidR="006C3F8A" w:rsidRPr="00075614" w:rsidRDefault="006C3F8A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Пестов</w:t>
            </w:r>
          </w:p>
          <w:p w:rsidR="00E46E2F" w:rsidRDefault="00E46E2F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0448">
              <w:rPr>
                <w:rFonts w:ascii="Times New Roman" w:hAnsi="Times New Roman" w:cs="Times New Roman"/>
                <w:sz w:val="24"/>
              </w:rPr>
              <w:t xml:space="preserve">Белых </w:t>
            </w:r>
          </w:p>
          <w:p w:rsidR="007B0448" w:rsidRDefault="007B0448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Муравьев </w:t>
            </w:r>
          </w:p>
          <w:p w:rsidR="003A36B5" w:rsidRDefault="00494B6F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Поклонцев</w:t>
            </w:r>
            <w:proofErr w:type="spellEnd"/>
          </w:p>
          <w:p w:rsidR="00494B6F" w:rsidRPr="00075614" w:rsidRDefault="003A36B5" w:rsidP="0047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494B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5" w:type="pct"/>
            <w:shd w:val="clear" w:color="auto" w:fill="FFFFFF" w:themeFill="background1"/>
          </w:tcPr>
          <w:p w:rsidR="008542F8" w:rsidRPr="00075614" w:rsidRDefault="006C3F8A" w:rsidP="007F5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Горелов</w:t>
            </w:r>
          </w:p>
          <w:p w:rsidR="006C3F8A" w:rsidRDefault="006C3F8A" w:rsidP="007F5E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Бармина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Богомолов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Кобзаренко</w:t>
            </w:r>
          </w:p>
          <w:p w:rsidR="00E46E2F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Мухортов</w:t>
            </w:r>
          </w:p>
          <w:p w:rsidR="00E46E2F" w:rsidRPr="00075614" w:rsidRDefault="00E46E2F" w:rsidP="00E46E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Рой</w:t>
            </w:r>
            <w:bookmarkStart w:id="0" w:name="_GoBack"/>
            <w:bookmarkEnd w:id="0"/>
          </w:p>
        </w:tc>
        <w:tc>
          <w:tcPr>
            <w:tcW w:w="614" w:type="pct"/>
            <w:shd w:val="clear" w:color="auto" w:fill="FFFFFF" w:themeFill="background1"/>
          </w:tcPr>
          <w:p w:rsidR="006C3F8A" w:rsidRPr="00075614" w:rsidRDefault="006C3F8A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Бибикова</w:t>
            </w:r>
          </w:p>
          <w:p w:rsidR="006C3F8A" w:rsidRPr="00075614" w:rsidRDefault="006C3F8A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Акст</w:t>
            </w:r>
            <w:proofErr w:type="spellEnd"/>
          </w:p>
          <w:p w:rsidR="006C3F8A" w:rsidRPr="00075614" w:rsidRDefault="006C3F8A" w:rsidP="006C3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Залесский</w:t>
            </w:r>
          </w:p>
          <w:p w:rsidR="006C3F8A" w:rsidRPr="00075614" w:rsidRDefault="006C3F8A" w:rsidP="006C3F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Койнов</w:t>
            </w:r>
            <w:proofErr w:type="spellEnd"/>
          </w:p>
          <w:p w:rsidR="00075614" w:rsidRDefault="00075614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Тубольцев</w:t>
            </w:r>
            <w:proofErr w:type="spellEnd"/>
          </w:p>
          <w:p w:rsidR="003A36B5" w:rsidRPr="00075614" w:rsidRDefault="003A36B5" w:rsidP="002D6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Иконников </w:t>
            </w:r>
          </w:p>
        </w:tc>
        <w:tc>
          <w:tcPr>
            <w:tcW w:w="902" w:type="pct"/>
            <w:shd w:val="clear" w:color="auto" w:fill="FFFFFF" w:themeFill="background1"/>
          </w:tcPr>
          <w:p w:rsidR="008542F8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Попова</w:t>
            </w:r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Сафаров</w:t>
            </w:r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Сердцева</w:t>
            </w:r>
            <w:proofErr w:type="spellEnd"/>
          </w:p>
          <w:p w:rsidR="006C3F8A" w:rsidRPr="00075614" w:rsidRDefault="006C3F8A" w:rsidP="00CF4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pct"/>
          </w:tcPr>
          <w:p w:rsidR="008542F8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Анипир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Валова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Дьяконицин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Жуков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Колесников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Липовцева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Самокрутова</w:t>
            </w:r>
            <w:proofErr w:type="spellEnd"/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Соловьева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Сухаревский</w:t>
            </w:r>
            <w:proofErr w:type="spellEnd"/>
          </w:p>
          <w:p w:rsidR="006C3F8A" w:rsidRPr="00075614" w:rsidRDefault="00075614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Хомутова</w:t>
            </w:r>
          </w:p>
        </w:tc>
        <w:tc>
          <w:tcPr>
            <w:tcW w:w="545" w:type="pct"/>
            <w:shd w:val="clear" w:color="auto" w:fill="FFFFFF" w:themeFill="background1"/>
          </w:tcPr>
          <w:p w:rsidR="008542F8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Бушуева</w:t>
            </w:r>
          </w:p>
          <w:p w:rsidR="006C3F8A" w:rsidRPr="00075614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5614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</w:p>
          <w:p w:rsidR="006C3F8A" w:rsidRDefault="006C3F8A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5614">
              <w:rPr>
                <w:rFonts w:ascii="Times New Roman" w:hAnsi="Times New Roman" w:cs="Times New Roman"/>
                <w:sz w:val="24"/>
              </w:rPr>
              <w:t>Тихонов</w:t>
            </w:r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</w:t>
            </w:r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Жиляева</w:t>
            </w:r>
            <w:proofErr w:type="spellEnd"/>
          </w:p>
          <w:p w:rsidR="007B0448" w:rsidRDefault="007B0448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Катаев </w:t>
            </w:r>
          </w:p>
          <w:p w:rsidR="003A36B5" w:rsidRPr="00075614" w:rsidRDefault="003A36B5" w:rsidP="00BA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76D17" w:rsidRPr="00576D17" w:rsidRDefault="00576D17">
      <w:pPr>
        <w:rPr>
          <w:rFonts w:ascii="Times New Roman" w:hAnsi="Times New Roman" w:cs="Times New Roman"/>
          <w:sz w:val="28"/>
        </w:rPr>
      </w:pPr>
    </w:p>
    <w:sectPr w:rsidR="00576D17" w:rsidRPr="00576D17" w:rsidSect="00576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D17"/>
    <w:rsid w:val="000420DB"/>
    <w:rsid w:val="00075614"/>
    <w:rsid w:val="00087C9D"/>
    <w:rsid w:val="000E471A"/>
    <w:rsid w:val="000F445F"/>
    <w:rsid w:val="0010364A"/>
    <w:rsid w:val="001250F6"/>
    <w:rsid w:val="00147B5F"/>
    <w:rsid w:val="001B11F7"/>
    <w:rsid w:val="00217A2B"/>
    <w:rsid w:val="0022344E"/>
    <w:rsid w:val="00267F1E"/>
    <w:rsid w:val="002D4229"/>
    <w:rsid w:val="002D4A9C"/>
    <w:rsid w:val="002F7ED7"/>
    <w:rsid w:val="00340610"/>
    <w:rsid w:val="0036686C"/>
    <w:rsid w:val="00381416"/>
    <w:rsid w:val="003A36B5"/>
    <w:rsid w:val="003D2764"/>
    <w:rsid w:val="00402279"/>
    <w:rsid w:val="00473E2E"/>
    <w:rsid w:val="00494B6F"/>
    <w:rsid w:val="00540B9F"/>
    <w:rsid w:val="005663D0"/>
    <w:rsid w:val="00576D17"/>
    <w:rsid w:val="006C3F8A"/>
    <w:rsid w:val="007426CD"/>
    <w:rsid w:val="00764B9E"/>
    <w:rsid w:val="007B0448"/>
    <w:rsid w:val="007C0F23"/>
    <w:rsid w:val="008542F8"/>
    <w:rsid w:val="009A7D56"/>
    <w:rsid w:val="009E5236"/>
    <w:rsid w:val="009E5EB9"/>
    <w:rsid w:val="00A16EFC"/>
    <w:rsid w:val="00A64909"/>
    <w:rsid w:val="00A671A4"/>
    <w:rsid w:val="00A90F4B"/>
    <w:rsid w:val="00B56E8E"/>
    <w:rsid w:val="00B5793B"/>
    <w:rsid w:val="00BA311C"/>
    <w:rsid w:val="00C53CC0"/>
    <w:rsid w:val="00C75B3D"/>
    <w:rsid w:val="00CC0AC9"/>
    <w:rsid w:val="00CF4E9C"/>
    <w:rsid w:val="00E46E2F"/>
    <w:rsid w:val="00ED5E7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DF41-1D07-4221-83EF-75AB124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F4E9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va-k-8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_rastorgu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az20@mail.ru" TargetMode="External"/><Relationship Id="rId5" Type="http://schemas.openxmlformats.org/officeDocument/2006/relationships/hyperlink" Target="https://vk.com/id556678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9513855735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tamara</cp:lastModifiedBy>
  <cp:revision>28</cp:revision>
  <cp:lastPrinted>2017-05-12T06:51:00Z</cp:lastPrinted>
  <dcterms:created xsi:type="dcterms:W3CDTF">2016-05-13T07:22:00Z</dcterms:created>
  <dcterms:modified xsi:type="dcterms:W3CDTF">2020-06-01T03:43:00Z</dcterms:modified>
</cp:coreProperties>
</file>