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C6" w:rsidRDefault="006F1FC6" w:rsidP="006F1FC6">
      <w:hyperlink r:id="rId4" w:history="1">
        <w:r w:rsidRPr="0016615F">
          <w:rPr>
            <w:rStyle w:val="a3"/>
          </w:rPr>
          <w:t>https://cloud.mail.ru/public/g</w:t>
        </w:r>
        <w:r w:rsidRPr="0016615F">
          <w:rPr>
            <w:rStyle w:val="a3"/>
          </w:rPr>
          <w:t>R</w:t>
        </w:r>
        <w:r w:rsidRPr="0016615F">
          <w:rPr>
            <w:rStyle w:val="a3"/>
          </w:rPr>
          <w:t>dQ/2PYsNFmGp</w:t>
        </w:r>
      </w:hyperlink>
    </w:p>
    <w:p w:rsidR="004474F4" w:rsidRDefault="004474F4"/>
    <w:sectPr w:rsidR="004474F4" w:rsidSect="00F7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474F4"/>
    <w:rsid w:val="004474F4"/>
    <w:rsid w:val="006F1FC6"/>
    <w:rsid w:val="00E97F4D"/>
    <w:rsid w:val="00F7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4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74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gRdQ/2PYsNFmG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2020-05-22T02:38:00Z</dcterms:created>
  <dcterms:modified xsi:type="dcterms:W3CDTF">2020-05-22T07:28:00Z</dcterms:modified>
</cp:coreProperties>
</file>