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4111"/>
        <w:gridCol w:w="2837"/>
        <w:gridCol w:w="138"/>
      </w:tblGrid>
      <w:tr w:rsidR="00334E88" w:rsidTr="00B44F93">
        <w:trPr>
          <w:trHeight w:val="567"/>
        </w:trPr>
        <w:tc>
          <w:tcPr>
            <w:tcW w:w="1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4E88" w:rsidRDefault="00334E88" w:rsidP="00B44F9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  <w:t>Домашнее задание по предмету: ОБЩЕСТВОЗНАНИЕ</w:t>
            </w:r>
          </w:p>
          <w:p w:rsidR="00334E88" w:rsidRDefault="00334E88" w:rsidP="00B44F9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  <w:t>На</w:t>
            </w:r>
            <w:r w:rsidR="00021CB8"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  <w:t xml:space="preserve"> период дистанционного обучения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  <w:t xml:space="preserve"> </w:t>
            </w:r>
          </w:p>
        </w:tc>
      </w:tr>
      <w:tr w:rsidR="00334E88" w:rsidRPr="00AC2BE4" w:rsidTr="00B44F93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88" w:rsidRPr="00AC2BE4" w:rsidRDefault="00334E88" w:rsidP="00B44F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88" w:rsidRPr="00AC2BE4" w:rsidRDefault="00334E88" w:rsidP="00B44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BE4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88" w:rsidRPr="00AC2BE4" w:rsidRDefault="00334E88" w:rsidP="00B44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88" w:rsidRPr="00AC2BE4" w:rsidRDefault="00334E88" w:rsidP="00B44F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B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Источник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информации</w:t>
            </w:r>
            <w:r w:rsidRPr="00AC2B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34E88" w:rsidRPr="00AC2BE4" w:rsidTr="00B44F93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88" w:rsidRPr="00AC2BE4" w:rsidRDefault="00334E88" w:rsidP="00B44F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88" w:rsidRPr="00AC2BE4" w:rsidRDefault="00334E88" w:rsidP="00B44F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стратификация и мобильность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88" w:rsidRPr="00AC2BE4" w:rsidRDefault="00334E88" w:rsidP="00B44F9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88" w:rsidRPr="00AC2BE4" w:rsidRDefault="00334E88" w:rsidP="00B44F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Стр.190-194</w:t>
            </w:r>
          </w:p>
        </w:tc>
      </w:tr>
      <w:tr w:rsidR="00334E88" w:rsidRPr="00AC2BE4" w:rsidTr="00B44F93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88" w:rsidRPr="00AC2BE4" w:rsidRDefault="00334E88" w:rsidP="00B44F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88" w:rsidRPr="00AC2BE4" w:rsidRDefault="00334E88" w:rsidP="00B44F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роль, «социальная мобильность»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88" w:rsidRPr="00AC2BE4" w:rsidRDefault="00334E88" w:rsidP="00B44F9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88" w:rsidRPr="00AC2BE4" w:rsidRDefault="00334E88" w:rsidP="00B44F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Стр.195-197, вопрос1-7</w:t>
            </w:r>
          </w:p>
        </w:tc>
      </w:tr>
      <w:tr w:rsidR="00334E88" w:rsidRPr="00AC2BE4" w:rsidTr="00B44F93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88" w:rsidRPr="00AC2BE4" w:rsidRDefault="00334E88" w:rsidP="00B44F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88" w:rsidRPr="00AC2BE4" w:rsidRDefault="00334E88" w:rsidP="00B44F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поведение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88" w:rsidRPr="00AC2BE4" w:rsidRDefault="00334E88" w:rsidP="00B44F9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88" w:rsidRPr="00AC2BE4" w:rsidRDefault="00334E88" w:rsidP="00B44F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Стр.198-200</w:t>
            </w:r>
          </w:p>
        </w:tc>
      </w:tr>
      <w:tr w:rsidR="00334E88" w:rsidRPr="00AC2BE4" w:rsidTr="00B44F93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88" w:rsidRPr="00AC2BE4" w:rsidRDefault="00334E88" w:rsidP="00B44F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88" w:rsidRPr="00AC2BE4" w:rsidRDefault="00334E88" w:rsidP="00B44F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конфликт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88" w:rsidRPr="00AC2BE4" w:rsidRDefault="00334E88" w:rsidP="00B44F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88" w:rsidRPr="00AC2BE4" w:rsidRDefault="00334E88" w:rsidP="00B44F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Стр.201-203, вопросы1-6</w:t>
            </w:r>
          </w:p>
        </w:tc>
      </w:tr>
      <w:tr w:rsidR="00334E88" w:rsidRPr="00AC2BE4" w:rsidTr="00B44F93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88" w:rsidRPr="00AC2BE4" w:rsidRDefault="00334E88" w:rsidP="00B44F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88" w:rsidRPr="00AC2BE4" w:rsidRDefault="00334E88" w:rsidP="00B44F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Этнические общности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88" w:rsidRPr="00AC2BE4" w:rsidRDefault="00334E88" w:rsidP="00B44F9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88" w:rsidRDefault="00334E88" w:rsidP="00B44F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Стр.204-210, </w:t>
            </w:r>
          </w:p>
          <w:p w:rsidR="00334E88" w:rsidRPr="00AC2BE4" w:rsidRDefault="00334E88" w:rsidP="00B44F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7-9</w:t>
            </w:r>
          </w:p>
        </w:tc>
      </w:tr>
      <w:tr w:rsidR="00334E88" w:rsidRPr="00AC2BE4" w:rsidTr="00B44F93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88" w:rsidRPr="00AC2BE4" w:rsidRDefault="00334E88" w:rsidP="00B44F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88" w:rsidRPr="00AC2BE4" w:rsidRDefault="00334E88" w:rsidP="00B44F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и брак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88" w:rsidRPr="00AC2BE4" w:rsidRDefault="00334E88" w:rsidP="00B44F9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88" w:rsidRDefault="00334E88" w:rsidP="00B44F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Стр.210-218, </w:t>
            </w:r>
          </w:p>
          <w:p w:rsidR="00334E88" w:rsidRPr="00AC2BE4" w:rsidRDefault="00334E88" w:rsidP="00B44F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5-12</w:t>
            </w:r>
          </w:p>
        </w:tc>
      </w:tr>
      <w:tr w:rsidR="00334E88" w:rsidRPr="00AC2BE4" w:rsidTr="00B44F93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88" w:rsidRPr="00AC2BE4" w:rsidRDefault="00334E88" w:rsidP="00B44F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88" w:rsidRPr="00AC2BE4" w:rsidRDefault="00A331A5" w:rsidP="00B44F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Молодёжь как социальная группа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88" w:rsidRPr="00AC2BE4" w:rsidRDefault="00334E88" w:rsidP="00B44F9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A5" w:rsidRDefault="00A331A5" w:rsidP="00A331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стр.218-225, </w:t>
            </w:r>
          </w:p>
          <w:p w:rsidR="00334E88" w:rsidRPr="00AC2BE4" w:rsidRDefault="00A331A5" w:rsidP="00A331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7-10</w:t>
            </w:r>
          </w:p>
        </w:tc>
      </w:tr>
    </w:tbl>
    <w:p w:rsidR="00334E88" w:rsidRDefault="00334E88" w:rsidP="00334E88">
      <w:pPr>
        <w:rPr>
          <w:sz w:val="28"/>
          <w:szCs w:val="28"/>
        </w:rPr>
      </w:pPr>
    </w:p>
    <w:p w:rsidR="00334E88" w:rsidRPr="00514AF8" w:rsidRDefault="00334E88" w:rsidP="00334E88">
      <w:pPr>
        <w:rPr>
          <w:rFonts w:ascii="Times New Roman" w:hAnsi="Times New Roman" w:cs="Times New Roman"/>
          <w:sz w:val="28"/>
          <w:szCs w:val="28"/>
        </w:rPr>
      </w:pPr>
      <w:r w:rsidRPr="00514AF8">
        <w:rPr>
          <w:rFonts w:ascii="Times New Roman" w:hAnsi="Times New Roman" w:cs="Times New Roman"/>
          <w:sz w:val="28"/>
          <w:szCs w:val="28"/>
        </w:rPr>
        <w:t xml:space="preserve">Источник </w:t>
      </w:r>
    </w:p>
    <w:tbl>
      <w:tblPr>
        <w:tblStyle w:val="a3"/>
        <w:tblW w:w="15175" w:type="dxa"/>
        <w:tblLook w:val="04A0" w:firstRow="1" w:lastRow="0" w:firstColumn="1" w:lastColumn="0" w:noHBand="0" w:noVBand="1"/>
      </w:tblPr>
      <w:tblGrid>
        <w:gridCol w:w="7519"/>
        <w:gridCol w:w="1985"/>
        <w:gridCol w:w="5671"/>
      </w:tblGrid>
      <w:tr w:rsidR="00F62B9B" w:rsidRPr="00514AF8" w:rsidTr="00D41F69"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B" w:rsidRPr="00514AF8" w:rsidRDefault="00F62B9B" w:rsidP="00B44F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B" w:rsidRPr="00514AF8" w:rsidRDefault="00F62B9B" w:rsidP="00B44F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Важенин А.Г.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9B" w:rsidRPr="00514AF8" w:rsidRDefault="00F62B9B" w:rsidP="00B44F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М.,2013</w:t>
            </w:r>
          </w:p>
        </w:tc>
      </w:tr>
    </w:tbl>
    <w:p w:rsidR="00334E88" w:rsidRDefault="00334E88" w:rsidP="00334E88"/>
    <w:p w:rsidR="008730C2" w:rsidRDefault="008730C2" w:rsidP="008730C2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Все конспекты выполняются в текстовом редакторе и высылаются на проверку  </w:t>
      </w:r>
      <w:proofErr w:type="spellStart"/>
      <w:proofErr w:type="gramStart"/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проверку</w:t>
      </w:r>
      <w:proofErr w:type="spellEnd"/>
      <w:proofErr w:type="gramEnd"/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преподавателю по адресу </w:t>
      </w:r>
      <w:proofErr w:type="spellStart"/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atayev</w:t>
      </w:r>
      <w:proofErr w:type="spellEnd"/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-63@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ru</w:t>
      </w:r>
      <w:proofErr w:type="spellEnd"/>
    </w:p>
    <w:p w:rsidR="008730C2" w:rsidRDefault="008730C2" w:rsidP="008730C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Выполнить до 12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.04.20</w:t>
      </w:r>
    </w:p>
    <w:p w:rsidR="00B774FE" w:rsidRPr="00D51FBD" w:rsidRDefault="00D51FBD" w:rsidP="00D51FBD">
      <w:pPr>
        <w:jc w:val="right"/>
        <w:rPr>
          <w:rFonts w:ascii="Times New Roman" w:hAnsi="Times New Roman" w:cs="Times New Roman"/>
          <w:sz w:val="28"/>
          <w:szCs w:val="28"/>
        </w:rPr>
      </w:pPr>
      <w:r w:rsidRPr="00D51FBD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D51FBD">
        <w:rPr>
          <w:rFonts w:ascii="Times New Roman" w:hAnsi="Times New Roman" w:cs="Times New Roman"/>
          <w:sz w:val="28"/>
          <w:szCs w:val="28"/>
        </w:rPr>
        <w:t>Атаев</w:t>
      </w:r>
      <w:proofErr w:type="spellEnd"/>
      <w:r w:rsidRPr="00D51FBD">
        <w:rPr>
          <w:rFonts w:ascii="Times New Roman" w:hAnsi="Times New Roman" w:cs="Times New Roman"/>
          <w:sz w:val="28"/>
          <w:szCs w:val="28"/>
        </w:rPr>
        <w:t xml:space="preserve"> А.К.</w:t>
      </w:r>
    </w:p>
    <w:sectPr w:rsidR="00B774FE" w:rsidRPr="00D51FBD" w:rsidSect="00514AF8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25"/>
    <w:rsid w:val="00021CB8"/>
    <w:rsid w:val="00334E88"/>
    <w:rsid w:val="008730C2"/>
    <w:rsid w:val="00A331A5"/>
    <w:rsid w:val="00AA4025"/>
    <w:rsid w:val="00B774FE"/>
    <w:rsid w:val="00D51FBD"/>
    <w:rsid w:val="00F6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ПК</cp:lastModifiedBy>
  <cp:revision>7</cp:revision>
  <dcterms:created xsi:type="dcterms:W3CDTF">2020-03-23T01:32:00Z</dcterms:created>
  <dcterms:modified xsi:type="dcterms:W3CDTF">2020-03-25T01:38:00Z</dcterms:modified>
</cp:coreProperties>
</file>