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D95734" w:rsidTr="00AA3DB7">
        <w:tc>
          <w:tcPr>
            <w:tcW w:w="10682" w:type="dxa"/>
            <w:gridSpan w:val="2"/>
          </w:tcPr>
          <w:p w:rsidR="00D95734" w:rsidRDefault="00D95734" w:rsidP="000D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 работа</w:t>
            </w:r>
            <w:r w:rsidR="00A70C11">
              <w:rPr>
                <w:rFonts w:ascii="Times New Roman" w:hAnsi="Times New Roman" w:cs="Times New Roman"/>
                <w:sz w:val="24"/>
                <w:szCs w:val="24"/>
              </w:rPr>
              <w:t xml:space="preserve"> до 30.03</w:t>
            </w:r>
          </w:p>
          <w:p w:rsidR="00A70C11" w:rsidRPr="006204B9" w:rsidRDefault="00A70C11" w:rsidP="000D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можно высылать отдельными заданиями на мой номер телефона или на </w:t>
            </w:r>
            <w:proofErr w:type="spellStart"/>
            <w:r w:rsidR="006204B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2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F05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BF05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F05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nik</w:t>
              </w:r>
              <w:r w:rsidRPr="00BF05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66@</w:t>
              </w:r>
              <w:r w:rsidRPr="00BF05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F05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5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04B9" w:rsidRDefault="006204B9" w:rsidP="000D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Афонин</w:t>
            </w:r>
            <w:proofErr w:type="spell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Андрей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Летягин Никита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Сидоров Александр</w:t>
            </w:r>
          </w:p>
          <w:p w:rsidR="006204B9" w:rsidRDefault="006204B9" w:rsidP="000D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Вариант2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>Гуляев Евгений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Маранджян</w:t>
            </w:r>
            <w:proofErr w:type="spell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Вартан</w:t>
            </w:r>
            <w:proofErr w:type="spellEnd"/>
            <w:proofErr w:type="gramStart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F668A">
              <w:rPr>
                <w:rFonts w:ascii="Calibri" w:eastAsia="Times New Roman" w:hAnsi="Calibri" w:cs="Calibri"/>
                <w:lang w:eastAsia="ru-RU"/>
              </w:rPr>
              <w:t>;</w:t>
            </w:r>
            <w:proofErr w:type="gramEnd"/>
            <w:r w:rsidR="00CF668A">
              <w:rPr>
                <w:rFonts w:ascii="Calibri" w:eastAsia="Times New Roman" w:hAnsi="Calibri" w:cs="Calibri"/>
                <w:lang w:eastAsia="ru-RU"/>
              </w:rPr>
              <w:t xml:space="preserve">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>Сомов Владимир</w:t>
            </w:r>
          </w:p>
          <w:p w:rsidR="006204B9" w:rsidRDefault="006204B9" w:rsidP="000D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Вариант3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Ермаченков</w:t>
            </w:r>
            <w:proofErr w:type="spell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Денис</w:t>
            </w:r>
            <w:proofErr w:type="gramStart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F668A">
              <w:rPr>
                <w:rFonts w:ascii="Calibri" w:eastAsia="Times New Roman" w:hAnsi="Calibri" w:cs="Calibri"/>
                <w:lang w:eastAsia="ru-RU"/>
              </w:rPr>
              <w:t>;</w:t>
            </w:r>
            <w:proofErr w:type="gramEnd"/>
            <w:r w:rsidR="00CF668A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Мильштейн</w:t>
            </w:r>
            <w:proofErr w:type="spell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Михаил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Югов Дмитрий</w:t>
            </w:r>
          </w:p>
          <w:p w:rsidR="006204B9" w:rsidRDefault="006204B9" w:rsidP="006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Ермошкин</w:t>
            </w:r>
            <w:proofErr w:type="spell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Николай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Михайлов Данила</w:t>
            </w:r>
          </w:p>
          <w:p w:rsidR="006204B9" w:rsidRDefault="006204B9" w:rsidP="006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Вариант5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>Карпов Артем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Мищенко Павел</w:t>
            </w:r>
          </w:p>
          <w:p w:rsidR="006204B9" w:rsidRDefault="006204B9" w:rsidP="006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>Карпов Данил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Мутовчиев</w:t>
            </w:r>
            <w:proofErr w:type="spell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Никита</w:t>
            </w:r>
          </w:p>
          <w:p w:rsidR="006204B9" w:rsidRDefault="006204B9" w:rsidP="006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>Кривоносов Сергей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Осинцев Вячеслав</w:t>
            </w:r>
          </w:p>
          <w:p w:rsidR="006204B9" w:rsidRDefault="006204B9" w:rsidP="006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Кудаков</w:t>
            </w:r>
            <w:proofErr w:type="spell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Александр</w:t>
            </w:r>
            <w:proofErr w:type="gramStart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F668A">
              <w:rPr>
                <w:rFonts w:ascii="Calibri" w:eastAsia="Times New Roman" w:hAnsi="Calibri" w:cs="Calibri"/>
                <w:lang w:eastAsia="ru-RU"/>
              </w:rPr>
              <w:t>;</w:t>
            </w:r>
            <w:proofErr w:type="gramEnd"/>
            <w:r w:rsidR="00CF668A">
              <w:rPr>
                <w:rFonts w:ascii="Calibri" w:eastAsia="Times New Roman" w:hAnsi="Calibri" w:cs="Calibri"/>
                <w:lang w:eastAsia="ru-RU"/>
              </w:rPr>
              <w:t xml:space="preserve">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>Павлов Алексей</w:t>
            </w:r>
          </w:p>
          <w:p w:rsidR="006204B9" w:rsidRDefault="006204B9" w:rsidP="006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>Кузнецов Игорь</w:t>
            </w:r>
            <w:r w:rsidR="00CF668A">
              <w:rPr>
                <w:rFonts w:ascii="Calibri" w:eastAsia="Times New Roman" w:hAnsi="Calibri" w:cs="Calibri"/>
                <w:lang w:eastAsia="ru-RU"/>
              </w:rPr>
              <w:t xml:space="preserve">;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Петров Роман</w:t>
            </w:r>
          </w:p>
          <w:p w:rsidR="006204B9" w:rsidRDefault="006204B9" w:rsidP="006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Вариант10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proofErr w:type="spellStart"/>
            <w:r w:rsidRPr="006204B9">
              <w:rPr>
                <w:rFonts w:ascii="Calibri" w:eastAsia="Times New Roman" w:hAnsi="Calibri" w:cs="Calibri"/>
                <w:lang w:eastAsia="ru-RU"/>
              </w:rPr>
              <w:t>Латышенко</w:t>
            </w:r>
            <w:proofErr w:type="spellEnd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Михаил</w:t>
            </w:r>
            <w:proofErr w:type="gramStart"/>
            <w:r w:rsidRPr="006204B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F668A">
              <w:rPr>
                <w:rFonts w:ascii="Calibri" w:eastAsia="Times New Roman" w:hAnsi="Calibri" w:cs="Calibri"/>
                <w:lang w:eastAsia="ru-RU"/>
              </w:rPr>
              <w:t>;</w:t>
            </w:r>
            <w:proofErr w:type="gramEnd"/>
            <w:r w:rsidR="00CF668A">
              <w:rPr>
                <w:rFonts w:ascii="Calibri" w:eastAsia="Times New Roman" w:hAnsi="Calibri" w:cs="Calibri"/>
                <w:lang w:eastAsia="ru-RU"/>
              </w:rPr>
              <w:t xml:space="preserve">     </w:t>
            </w:r>
            <w:r w:rsidRPr="006204B9">
              <w:rPr>
                <w:rFonts w:ascii="Calibri" w:eastAsia="Times New Roman" w:hAnsi="Calibri" w:cs="Calibri"/>
                <w:lang w:eastAsia="ru-RU"/>
              </w:rPr>
              <w:t>Сибирцев Артем</w:t>
            </w:r>
          </w:p>
          <w:p w:rsidR="006204B9" w:rsidRPr="006204B9" w:rsidRDefault="006204B9" w:rsidP="0062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34" w:rsidTr="006520D3">
        <w:tc>
          <w:tcPr>
            <w:tcW w:w="5341" w:type="dxa"/>
          </w:tcPr>
          <w:p w:rsidR="00D95734" w:rsidRPr="00955BE1" w:rsidRDefault="00D95734" w:rsidP="00D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95734" w:rsidRPr="00955BE1" w:rsidRDefault="00D95734" w:rsidP="00D95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D95734" w:rsidRPr="00B10819" w:rsidRDefault="00D95734" w:rsidP="00D9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(1+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х)</m:t>
                  </m:r>
                </m:e>
              </m:func>
            </m:oMath>
            <w:r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37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oMath>
            <w:r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y</w:t>
            </w:r>
            <w:r w:rsidRPr="00D376AF">
              <w:t xml:space="preserve"> = </w:t>
            </w:r>
            <w:r w:rsidRPr="00E22965">
              <w:rPr>
                <w:position w:val="-6"/>
                <w:lang w:val="en-US"/>
              </w:rPr>
              <w:object w:dxaOrig="4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0.25pt;height:14.25pt" o:ole="">
                  <v:imagedata r:id="rId6" o:title=""/>
                </v:shape>
                <o:OLEObject Type="Embed" ProgID="Equation.3" ShapeID="_x0000_i1092" DrawAspect="Content" ObjectID="_1646314143" r:id="rId7"/>
              </w:object>
            </w:r>
            <w:r w:rsidRPr="00D376AF">
              <w:t>+ 3</w:t>
            </w:r>
            <w:r>
              <w:rPr>
                <w:lang w:val="en-US"/>
              </w:rPr>
              <w:t>sin</w:t>
            </w:r>
            <w:r w:rsidRPr="00D376AF">
              <w:t xml:space="preserve"> </w:t>
            </w:r>
            <w:r>
              <w:rPr>
                <w:lang w:val="en-US"/>
              </w:rPr>
              <w:t>x</w:t>
            </w:r>
            <w:r w:rsidRPr="00D376AF">
              <w:t xml:space="preserve"> –</w:t>
            </w:r>
            <w:r w:rsidRPr="00E22965">
              <w:rPr>
                <w:position w:val="-6"/>
              </w:rPr>
              <w:object w:dxaOrig="279" w:dyaOrig="460">
                <v:shape id="_x0000_i1093" type="#_x0000_t75" style="width:14.25pt;height:23.25pt" o:ole="">
                  <v:imagedata r:id="rId8" o:title=""/>
                </v:shape>
                <o:OLEObject Type="Embed" ProgID="Equation.3" ShapeID="_x0000_i1093" DrawAspect="Content" ObjectID="_1646314144" r:id="rId9"/>
              </w:objec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1144C" w:rsidRPr="006F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>
              <w:rPr>
                <w:lang w:val="en-US"/>
              </w:rPr>
              <w:t>y</w:t>
            </w:r>
            <w:r w:rsidR="0081144C" w:rsidRPr="0091116A">
              <w:t xml:space="preserve"> = </w:t>
            </w:r>
            <w:r w:rsidR="0081144C" w:rsidRPr="00D506B3">
              <w:rPr>
                <w:position w:val="-6"/>
                <w:lang w:val="en-US"/>
              </w:rPr>
              <w:object w:dxaOrig="639" w:dyaOrig="320">
                <v:shape id="_x0000_i1124" type="#_x0000_t75" style="width:32.25pt;height:15.75pt" o:ole="">
                  <v:imagedata r:id="rId10" o:title=""/>
                </v:shape>
                <o:OLEObject Type="Embed" ProgID="Equation.3" ShapeID="_x0000_i1124" DrawAspect="Content" ObjectID="_1646314145" r:id="rId11"/>
              </w:object>
            </w:r>
            <w:r w:rsidRPr="00D376AF">
              <w:rPr>
                <w:vertAlign w:val="superscript"/>
              </w:rPr>
              <w:tab/>
            </w:r>
            <w:r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1116A">
              <w:tab/>
            </w:r>
          </w:p>
          <w:p w:rsidR="00D95734" w:rsidRPr="00955BE1" w:rsidRDefault="00D95734" w:rsidP="00D9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D95734" w:rsidRDefault="00D95734" w:rsidP="00D95734">
            <w:r>
              <w:t xml:space="preserve"> А)</w:t>
            </w:r>
            <w:r w:rsidRPr="002D7BA0">
              <w:rPr>
                <w:position w:val="-34"/>
              </w:rPr>
              <w:object w:dxaOrig="2420" w:dyaOrig="800">
                <v:shape id="_x0000_i1094" type="#_x0000_t75" style="width:120.75pt;height:39.75pt" o:ole="">
                  <v:imagedata r:id="rId12" o:title=""/>
                </v:shape>
                <o:OLEObject Type="Embed" ProgID="Equation.3" ShapeID="_x0000_i1094" DrawAspect="Content" ObjectID="_1646314146" r:id="rId13"/>
              </w:object>
            </w:r>
          </w:p>
          <w:p w:rsidR="00D95734" w:rsidRDefault="00D95734" w:rsidP="00D9573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CF668A" w:rsidRPr="00B10819" w:rsidRDefault="00CF668A" w:rsidP="00D9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34" w:rsidRPr="000C0BFA" w:rsidRDefault="00D95734" w:rsidP="00D9573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xx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D95734" w:rsidRPr="000C0BFA" w:rsidRDefault="00D95734" w:rsidP="00D9573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Решите дифференциальное уравнение:</w:t>
            </w:r>
          </w:p>
          <w:p w:rsidR="00D95734" w:rsidRPr="00A70C11" w:rsidRDefault="00A70C11" w:rsidP="00D9573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D95734" w:rsidRPr="00A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sinx</w:t>
            </w:r>
            <w:proofErr w:type="spellEnd"/>
            <w:r w:rsidR="00D95734" w:rsidRPr="00A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proofErr w:type="spellStart"/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proofErr w:type="spellEnd"/>
            <w:r w:rsidR="00D95734" w:rsidRPr="00A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y</w:t>
            </w:r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б)</w:t>
            </w:r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C11">
              <w:t>4</w:t>
            </w:r>
            <w:r w:rsidRPr="00A70C11">
              <w:rPr>
                <w:lang w:val="en-US"/>
              </w:rPr>
              <w:t>y</w:t>
            </w:r>
            <w:r w:rsidRPr="00A70C11">
              <w:t>''</w:t>
            </w:r>
            <w:r>
              <w:sym w:font="Symbol" w:char="F02D"/>
            </w:r>
            <w:r w:rsidRPr="00A70C11">
              <w:t>3</w:t>
            </w:r>
            <w:r w:rsidRPr="00A70C11">
              <w:rPr>
                <w:lang w:val="en-US"/>
              </w:rPr>
              <w:t>y</w:t>
            </w:r>
            <w:r w:rsidRPr="00A70C11">
              <w:t>'</w:t>
            </w:r>
            <w:r>
              <w:sym w:font="Symbol" w:char="F02D"/>
            </w:r>
            <w:r w:rsidRPr="00A70C11">
              <w:t>2</w:t>
            </w:r>
            <w:r w:rsidRPr="00A70C11">
              <w:rPr>
                <w:lang w:val="en-US"/>
              </w:rPr>
              <w:t>y</w:t>
            </w:r>
            <w:r w:rsidRPr="00A70C11">
              <w:t xml:space="preserve"> </w:t>
            </w:r>
            <w:r>
              <w:sym w:font="Symbol" w:char="F03D"/>
            </w:r>
            <w:r w:rsidRPr="00A70C11">
              <w:t xml:space="preserve"> 0.</w:t>
            </w:r>
          </w:p>
          <w:p w:rsidR="00D95734" w:rsidRDefault="00D95734" w:rsidP="00D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Найти частное решение дифференциального уравнения, удовлетворяющее начальному условию: у' </w:t>
            </w:r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(1)=0</w:t>
            </w:r>
          </w:p>
        </w:tc>
        <w:tc>
          <w:tcPr>
            <w:tcW w:w="5341" w:type="dxa"/>
          </w:tcPr>
          <w:p w:rsidR="00D95734" w:rsidRPr="00955BE1" w:rsidRDefault="00D95734" w:rsidP="00D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5734" w:rsidRPr="00955BE1" w:rsidRDefault="00D95734" w:rsidP="00D957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D95734" w:rsidRPr="006F75DA" w:rsidRDefault="00D95734" w:rsidP="00D9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(3-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х)</m:t>
                  </m:r>
                </m:e>
              </m:func>
            </m:oMath>
            <w:r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6F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</w:p>
          <w:p w:rsidR="00D95734" w:rsidRPr="0081144C" w:rsidRDefault="00D95734" w:rsidP="00D9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1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lang w:val="en-US"/>
              </w:rPr>
              <w:t>y</w:t>
            </w:r>
            <w:r w:rsidRPr="00EB6CFF"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oMath>
            <w:r w:rsidRPr="00EB6CFF">
              <w:t>+ 3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EB6CFF">
              <w:t xml:space="preserve"> </w:t>
            </w:r>
            <w:r>
              <w:rPr>
                <w:lang w:val="en-US"/>
              </w:rPr>
              <w:t>x</w:t>
            </w:r>
            <w:r w:rsidRPr="00EB6CFF">
              <w:t xml:space="preserve"> –</w:t>
            </w:r>
            <w:r w:rsidRPr="00E22965">
              <w:rPr>
                <w:position w:val="-6"/>
              </w:rPr>
              <w:object w:dxaOrig="279" w:dyaOrig="460">
                <v:shape id="_x0000_i1100" type="#_x0000_t75" style="width:14.25pt;height:23.25pt" o:ole="">
                  <v:imagedata r:id="rId14" o:title=""/>
                </v:shape>
                <o:OLEObject Type="Embed" ProgID="Equation.3" ShapeID="_x0000_i1100" DrawAspect="Content" ObjectID="_1646314147" r:id="rId15"/>
              </w:object>
            </w:r>
            <w:r w:rsidRPr="00B10819">
              <w:rPr>
                <w:vertAlign w:val="superscript"/>
              </w:rPr>
              <w:tab/>
            </w:r>
            <w:r w:rsidR="0081144C">
              <w:rPr>
                <w:vertAlign w:val="superscript"/>
              </w:rPr>
              <w:t xml:space="preserve">                </w: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1144C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1144C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spellEnd"/>
            <w:r w:rsidR="0081144C" w:rsidRPr="00B1081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proofErr w:type="spellStart"/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81144C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1144C" w:rsidRPr="00B10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5734" w:rsidRPr="00955BE1" w:rsidRDefault="00D95734" w:rsidP="00D9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D95734" w:rsidRDefault="00D95734" w:rsidP="00D95734">
            <w:r>
              <w:t>А)</w:t>
            </w:r>
            <w:r w:rsidRPr="002D7BA0">
              <w:rPr>
                <w:position w:val="-34"/>
              </w:rPr>
              <w:object w:dxaOrig="2400" w:dyaOrig="840">
                <v:shape id="_x0000_i1101" type="#_x0000_t75" style="width:120pt;height:42pt" o:ole="">
                  <v:imagedata r:id="rId16" o:title=""/>
                </v:shape>
                <o:OLEObject Type="Embed" ProgID="Equation.3" ShapeID="_x0000_i1101" DrawAspect="Content" ObjectID="_1646314148" r:id="rId17"/>
              </w:object>
            </w:r>
          </w:p>
          <w:p w:rsidR="00D95734" w:rsidRDefault="00D95734" w:rsidP="00D9573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+3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CF668A" w:rsidRPr="00AC2611" w:rsidRDefault="00CF668A" w:rsidP="00D9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8A" w:rsidRDefault="00D95734" w:rsidP="00D9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xy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D95734" w:rsidRPr="000C0BFA" w:rsidRDefault="00D95734" w:rsidP="00D9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Решите дифференциальное уравнение:</w:t>
            </w:r>
          </w:p>
          <w:p w:rsidR="00D95734" w:rsidRPr="00A70C11" w:rsidRDefault="00A70C11" w:rsidP="00D9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="00D95734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xdx</w:t>
            </w:r>
            <w:proofErr w:type="spellEnd"/>
            <w:r w:rsidR="00D95734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y</w:t>
            </w:r>
            <w:proofErr w:type="spellEnd"/>
            <w:r w:rsidR="00D95734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-2)</w:t>
            </w:r>
            <w:proofErr w:type="spellStart"/>
            <w:r w:rsidR="00D95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б)</w:t>
            </w:r>
            <w:r>
              <w:t xml:space="preserve"> </w:t>
            </w:r>
            <w:proofErr w:type="spellStart"/>
            <w:r>
              <w:t>y</w:t>
            </w:r>
            <w:proofErr w:type="spellEnd"/>
            <w:r>
              <w:t>''</w:t>
            </w:r>
            <w:r>
              <w:sym w:font="Symbol" w:char="F02B"/>
            </w:r>
            <w:r>
              <w:t>2y'</w:t>
            </w:r>
            <w:r>
              <w:sym w:font="Symbol" w:char="F02B"/>
            </w:r>
            <w:r>
              <w:t xml:space="preserve">2y </w:t>
            </w:r>
            <w:r>
              <w:sym w:font="Symbol" w:char="F03D"/>
            </w:r>
            <w:r>
              <w:t xml:space="preserve"> 0.</w:t>
            </w:r>
          </w:p>
          <w:p w:rsidR="00D95734" w:rsidRPr="00955BE1" w:rsidRDefault="00D95734" w:rsidP="00D9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Найти частное решение дифференциального уравнения, удовлетворяющее начальному условию:</w:t>
            </w:r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у' </w:t>
            </w:r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x+2</m:t>
                  </m:r>
                </m:den>
              </m:f>
            </m:oMath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(-1) 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</w:p>
        </w:tc>
      </w:tr>
      <w:tr w:rsidR="006520D3" w:rsidTr="006520D3">
        <w:tc>
          <w:tcPr>
            <w:tcW w:w="5341" w:type="dxa"/>
          </w:tcPr>
          <w:p w:rsidR="006520D3" w:rsidRPr="00955BE1" w:rsidRDefault="006520D3" w:rsidP="00A1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20D3" w:rsidRPr="00955BE1" w:rsidRDefault="006520D3" w:rsidP="006520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6520D3" w:rsidRPr="006F75DA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(2-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х)</m:t>
                  </m:r>
                </m:e>
              </m:func>
            </m:oMath>
            <w:r w:rsidR="00B10819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55BE1" w:rsidRPr="006F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oMath>
          </w:p>
          <w:p w:rsidR="006520D3" w:rsidRPr="00AC2611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84"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B1">
              <w:rPr>
                <w:lang w:val="en-US"/>
              </w:rPr>
              <w:t>y</w:t>
            </w:r>
            <w:r w:rsidR="009376B1" w:rsidRPr="00AC2611"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</w:rPr>
                    <w:object w:dxaOrig="279" w:dyaOrig="460">
                      <v:shape id="_x0000_i1031" type="#_x0000_t75" style="width:14.25pt;height:23.25pt" o:ole="">
                        <v:imagedata r:id="rId18" o:title=""/>
                      </v:shape>
                      <o:OLEObject Type="Embed" ProgID="Equation.3" ShapeID="_x0000_i1031" DrawAspect="Content" ObjectID="_1646314149" r:id="rId19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oMath>
            <w:r w:rsidR="009376B1" w:rsidRPr="00AC2611">
              <w:t>+ 3</w:t>
            </w:r>
            <w:proofErr w:type="spellStart"/>
            <w:r w:rsidR="009376B1">
              <w:rPr>
                <w:lang w:val="en-US"/>
              </w:rPr>
              <w:t>tgx</w:t>
            </w:r>
            <w:proofErr w:type="spellEnd"/>
            <w:r w:rsidR="009376B1" w:rsidRPr="00AC2611">
              <w:t xml:space="preserve"> </w:t>
            </w:r>
            <w:r w:rsidR="00B10819"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44C"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1144C"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81144C" w:rsidRPr="00AC261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proofErr w:type="spellStart"/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spellEnd"/>
            <w:r w:rsidR="0081144C" w:rsidRPr="00AC2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1144C" w:rsidRPr="00AC2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0D3" w:rsidRPr="00955BE1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6520D3" w:rsidRDefault="00FE4ACF" w:rsidP="006520D3">
            <w:r>
              <w:t>А)</w:t>
            </w:r>
            <w:r w:rsidR="00065BC4" w:rsidRPr="002D7BA0">
              <w:rPr>
                <w:position w:val="-34"/>
              </w:rPr>
              <w:object w:dxaOrig="2200" w:dyaOrig="800">
                <v:shape id="_x0000_i1032" type="#_x0000_t75" style="width:110.25pt;height:40.5pt" o:ole="">
                  <v:imagedata r:id="rId20" o:title=""/>
                </v:shape>
                <o:OLEObject Type="Embed" ProgID="Equation.3" ShapeID="_x0000_i1032" DrawAspect="Content" ObjectID="_1646314150" r:id="rId21"/>
              </w:object>
            </w:r>
          </w:p>
          <w:p w:rsidR="00FE4ACF" w:rsidRPr="00AC2611" w:rsidRDefault="00FE4ACF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-1 </m:t>
                      </m:r>
                    </m:e>
                  </m:rad>
                </m:e>
              </m:nary>
            </m:oMath>
            <w:r w:rsidRPr="00AC26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dx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42079A" w:rsidRPr="000C0BFA" w:rsidRDefault="000C0BFA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yy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1F4F94" w:rsidRPr="000C0BFA" w:rsidRDefault="000C0BFA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Решите дифференциальное уравнение:</w:t>
            </w:r>
          </w:p>
          <w:p w:rsidR="00B10819" w:rsidRPr="00A70C11" w:rsidRDefault="00A70C11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B10819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B10819" w:rsidRPr="000C0B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10819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B1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cosx</w:t>
            </w:r>
            <w:proofErr w:type="spellEnd"/>
            <w:r w:rsidR="00B10819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B1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proofErr w:type="spellEnd"/>
            <w:r w:rsidR="00B10819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8A6F30" w:rsidRPr="000C0B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б)</w:t>
            </w:r>
            <w:r>
              <w:t xml:space="preserve"> </w:t>
            </w:r>
            <w:proofErr w:type="spellStart"/>
            <w:r>
              <w:t>y</w:t>
            </w:r>
            <w:proofErr w:type="spellEnd"/>
            <w:r>
              <w:t>''</w:t>
            </w:r>
            <w:r>
              <w:sym w:font="Symbol" w:char="F02D"/>
            </w:r>
            <w:r>
              <w:t>6y'</w:t>
            </w:r>
            <w:r>
              <w:sym w:font="Symbol" w:char="F02B"/>
            </w:r>
            <w:r>
              <w:t xml:space="preserve">9y </w:t>
            </w:r>
            <w:r>
              <w:sym w:font="Symbol" w:char="F03D"/>
            </w:r>
            <w:r>
              <w:t xml:space="preserve"> 0.</w:t>
            </w:r>
          </w:p>
          <w:p w:rsidR="000D2A9C" w:rsidRPr="0079134B" w:rsidRDefault="000C0BFA" w:rsidP="000D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Найти частное решение дифференциального уравнения, удовлетворяющее начальному условию: у' </w:t>
            </w:r>
            <w:r w:rsidR="000D2A9C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x+1</m:t>
                  </m:r>
                </m:den>
              </m:f>
            </m:oMath>
            <w:r w:rsidR="000D2A9C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0D2A9C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D2A9C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0D2A9C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341" w:type="dxa"/>
          </w:tcPr>
          <w:p w:rsidR="006520D3" w:rsidRPr="00955BE1" w:rsidRDefault="006520D3" w:rsidP="00A1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20D3" w:rsidRPr="00955BE1" w:rsidRDefault="006520D3" w:rsidP="006520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6520D3" w:rsidRPr="006F75DA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D0929"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 (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х+5)</m:t>
                      </m:r>
                    </m:e>
                  </m:func>
                </m:e>
              </m:func>
            </m:oMath>
            <w:r w:rsidR="00B10819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 w:rsidR="006F75DA" w:rsidRPr="006F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0D3" w:rsidRPr="00374323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y=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</w:rPr>
                    <w:object w:dxaOrig="279" w:dyaOrig="460">
                      <v:shape id="_x0000_i1034" type="#_x0000_t75" style="width:14.25pt;height:23.25pt" o:ole="">
                        <v:imagedata r:id="rId22" o:title=""/>
                      </v:shape>
                      <o:OLEObject Type="Embed" ProgID="Equation.3" ShapeID="_x0000_i1034" DrawAspect="Content" ObjectID="_1646314151" r:id="rId23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lnx</m:t>
                  </m:r>
                </m:e>
                <m:sup/>
              </m:sSup>
            </m:oMath>
            <w:r w:rsidR="009376B1" w:rsidRPr="009376B1">
              <w:t>+ 3</w:t>
            </w:r>
            <w:proofErr w:type="spellStart"/>
            <w:r w:rsidR="009A777F">
              <w:rPr>
                <w:lang w:val="en-US"/>
              </w:rPr>
              <w:t>c</w:t>
            </w:r>
            <w:r w:rsidR="009376B1">
              <w:rPr>
                <w:lang w:val="en-US"/>
              </w:rPr>
              <w:t>tgx</w:t>
            </w:r>
            <w:proofErr w:type="spellEnd"/>
            <w:r w:rsidR="00B10819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1144C" w:rsidRPr="0037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1144C" w:rsidRPr="0037432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2sin6x</m:t>
                  </m:r>
                </m:sup>
              </m:sSup>
            </m:oMath>
          </w:p>
          <w:p w:rsidR="006520D3" w:rsidRPr="00955BE1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6520D3" w:rsidRDefault="00FE4ACF" w:rsidP="006520D3">
            <w:r>
              <w:t>А)</w:t>
            </w:r>
            <w:r w:rsidR="00065BC4" w:rsidRPr="002D7BA0">
              <w:rPr>
                <w:position w:val="-34"/>
              </w:rPr>
              <w:object w:dxaOrig="2520" w:dyaOrig="800">
                <v:shape id="_x0000_i1035" type="#_x0000_t75" style="width:126pt;height:39.75pt" o:ole="">
                  <v:imagedata r:id="rId24" o:title=""/>
                </v:shape>
                <o:OLEObject Type="Embed" ProgID="Equation.3" ShapeID="_x0000_i1035" DrawAspect="Content" ObjectID="_1646314152" r:id="rId25"/>
              </w:object>
            </w:r>
          </w:p>
          <w:p w:rsidR="00FE4ACF" w:rsidRDefault="00FE4ACF" w:rsidP="006520D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CF668A" w:rsidRPr="00AC2611" w:rsidRDefault="00CF668A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9A" w:rsidRPr="00EB6CFF" w:rsidRDefault="000C0BFA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yx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7EEE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EB6CFF" w:rsidRPr="00EB6C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6CFF" w:rsidRPr="00E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1F4F94" w:rsidRPr="000C0BFA" w:rsidRDefault="000C0BFA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Решите дифференциальное уравнение:</w:t>
            </w:r>
          </w:p>
          <w:p w:rsidR="008A6F30" w:rsidRPr="00A70C11" w:rsidRDefault="00A70C11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8A6F30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x</w:t>
            </w:r>
            <w:r w:rsidR="008A6F30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8A6F30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proofErr w:type="spellEnd"/>
            <w:r w:rsidR="008A6F30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y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б)</w:t>
            </w:r>
            <w:r>
              <w:t xml:space="preserve"> </w:t>
            </w:r>
            <w:proofErr w:type="spellStart"/>
            <w:r>
              <w:t>y</w:t>
            </w:r>
            <w:proofErr w:type="spellEnd"/>
            <w:r>
              <w:t>''</w:t>
            </w:r>
            <w:r>
              <w:sym w:font="Symbol" w:char="F02D"/>
            </w:r>
            <w:r>
              <w:t>3y'</w:t>
            </w:r>
            <w:r>
              <w:sym w:font="Symbol" w:char="F02D"/>
            </w:r>
            <w:r>
              <w:t xml:space="preserve">4y </w:t>
            </w:r>
            <w:r>
              <w:sym w:font="Symbol" w:char="F03D"/>
            </w:r>
            <w:r>
              <w:t xml:space="preserve"> 0 .</w:t>
            </w:r>
          </w:p>
          <w:p w:rsidR="008A6F30" w:rsidRDefault="000C0BFA" w:rsidP="00791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частное решение дифференциального уравнения, удовлетворяющее начальному условию: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у' 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668A" w:rsidRPr="000C0BFA" w:rsidRDefault="00CF668A" w:rsidP="00791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0D3" w:rsidTr="006520D3">
        <w:tc>
          <w:tcPr>
            <w:tcW w:w="5341" w:type="dxa"/>
          </w:tcPr>
          <w:p w:rsidR="00FE4ACF" w:rsidRDefault="00FE4ACF" w:rsidP="00FE4A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E4ACF" w:rsidRPr="00955BE1" w:rsidRDefault="00FE4ACF" w:rsidP="00FE4A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FE4ACF" w:rsidRPr="00736A43" w:rsidRDefault="00FE4ACF" w:rsidP="00FE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1144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81144C">
              <w:rPr>
                <w:rFonts w:ascii="Times New Roman" w:hAnsi="Times New Roman" w:cs="Times New Roman"/>
                <w:sz w:val="24"/>
                <w:szCs w:val="24"/>
              </w:rPr>
              <w:t xml:space="preserve"> (4+</w:t>
            </w:r>
            <w:proofErr w:type="spellStart"/>
            <w:r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811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14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E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81144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y</w:t>
            </w:r>
            <w:r w:rsidRPr="00FE4ACF">
              <w:t xml:space="preserve"> = </w:t>
            </w:r>
            <w:r w:rsidRPr="00D506B3">
              <w:rPr>
                <w:position w:val="-6"/>
                <w:lang w:val="en-US"/>
              </w:rPr>
              <w:object w:dxaOrig="400" w:dyaOrig="279">
                <v:shape id="_x0000_i1054" type="#_x0000_t75" style="width:20.25pt;height:14.25pt" o:ole="">
                  <v:imagedata r:id="rId6" o:title=""/>
                </v:shape>
                <o:OLEObject Type="Embed" ProgID="Equation.3" ShapeID="_x0000_i1054" DrawAspect="Content" ObjectID="_1646314153" r:id="rId26"/>
              </w:object>
            </w:r>
            <w:r w:rsidRPr="00FE4ACF">
              <w:t>- 4</w:t>
            </w:r>
            <w:r>
              <w:rPr>
                <w:lang w:val="en-US"/>
              </w:rPr>
              <w:t>sin</w:t>
            </w:r>
            <w:r w:rsidRPr="00FE4ACF">
              <w:t xml:space="preserve"> </w:t>
            </w:r>
            <w:r>
              <w:rPr>
                <w:lang w:val="en-US"/>
              </w:rPr>
              <w:t>x</w:t>
            </w:r>
            <w:r w:rsidRPr="00FE4ACF">
              <w:t xml:space="preserve"> +5</w:t>
            </w:r>
            <w:r w:rsidRPr="00D506B3">
              <w:rPr>
                <w:position w:val="-6"/>
              </w:rPr>
              <w:object w:dxaOrig="279" w:dyaOrig="460">
                <v:shape id="_x0000_i1055" type="#_x0000_t75" style="width:14.25pt;height:23.25pt" o:ole="">
                  <v:imagedata r:id="rId8" o:title=""/>
                </v:shape>
                <o:OLEObject Type="Embed" ProgID="Equation.3" ShapeID="_x0000_i1055" DrawAspect="Content" ObjectID="_1646314154" r:id="rId27"/>
              </w:object>
            </w:r>
            <w:r w:rsidRPr="00FE4ACF">
              <w:rPr>
                <w:vertAlign w:val="superscript"/>
              </w:rPr>
              <w:tab/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73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36A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spellEnd"/>
            <w:r w:rsidRPr="00736A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73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36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ACF" w:rsidRPr="00955BE1" w:rsidRDefault="00FE4ACF" w:rsidP="00FE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FE4ACF" w:rsidRPr="00AC2611" w:rsidRDefault="00FE4ACF" w:rsidP="00FE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BA0">
              <w:rPr>
                <w:position w:val="-34"/>
              </w:rPr>
              <w:object w:dxaOrig="2500" w:dyaOrig="800">
                <v:shape id="_x0000_i1056" type="#_x0000_t75" style="width:124.5pt;height:39.75pt" o:ole="">
                  <v:imagedata r:id="rId28" o:title=""/>
                </v:shape>
                <o:OLEObject Type="Embed" ProgID="Equation.3" ShapeID="_x0000_i1056" DrawAspect="Content" ObjectID="_1646314155" r:id="rId29"/>
              </w:object>
            </w:r>
          </w:p>
          <w:p w:rsidR="00FE4ACF" w:rsidRPr="0042079A" w:rsidRDefault="00FE4ACF" w:rsidP="00FE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/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</m:oMath>
            <w:r w:rsidRPr="0042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FE4ACF" w:rsidRPr="00BC599E" w:rsidRDefault="00FE4ACF" w:rsidP="00FE4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xx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FE4ACF" w:rsidRPr="00A70C11" w:rsidRDefault="00FE4ACF" w:rsidP="00FE4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Решите дифференциальное уравнение:</w:t>
            </w:r>
          </w:p>
          <w:p w:rsidR="00FE4ACF" w:rsidRPr="00A70C11" w:rsidRDefault="00A70C11" w:rsidP="00FE4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а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)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dx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y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siny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dy</m:t>
              </m:r>
            </m:oMath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A70C11">
              <w:rPr>
                <w:lang w:val="en-US"/>
              </w:rPr>
              <w:t xml:space="preserve"> y''</w:t>
            </w:r>
            <w:r>
              <w:sym w:font="Symbol" w:char="F02D"/>
            </w:r>
            <w:r w:rsidRPr="00A70C11">
              <w:rPr>
                <w:lang w:val="en-US"/>
              </w:rPr>
              <w:t>y'</w:t>
            </w:r>
            <w:r>
              <w:sym w:font="Symbol" w:char="F02B"/>
            </w:r>
            <w:r w:rsidRPr="00A70C11">
              <w:rPr>
                <w:lang w:val="en-US"/>
              </w:rPr>
              <w:t xml:space="preserve">2y </w:t>
            </w:r>
            <w:r>
              <w:sym w:font="Symbol" w:char="F03D"/>
            </w:r>
            <w:r w:rsidRPr="00A70C11">
              <w:rPr>
                <w:lang w:val="en-US"/>
              </w:rPr>
              <w:t xml:space="preserve"> 0.</w:t>
            </w:r>
          </w:p>
          <w:p w:rsidR="000D2A9C" w:rsidRPr="0079134B" w:rsidRDefault="00FE4ACF" w:rsidP="00FE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Найти частное решение дифференциального уравнения, удовлетворяющее начальному условию:</w:t>
            </w:r>
            <w:r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у' </w:t>
            </w:r>
            <w:r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den>
              </m:f>
            </m:oMath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341" w:type="dxa"/>
          </w:tcPr>
          <w:p w:rsidR="006520D3" w:rsidRPr="00955BE1" w:rsidRDefault="006520D3" w:rsidP="00A1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20D3" w:rsidRPr="00955BE1" w:rsidRDefault="006520D3" w:rsidP="006520D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6520D3" w:rsidRPr="0079134B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55BE1" w:rsidRPr="0079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55BE1" w:rsidRPr="00955BE1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="00955BE1"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BE1"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="00955BE1" w:rsidRPr="0079134B">
              <w:rPr>
                <w:rFonts w:ascii="Times New Roman" w:hAnsi="Times New Roman" w:cs="Times New Roman"/>
                <w:sz w:val="24"/>
                <w:szCs w:val="24"/>
              </w:rPr>
              <w:t xml:space="preserve"> (1- </w:t>
            </w:r>
            <w:proofErr w:type="spellStart"/>
            <w:r w:rsidR="00955BE1"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="000C0BFA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F75DA" w:rsidRPr="0079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</w:p>
          <w:p w:rsidR="006520D3" w:rsidRPr="00736A43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7F">
              <w:rPr>
                <w:lang w:val="en-US"/>
              </w:rPr>
              <w:t>y</w:t>
            </w:r>
            <w:r w:rsidR="009A777F" w:rsidRPr="009A777F"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oMath>
            <w:r w:rsidR="009A777F" w:rsidRPr="009A777F">
              <w:t xml:space="preserve">+ </w:t>
            </w:r>
            <w:r w:rsidR="009A777F" w:rsidRPr="0079134B">
              <w:t>6</w:t>
            </w:r>
            <w:proofErr w:type="spellStart"/>
            <w:r w:rsidR="009A777F">
              <w:rPr>
                <w:lang w:val="en-US"/>
              </w:rPr>
              <w:t>cos</w:t>
            </w:r>
            <w:proofErr w:type="spellEnd"/>
            <w:r w:rsidR="009A777F" w:rsidRPr="009A777F">
              <w:t xml:space="preserve"> </w:t>
            </w:r>
            <w:r w:rsidR="009A777F">
              <w:rPr>
                <w:lang w:val="en-US"/>
              </w:rPr>
              <w:t>x</w:t>
            </w:r>
            <w:r w:rsidR="009A777F" w:rsidRPr="009A777F">
              <w:t xml:space="preserve"> –</w:t>
            </w:r>
            <w:r w:rsidR="009A777F" w:rsidRPr="0079134B">
              <w:t>5</w:t>
            </w:r>
            <w:r w:rsidR="009A777F" w:rsidRPr="00E22965">
              <w:rPr>
                <w:position w:val="-6"/>
              </w:rPr>
              <w:object w:dxaOrig="279" w:dyaOrig="460">
                <v:shape id="_x0000_i1036" type="#_x0000_t75" style="width:14.25pt;height:23.25pt" o:ole="">
                  <v:imagedata r:id="rId14" o:title=""/>
                </v:shape>
                <o:OLEObject Type="Embed" ProgID="Equation.3" ShapeID="_x0000_i1036" DrawAspect="Content" ObjectID="_1646314156" r:id="rId30"/>
              </w:object>
            </w:r>
            <w:r w:rsidR="009A777F" w:rsidRPr="009A777F">
              <w:rPr>
                <w:vertAlign w:val="superscript"/>
              </w:rPr>
              <w:tab/>
            </w:r>
            <w:r w:rsidR="00736A43" w:rsidRPr="0091116A">
              <w:tab/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1144C" w:rsidRPr="0073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>
              <w:rPr>
                <w:lang w:val="en-US"/>
              </w:rPr>
              <w:t>y</w:t>
            </w:r>
            <w:r w:rsidR="0081144C" w:rsidRPr="0091116A">
              <w:t xml:space="preserve"> = </w:t>
            </w:r>
            <w:r w:rsidR="0081144C" w:rsidRPr="00D506B3">
              <w:rPr>
                <w:position w:val="-6"/>
                <w:lang w:val="en-US"/>
              </w:rPr>
              <w:object w:dxaOrig="600" w:dyaOrig="300">
                <v:shape id="_x0000_i1125" type="#_x0000_t75" style="width:30pt;height:15pt" o:ole="">
                  <v:imagedata r:id="rId31" o:title=""/>
                </v:shape>
                <o:OLEObject Type="Embed" ProgID="Equation.3" ShapeID="_x0000_i1125" DrawAspect="Content" ObjectID="_1646314157" r:id="rId32"/>
              </w:object>
            </w:r>
            <w:r w:rsidR="00736A43" w:rsidRPr="0091116A">
              <w:tab/>
            </w:r>
          </w:p>
          <w:p w:rsidR="006520D3" w:rsidRPr="00955BE1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6520D3" w:rsidRDefault="00FE4ACF" w:rsidP="006520D3">
            <w:r>
              <w:t>А)</w:t>
            </w:r>
            <w:r w:rsidR="00065BC4" w:rsidRPr="002D7BA0">
              <w:rPr>
                <w:position w:val="-34"/>
              </w:rPr>
              <w:object w:dxaOrig="2060" w:dyaOrig="800">
                <v:shape id="_x0000_i1037" type="#_x0000_t75" style="width:102.75pt;height:39.75pt" o:ole="">
                  <v:imagedata r:id="rId33" o:title=""/>
                </v:shape>
                <o:OLEObject Type="Embed" ProgID="Equation.3" ShapeID="_x0000_i1037" DrawAspect="Content" ObjectID="_1646314158" r:id="rId34"/>
              </w:object>
            </w:r>
          </w:p>
          <w:p w:rsidR="00FE4ACF" w:rsidRPr="00AC2611" w:rsidRDefault="00FE4ACF" w:rsidP="00FE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+4 </m:t>
                      </m:r>
                    </m:e>
                  </m:rad>
                </m:e>
              </m:nary>
            </m:oMath>
            <w:r w:rsidRPr="004207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dx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FE4ACF" w:rsidRPr="00AC2611" w:rsidRDefault="00FE4ACF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9A" w:rsidRPr="000C0BFA" w:rsidRDefault="000C0BFA" w:rsidP="00652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yy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7EEE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77EEE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1F4F94" w:rsidRPr="000C0BFA" w:rsidRDefault="000C0BFA" w:rsidP="00652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Решите дифференциальное уравнение:</w:t>
            </w:r>
          </w:p>
          <w:p w:rsidR="008A6F30" w:rsidRPr="00A70C11" w:rsidRDefault="00A70C11" w:rsidP="006520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+ 5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proofErr w:type="spellEnd"/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3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A70C11">
              <w:rPr>
                <w:lang w:val="en-US"/>
              </w:rPr>
              <w:t xml:space="preserve"> y''</w:t>
            </w:r>
            <w:r>
              <w:sym w:font="Symbol" w:char="F02D"/>
            </w:r>
            <w:r w:rsidRPr="00A70C11">
              <w:rPr>
                <w:lang w:val="en-US"/>
              </w:rPr>
              <w:t>2y'</w:t>
            </w:r>
            <w:r>
              <w:sym w:font="Symbol" w:char="F02B"/>
            </w:r>
            <w:r w:rsidRPr="00A70C11">
              <w:rPr>
                <w:lang w:val="en-US"/>
              </w:rPr>
              <w:t xml:space="preserve">1y </w:t>
            </w:r>
            <w:r>
              <w:sym w:font="Symbol" w:char="F03D"/>
            </w:r>
            <w:r w:rsidRPr="00A70C11">
              <w:rPr>
                <w:lang w:val="en-US"/>
              </w:rPr>
              <w:t xml:space="preserve"> 0.</w:t>
            </w:r>
          </w:p>
          <w:p w:rsidR="000C0BFA" w:rsidRPr="00FE4ACF" w:rsidRDefault="000C0BFA" w:rsidP="00791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частное решение дифференциального уравнения, удовлетворяющее начальному условию: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у'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8y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</m:t>
              </m:r>
            </m:oMath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(1)=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20D3" w:rsidTr="006520D3">
        <w:tc>
          <w:tcPr>
            <w:tcW w:w="5341" w:type="dxa"/>
          </w:tcPr>
          <w:p w:rsidR="006520D3" w:rsidRPr="00955BE1" w:rsidRDefault="006520D3" w:rsidP="00A1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20D3" w:rsidRPr="00955BE1" w:rsidRDefault="006520D3" w:rsidP="006520D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6520D3" w:rsidRPr="008A6F30" w:rsidRDefault="006520D3" w:rsidP="00652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55BE1"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х+2)</m:t>
                  </m:r>
                </m:e>
              </m:func>
            </m:oMath>
            <w:r w:rsidR="008A6F30" w:rsidRPr="008A6F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F75DA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oMath>
          </w:p>
          <w:p w:rsidR="006520D3" w:rsidRPr="00374323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y= 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</w:rPr>
                    <w:object w:dxaOrig="279" w:dyaOrig="460">
                      <v:shape id="_x0000_i1039" type="#_x0000_t75" style="width:14.25pt;height:23.25pt" o:ole="">
                        <v:imagedata r:id="rId35" o:title=""/>
                      </v:shape>
                      <o:OLEObject Type="Embed" ProgID="Equation.3" ShapeID="_x0000_i1039" DrawAspect="Content" ObjectID="_1646314159" r:id="rId36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lnx</m:t>
                  </m:r>
                </m:e>
                <m:sup/>
              </m:sSup>
            </m:oMath>
            <w:r w:rsidR="009376B1" w:rsidRPr="009376B1">
              <w:t xml:space="preserve">+ </w:t>
            </w:r>
            <w:r w:rsidR="009376B1" w:rsidRPr="00374323">
              <w:t>4</w:t>
            </w:r>
            <w:proofErr w:type="spellStart"/>
            <w:r w:rsidR="009376B1">
              <w:rPr>
                <w:lang w:val="en-US"/>
              </w:rPr>
              <w:t>tgx</w:t>
            </w:r>
            <w:proofErr w:type="spellEnd"/>
            <w:r w:rsidR="008A6F30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1144C" w:rsidRPr="0037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1144C" w:rsidRPr="0037432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4sin2x</m:t>
                  </m:r>
                </m:sup>
              </m:sSup>
            </m:oMath>
          </w:p>
          <w:p w:rsidR="006520D3" w:rsidRPr="00955BE1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6520D3" w:rsidRDefault="00FE4ACF" w:rsidP="006520D3">
            <w:r>
              <w:t>А)</w:t>
            </w:r>
            <w:r w:rsidR="00065BC4" w:rsidRPr="002D7BA0">
              <w:rPr>
                <w:position w:val="-34"/>
              </w:rPr>
              <w:object w:dxaOrig="2360" w:dyaOrig="800">
                <v:shape id="_x0000_i1040" type="#_x0000_t75" style="width:117.75pt;height:39.75pt" o:ole="">
                  <v:imagedata r:id="rId37" o:title=""/>
                </v:shape>
                <o:OLEObject Type="Embed" ProgID="Equation.3" ShapeID="_x0000_i1040" DrawAspect="Content" ObjectID="_1646314160" r:id="rId38"/>
              </w:object>
            </w:r>
          </w:p>
          <w:p w:rsidR="00FE4ACF" w:rsidRPr="00AC2611" w:rsidRDefault="00D95734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42079A" w:rsidRPr="000C0BFA" w:rsidRDefault="000C0BFA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xx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:rsidR="001F4F94" w:rsidRPr="000C0BFA" w:rsidRDefault="000C0BFA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Решите дифференциальное уравнение:</w:t>
            </w:r>
          </w:p>
          <w:p w:rsidR="008A6F30" w:rsidRPr="00A70C11" w:rsidRDefault="00A70C11" w:rsidP="008A6F3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8A6F30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sinx</w:t>
            </w:r>
            <w:proofErr w:type="spellEnd"/>
            <w:r w:rsidR="008A6F30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-1)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proofErr w:type="spellEnd"/>
            <w:r w:rsidR="008A6F30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y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б)</w:t>
            </w:r>
            <w:r>
              <w:t xml:space="preserve"> </w:t>
            </w:r>
            <w:proofErr w:type="spellStart"/>
            <w:r>
              <w:t>y</w:t>
            </w:r>
            <w:proofErr w:type="spellEnd"/>
            <w:r>
              <w:t>''</w:t>
            </w:r>
            <w:r>
              <w:sym w:font="Symbol" w:char="F02B"/>
            </w:r>
            <w:r>
              <w:t>16y'</w:t>
            </w:r>
            <w:r>
              <w:sym w:font="Symbol" w:char="F02D"/>
            </w:r>
            <w:r>
              <w:t xml:space="preserve">2y </w:t>
            </w:r>
            <w:r>
              <w:sym w:font="Symbol" w:char="F03D"/>
            </w:r>
            <w:r>
              <w:t xml:space="preserve"> 0.</w:t>
            </w:r>
          </w:p>
          <w:p w:rsidR="000D2A9C" w:rsidRPr="00B10819" w:rsidRDefault="000C0BFA" w:rsidP="00B1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частное решение дифференциального уравнения, удовлетворяющее начальному условию:</w:t>
            </w:r>
            <w:r w:rsidR="00B10819" w:rsidRPr="00B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у'</w:t>
            </w:r>
            <w:r w:rsidR="00B10819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B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819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8y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</m:t>
              </m:r>
            </m:oMath>
            <w:r w:rsidR="00B10819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B10819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0819" w:rsidRPr="00B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819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</w:t>
            </w:r>
            <w:r w:rsidR="00B10819" w:rsidRPr="00B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1" w:type="dxa"/>
          </w:tcPr>
          <w:p w:rsidR="006520D3" w:rsidRPr="00955BE1" w:rsidRDefault="006520D3" w:rsidP="00A1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20D3" w:rsidRPr="00955BE1" w:rsidRDefault="006520D3" w:rsidP="006520D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6520D3" w:rsidRPr="00B10819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55BE1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у=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х+4)</m:t>
                  </m:r>
                </m:e>
              </m:func>
            </m:oMath>
            <w:r w:rsidR="008A6F30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F75DA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</w:p>
          <w:p w:rsidR="006520D3" w:rsidRPr="008A6F30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376B1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9376B1" w:rsidRPr="00B1081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</w:rPr>
                    <w:object w:dxaOrig="279" w:dyaOrig="460">
                      <v:shape id="_x0000_i1042" type="#_x0000_t75" style="width:14.25pt;height:23.25pt" o:ole="">
                        <v:imagedata r:id="rId18" o:title=""/>
                      </v:shape>
                      <o:OLEObject Type="Embed" ProgID="Equation.3" ShapeID="_x0000_i1042" DrawAspect="Content" ObjectID="_1646314161" r:id="rId39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oMath>
            <w:r w:rsidR="009376B1" w:rsidRPr="008A6F30">
              <w:t>+ 3</w:t>
            </w:r>
            <w:proofErr w:type="spellStart"/>
            <w:r w:rsidR="009376B1">
              <w:rPr>
                <w:lang w:val="en-US"/>
              </w:rPr>
              <w:t>tgx</w:t>
            </w:r>
            <w:proofErr w:type="spellEnd"/>
            <w:r w:rsidR="008A6F30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1144C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1144C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="0081144C" w:rsidRPr="008A6F30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proofErr w:type="spellStart"/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spellEnd"/>
            <w:r w:rsidR="0081144C" w:rsidRPr="008A6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1144C" w:rsidRPr="008A6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0D3" w:rsidRPr="00955BE1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6520D3" w:rsidRDefault="00FE4ACF" w:rsidP="006520D3">
            <w:r>
              <w:t>А)</w:t>
            </w:r>
            <w:r w:rsidR="00065BC4" w:rsidRPr="002D7BA0">
              <w:rPr>
                <w:position w:val="-34"/>
              </w:rPr>
              <w:object w:dxaOrig="2200" w:dyaOrig="800">
                <v:shape id="_x0000_i1043" type="#_x0000_t75" style="width:109.5pt;height:39.75pt" o:ole="">
                  <v:imagedata r:id="rId40" o:title=""/>
                </v:shape>
                <o:OLEObject Type="Embed" ProgID="Equation.3" ShapeID="_x0000_i1043" DrawAspect="Content" ObjectID="_1646314162" r:id="rId41"/>
              </w:object>
            </w:r>
          </w:p>
          <w:p w:rsidR="00FE4ACF" w:rsidRPr="00955BE1" w:rsidRDefault="00D95734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-4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42079A" w:rsidRPr="000C0BFA" w:rsidRDefault="000C0BFA" w:rsidP="00A1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xy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:rsidR="001F4F94" w:rsidRPr="000C0BFA" w:rsidRDefault="000C0BFA" w:rsidP="00A1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Решите дифференциальное уравнение:</w:t>
            </w:r>
          </w:p>
          <w:p w:rsidR="008A6F30" w:rsidRPr="00A70C11" w:rsidRDefault="00A70C11" w:rsidP="00A1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+3)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proofErr w:type="spellEnd"/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(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y</w:t>
            </w:r>
            <w:r w:rsidR="008A6F30"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-2)</w:t>
            </w:r>
            <w:proofErr w:type="spellStart"/>
            <w:r w:rsidR="008A6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A70C11">
              <w:rPr>
                <w:lang w:val="en-US"/>
              </w:rPr>
              <w:t xml:space="preserve"> 4y''</w:t>
            </w:r>
            <w:r>
              <w:sym w:font="Symbol" w:char="F02D"/>
            </w:r>
            <w:r w:rsidRPr="00A70C11">
              <w:rPr>
                <w:lang w:val="en-US"/>
              </w:rPr>
              <w:t>3y'</w:t>
            </w:r>
            <w:r>
              <w:sym w:font="Symbol" w:char="F02B"/>
            </w:r>
            <w:r w:rsidRPr="00A70C11">
              <w:rPr>
                <w:lang w:val="en-US"/>
              </w:rPr>
              <w:t xml:space="preserve">2y </w:t>
            </w:r>
            <w:r>
              <w:sym w:font="Symbol" w:char="F03D"/>
            </w:r>
            <w:r w:rsidRPr="00A70C11">
              <w:rPr>
                <w:lang w:val="en-US"/>
              </w:rPr>
              <w:t xml:space="preserve"> 0.</w:t>
            </w:r>
          </w:p>
          <w:p w:rsidR="000D2A9C" w:rsidRPr="00B10819" w:rsidRDefault="000C0BFA" w:rsidP="00B1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частное решение дифференциального уравнения, удовлетворяющее начальному условию:</w:t>
            </w:r>
            <w:r w:rsidR="00B10819" w:rsidRPr="00B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у' </w:t>
            </w:r>
            <w:r w:rsidR="00B10819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x+2</m:t>
                  </m:r>
                </m:den>
              </m:f>
            </m:oMath>
            <w:r w:rsidR="00B10819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 </w:t>
            </w:r>
            <w:r w:rsidR="00B10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B10819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1</m:t>
              </m:r>
            </m:oMath>
          </w:p>
        </w:tc>
      </w:tr>
      <w:tr w:rsidR="006520D3" w:rsidTr="006520D3">
        <w:tc>
          <w:tcPr>
            <w:tcW w:w="5341" w:type="dxa"/>
          </w:tcPr>
          <w:p w:rsidR="006520D3" w:rsidRPr="00955BE1" w:rsidRDefault="006520D3" w:rsidP="00A1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20D3" w:rsidRPr="00955BE1" w:rsidRDefault="006520D3" w:rsidP="006520D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6520D3" w:rsidRPr="008A6F30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55BE1"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BE1" w:rsidRPr="00955BE1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="00955BE1"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BE1"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="00955BE1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55BE1"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="00955BE1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+3)</w:t>
            </w:r>
            <w:r w:rsidR="008A6F30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F75DA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/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</w:p>
          <w:p w:rsidR="006520D3" w:rsidRPr="008A6F30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1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7F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7F">
              <w:rPr>
                <w:lang w:val="en-US"/>
              </w:rPr>
              <w:t>y</w:t>
            </w:r>
            <w:r w:rsidR="009A777F" w:rsidRPr="008A6F30"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oMath>
            <w:r w:rsidR="009A777F" w:rsidRPr="008A6F30">
              <w:t>+ 6</w:t>
            </w:r>
            <w:r w:rsidR="009A777F">
              <w:rPr>
                <w:lang w:val="en-US"/>
              </w:rPr>
              <w:t>sin</w:t>
            </w:r>
            <w:r w:rsidR="009A777F" w:rsidRPr="008A6F30">
              <w:t xml:space="preserve"> </w:t>
            </w:r>
            <w:r w:rsidR="009A777F">
              <w:rPr>
                <w:lang w:val="en-US"/>
              </w:rPr>
              <w:t>x</w:t>
            </w:r>
            <w:r w:rsidR="009A777F" w:rsidRPr="008A6F30">
              <w:t xml:space="preserve"> –2</w:t>
            </w:r>
            <w:r w:rsidR="009A777F" w:rsidRPr="00E22965">
              <w:rPr>
                <w:position w:val="-6"/>
              </w:rPr>
              <w:object w:dxaOrig="279" w:dyaOrig="460">
                <v:shape id="_x0000_i1044" type="#_x0000_t75" style="width:14.25pt;height:23.25pt" o:ole="">
                  <v:imagedata r:id="rId42" o:title=""/>
                </v:shape>
                <o:OLEObject Type="Embed" ProgID="Equation.3" ShapeID="_x0000_i1044" DrawAspect="Content" ObjectID="_1646314163" r:id="rId43"/>
              </w:object>
            </w:r>
            <w:r w:rsidR="009A777F" w:rsidRPr="008A6F30">
              <w:rPr>
                <w:vertAlign w:val="superscript"/>
              </w:rPr>
              <w:tab/>
            </w:r>
            <w:r w:rsidR="008A6F30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1144C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</w:p>
          <w:p w:rsidR="006520D3" w:rsidRPr="00955BE1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6520D3" w:rsidRDefault="00D95734" w:rsidP="006520D3">
            <w:r>
              <w:t>А)</w:t>
            </w:r>
            <w:r w:rsidR="00065BC4" w:rsidRPr="002D7BA0">
              <w:rPr>
                <w:position w:val="-34"/>
              </w:rPr>
              <w:object w:dxaOrig="2180" w:dyaOrig="800">
                <v:shape id="_x0000_i1045" type="#_x0000_t75" style="width:108.75pt;height:39.75pt" o:ole="">
                  <v:imagedata r:id="rId44" o:title=""/>
                </v:shape>
                <o:OLEObject Type="Embed" ProgID="Equation.3" ShapeID="_x0000_i1045" DrawAspect="Content" ObjectID="_1646314164" r:id="rId45"/>
              </w:object>
            </w:r>
          </w:p>
          <w:p w:rsidR="00D95734" w:rsidRPr="00AC2611" w:rsidRDefault="00D95734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+7 </m:t>
                      </m:r>
                    </m:e>
                  </m:rad>
                </m:e>
              </m:nary>
            </m:oMath>
            <w:r w:rsidRPr="00AC26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dx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42079A" w:rsidRPr="000C0BFA" w:rsidRDefault="000C0BFA" w:rsidP="000C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2079A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yy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="0042079A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2079A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="0042079A" w:rsidRPr="000C0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2079A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977EEE" w:rsidRPr="000C0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EB6CFF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4F94" w:rsidRPr="000C0BFA" w:rsidRDefault="000C0BFA" w:rsidP="00A1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Решите дифференциальное уравнение:</w:t>
            </w:r>
          </w:p>
          <w:p w:rsidR="008A6F30" w:rsidRPr="00A70C11" w:rsidRDefault="00A70C11" w:rsidP="00A11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C4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C4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sinx</w:t>
            </w:r>
            <w:proofErr w:type="spellEnd"/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7C4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proofErr w:type="spellEnd"/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="007C4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Start"/>
            <w:r w:rsidR="007C4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Б)</w:t>
            </w:r>
            <w:r>
              <w:t xml:space="preserve"> </w:t>
            </w:r>
            <w:proofErr w:type="spellStart"/>
            <w:r>
              <w:t>y</w:t>
            </w:r>
            <w:proofErr w:type="spellEnd"/>
            <w:r>
              <w:t>''</w:t>
            </w:r>
            <w:r>
              <w:sym w:font="Symbol" w:char="F02D"/>
            </w:r>
            <w:r>
              <w:t>8y'</w:t>
            </w:r>
            <w:r>
              <w:sym w:font="Symbol" w:char="F02B"/>
            </w:r>
            <w:r>
              <w:t xml:space="preserve">16y </w:t>
            </w:r>
            <w:r>
              <w:sym w:font="Symbol" w:char="F03D"/>
            </w:r>
            <w:r>
              <w:t xml:space="preserve"> 0.</w:t>
            </w:r>
          </w:p>
          <w:p w:rsidR="000D2A9C" w:rsidRPr="0079134B" w:rsidRDefault="000C0BFA" w:rsidP="0079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частное решение дифференциального уравнения, удовлетворяющее начальному условию: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у' 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y</m:t>
                  </m:r>
                </m:den>
              </m:f>
            </m:oMath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341" w:type="dxa"/>
          </w:tcPr>
          <w:p w:rsidR="006520D3" w:rsidRPr="00955BE1" w:rsidRDefault="006520D3" w:rsidP="00A1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20D3" w:rsidRPr="00955BE1" w:rsidRDefault="006520D3" w:rsidP="006520D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Найдите производную функции:</w:t>
            </w:r>
          </w:p>
          <w:p w:rsidR="006520D3" w:rsidRPr="00736A43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55BE1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E1"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955BE1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955BE1"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="00955BE1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(5- </w:t>
            </w:r>
            <w:proofErr w:type="spellStart"/>
            <w:r w:rsidR="00955BE1"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spellEnd"/>
            <w:r w:rsidR="00955BE1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E1" w:rsidRPr="0095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55BE1" w:rsidRPr="008A6F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6F30"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F75DA" w:rsidRPr="0095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/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den>
              </m:f>
            </m:oMath>
            <w:r w:rsidR="006F75DA" w:rsidRPr="0073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0D3" w:rsidRPr="00736A43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A777F" w:rsidRPr="009A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7F" w:rsidRPr="009A777F">
              <w:t xml:space="preserve"> </w:t>
            </w:r>
            <w:r w:rsidR="009A777F">
              <w:rPr>
                <w:lang w:val="en-US"/>
              </w:rPr>
              <w:t>y</w:t>
            </w:r>
            <w:r w:rsidR="009A777F" w:rsidRPr="009A777F"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6"/>
                    </w:rPr>
                    <w:object w:dxaOrig="279" w:dyaOrig="460">
                      <v:shape id="_x0000_i1047" type="#_x0000_t75" style="width:14.25pt;height:23.25pt" o:ole="">
                        <v:imagedata r:id="rId46" o:title=""/>
                      </v:shape>
                      <o:OLEObject Type="Embed" ProgID="Equation.3" ShapeID="_x0000_i1047" DrawAspect="Content" ObjectID="_1646314165" r:id="rId47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</w:rPr>
                    <m:t>-4</m:t>
                  </m:r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oMath>
            <w:r w:rsidR="009A777F" w:rsidRPr="009A777F">
              <w:t xml:space="preserve">+ </w:t>
            </w:r>
            <w:r w:rsidR="009A777F" w:rsidRPr="00AC2611">
              <w:t>6</w:t>
            </w:r>
            <w:proofErr w:type="spellStart"/>
            <w:r w:rsidR="009A777F">
              <w:rPr>
                <w:lang w:val="en-US"/>
              </w:rPr>
              <w:t>ctgx</w:t>
            </w:r>
            <w:proofErr w:type="spellEnd"/>
            <w:r w:rsidR="008A6F30"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144C" w:rsidRPr="00955B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1144C" w:rsidRPr="0073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1144C" w:rsidRPr="00736A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spellEnd"/>
            <w:r w:rsidR="0081144C" w:rsidRPr="00736A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44C" w:rsidRPr="009A7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="0081144C" w:rsidRPr="0073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4C" w:rsidRPr="009A7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1144C" w:rsidRPr="00736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20D3" w:rsidRPr="00955BE1" w:rsidRDefault="006520D3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2. Найдите интеграл:</w:t>
            </w:r>
          </w:p>
          <w:p w:rsidR="006520D3" w:rsidRDefault="00D95734" w:rsidP="006520D3">
            <w:r>
              <w:t>А)</w:t>
            </w:r>
            <w:r w:rsidR="00065BC4" w:rsidRPr="002D7BA0">
              <w:rPr>
                <w:position w:val="-34"/>
              </w:rPr>
              <w:object w:dxaOrig="2439" w:dyaOrig="800">
                <v:shape id="_x0000_i1048" type="#_x0000_t75" style="width:121.5pt;height:39.75pt" o:ole="">
                  <v:imagedata r:id="rId48" o:title=""/>
                </v:shape>
                <o:OLEObject Type="Embed" ProgID="Equation.3" ShapeID="_x0000_i1048" DrawAspect="Content" ObjectID="_1646314166" r:id="rId49"/>
              </w:object>
            </w:r>
          </w:p>
          <w:p w:rsidR="00D95734" w:rsidRPr="00AC2611" w:rsidRDefault="00D95734" w:rsidP="0065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31DC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(методом замены)</w:t>
            </w:r>
          </w:p>
          <w:p w:rsidR="0042079A" w:rsidRPr="00EB6CFF" w:rsidRDefault="000C0BFA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xx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''</m:t>
                  </m:r>
                </m:sup>
              </m:sSubSup>
              <w:proofErr w:type="gramStart"/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</w:t>
            </w:r>
            <w:proofErr w:type="spellEnd"/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7EEE" w:rsidRPr="0097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79A" w:rsidRPr="0042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E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4F94" w:rsidRPr="000C0BFA" w:rsidRDefault="000C0BFA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Решите дифференциальное уравнение:</w:t>
            </w:r>
          </w:p>
          <w:p w:rsidR="008A6F30" w:rsidRPr="00A70C11" w:rsidRDefault="00A70C11" w:rsidP="0097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7C4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7C4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x</w:t>
            </w:r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-2)</w:t>
            </w:r>
            <w:proofErr w:type="spellStart"/>
            <w:r w:rsidR="007C4C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dx</w:t>
            </w:r>
            <w:proofErr w:type="spellEnd"/>
            <w:r w:rsidR="007C4C32" w:rsidRPr="000C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y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б)</w:t>
            </w:r>
            <w:r>
              <w:t xml:space="preserve"> 2y''</w:t>
            </w:r>
            <w:r>
              <w:sym w:font="Symbol" w:char="F02D"/>
            </w:r>
            <w:r>
              <w:t>3y'</w:t>
            </w:r>
            <w:r>
              <w:sym w:font="Symbol" w:char="F02B"/>
            </w:r>
            <w:proofErr w:type="spellStart"/>
            <w:r>
              <w:t>y</w:t>
            </w:r>
            <w:proofErr w:type="spellEnd"/>
            <w:r>
              <w:t xml:space="preserve"> </w:t>
            </w:r>
            <w:r>
              <w:sym w:font="Symbol" w:char="F03D"/>
            </w:r>
            <w:r>
              <w:t xml:space="preserve"> 0.</w:t>
            </w:r>
          </w:p>
          <w:p w:rsidR="000D2A9C" w:rsidRPr="0079134B" w:rsidRDefault="000C0BFA" w:rsidP="0079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Найти частное решение дифференциального уравнения, удовлетворяющее начальному условию: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у'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8y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</m:t>
              </m:r>
            </m:oMath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134B" w:rsidRPr="000D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</w:t>
            </w:r>
            <w:r w:rsidR="0079134B" w:rsidRPr="0079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1076E" w:rsidRDefault="0071076E">
      <w:bookmarkStart w:id="0" w:name="_GoBack"/>
      <w:bookmarkEnd w:id="0"/>
    </w:p>
    <w:sectPr w:rsidR="0071076E" w:rsidSect="00652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8B4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41E4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6D4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3F2A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2A16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6138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498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14FE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E751F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278FF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5024D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86B7F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669B9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B0BB2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74C4B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025BF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86FF7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12CB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11B0E"/>
    <w:multiLevelType w:val="hybridMultilevel"/>
    <w:tmpl w:val="BA2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16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2F4"/>
    <w:rsid w:val="00065BC4"/>
    <w:rsid w:val="00081FE5"/>
    <w:rsid w:val="000C0BFA"/>
    <w:rsid w:val="000D2A9C"/>
    <w:rsid w:val="001F4F94"/>
    <w:rsid w:val="002D7BA0"/>
    <w:rsid w:val="00374323"/>
    <w:rsid w:val="0042079A"/>
    <w:rsid w:val="00560E54"/>
    <w:rsid w:val="005D0929"/>
    <w:rsid w:val="0061669B"/>
    <w:rsid w:val="006204B9"/>
    <w:rsid w:val="006520D3"/>
    <w:rsid w:val="006562F4"/>
    <w:rsid w:val="006F75DA"/>
    <w:rsid w:val="0071076E"/>
    <w:rsid w:val="00736A43"/>
    <w:rsid w:val="0079134B"/>
    <w:rsid w:val="007C4C32"/>
    <w:rsid w:val="0081144C"/>
    <w:rsid w:val="008A6F30"/>
    <w:rsid w:val="009376B1"/>
    <w:rsid w:val="00955BE1"/>
    <w:rsid w:val="00977EEE"/>
    <w:rsid w:val="009A777F"/>
    <w:rsid w:val="00A11E34"/>
    <w:rsid w:val="00A70C11"/>
    <w:rsid w:val="00AC2611"/>
    <w:rsid w:val="00AD3184"/>
    <w:rsid w:val="00B10819"/>
    <w:rsid w:val="00B31DC8"/>
    <w:rsid w:val="00B4439C"/>
    <w:rsid w:val="00CF668A"/>
    <w:rsid w:val="00D376AF"/>
    <w:rsid w:val="00D95734"/>
    <w:rsid w:val="00DF1324"/>
    <w:rsid w:val="00E22965"/>
    <w:rsid w:val="00E76FF6"/>
    <w:rsid w:val="00EB6CFF"/>
    <w:rsid w:val="00F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0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520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5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70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hyperlink" Target="mailto:sveta_nik66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2</cp:revision>
  <cp:lastPrinted>2018-11-08T06:57:00Z</cp:lastPrinted>
  <dcterms:created xsi:type="dcterms:W3CDTF">2020-03-21T09:42:00Z</dcterms:created>
  <dcterms:modified xsi:type="dcterms:W3CDTF">2020-03-21T09:42:00Z</dcterms:modified>
</cp:coreProperties>
</file>