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E0" w:rsidRDefault="009F0DE0" w:rsidP="00AD48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AD48D0" w:rsidRDefault="009F0DE0" w:rsidP="009F0DE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806B0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Децик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С.А. </w:t>
      </w:r>
      <w:r w:rsidRPr="00806B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 ТЫЛУ ТРУДИЛИСЬ ДЕНЬ И </w:t>
      </w:r>
      <w:proofErr w:type="gramStart"/>
      <w:r w:rsidRPr="00806B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НОЧЬ</w:t>
      </w:r>
      <w:proofErr w:type="gramEnd"/>
      <w:r w:rsidRPr="00806B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…ЧТОБ ФРОНТУ СВОЕМУ ПОМОЧЬ!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/ С.А.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Децик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, А.П.</w:t>
      </w:r>
      <w:r w:rsidRPr="009F0DE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806B0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Васильев</w:t>
      </w:r>
      <w:r w:rsidR="00AD48D0"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; </w:t>
      </w: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рук.</w:t>
      </w:r>
      <w:r w:rsidRPr="009F0DE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Е.Н.</w:t>
      </w:r>
      <w:r w:rsidRPr="00806B0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Голубева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;</w:t>
      </w:r>
      <w:r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AD48D0"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ГБПОУ НСО «Новосибирский автотранспортный колледж»// </w:t>
      </w:r>
      <w:proofErr w:type="spellStart"/>
      <w:r w:rsidR="00AD48D0"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Покрышки</w:t>
      </w:r>
      <w:r w:rsid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нские</w:t>
      </w:r>
      <w:proofErr w:type="spellEnd"/>
      <w:r w:rsid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чтения: сборник статей </w:t>
      </w:r>
      <w:proofErr w:type="gramStart"/>
      <w:r w:rsidR="00AD48D0"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I</w:t>
      </w:r>
      <w:proofErr w:type="gramEnd"/>
      <w:r w:rsid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Х</w:t>
      </w:r>
      <w:r w:rsidR="00AD48D0"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студенческой научно-практи</w:t>
      </w: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ческой конференции (6 марта 2020</w:t>
      </w:r>
      <w:r w:rsidR="00AD48D0"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года)  – Новосибирск, ГБПОУ НСО «Новосибирский технический кол</w:t>
      </w: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ледж им. А. И.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Покрышкина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», 2020. – С.43-45</w:t>
      </w:r>
    </w:p>
    <w:p w:rsidR="009F0DE0" w:rsidRDefault="009F0DE0" w:rsidP="00AD48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9F0DE0" w:rsidRPr="00806B00" w:rsidRDefault="00AD48D0" w:rsidP="009F0D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06B00">
        <w:rPr>
          <w:rFonts w:ascii="Times New Roman" w:eastAsia="Calibri" w:hAnsi="Times New Roman" w:cs="Times New Roman"/>
          <w:b/>
          <w:i/>
          <w:sz w:val="28"/>
          <w:szCs w:val="28"/>
        </w:rPr>
        <w:t>Колодько</w:t>
      </w:r>
      <w:proofErr w:type="spellEnd"/>
      <w:r w:rsidRPr="00806B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</w:t>
      </w:r>
      <w:r w:rsidR="009F0DE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806B00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9F0DE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9F0DE0" w:rsidRPr="009F0D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0DE0" w:rsidRPr="00806B00">
        <w:rPr>
          <w:rFonts w:ascii="Times New Roman" w:eastAsia="Calibri" w:hAnsi="Times New Roman" w:cs="Times New Roman"/>
          <w:b/>
          <w:sz w:val="28"/>
          <w:szCs w:val="28"/>
        </w:rPr>
        <w:t xml:space="preserve">СЕСТРИЧКИ МЕДИЦИНСКИЕ ИДУТ </w:t>
      </w:r>
    </w:p>
    <w:p w:rsidR="009F0DE0" w:rsidRPr="009F0DE0" w:rsidRDefault="009F0DE0" w:rsidP="009F0DE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806B00">
        <w:rPr>
          <w:rFonts w:ascii="Times New Roman" w:eastAsia="Calibri" w:hAnsi="Times New Roman" w:cs="Times New Roman"/>
          <w:b/>
          <w:sz w:val="28"/>
          <w:szCs w:val="28"/>
        </w:rPr>
        <w:t>ТЕХ ОТЫСКАТЬ, КТО ЖИВ…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/ С.С.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Колодько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; Е.И.</w:t>
      </w:r>
      <w:r w:rsidRPr="009F0DE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06B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Толстикова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;</w:t>
      </w:r>
      <w:r w:rsidRPr="009F0DE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ГБПОУ НСО «Новосибирский автотранспортный колледж»// </w:t>
      </w:r>
      <w:proofErr w:type="spellStart"/>
      <w:r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Покрышки</w:t>
      </w: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нские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чтения: сборник статей </w:t>
      </w:r>
      <w:proofErr w:type="gramStart"/>
      <w:r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I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Х</w:t>
      </w:r>
      <w:r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студенческой научно-практи</w:t>
      </w: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ческой конференции (6 марта 2020</w:t>
      </w:r>
      <w:r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года)  – Новосибирск, ГБПОУ НСО «Новосибирский технический кол</w:t>
      </w: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ледж им. А. И.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Покрышкина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», 2020</w:t>
      </w: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. – С.45-47</w:t>
      </w:r>
      <w:bookmarkStart w:id="0" w:name="_GoBack"/>
      <w:bookmarkEnd w:id="0"/>
    </w:p>
    <w:p w:rsidR="00AD48D0" w:rsidRDefault="00AD48D0" w:rsidP="00AD4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DE0" w:rsidRDefault="00AD48D0" w:rsidP="009F0DE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Поцелуева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="009F0DE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Е.С.</w:t>
      </w:r>
      <w:r w:rsidR="009F0DE0" w:rsidRPr="009F0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F0DE0" w:rsidRPr="00594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ПАМЯТЬ В НАШИХ ДУШАХ НЕ СОТРЁТСЯ…</w:t>
      </w:r>
      <w:r w:rsidR="009F0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/ Е.С. </w:t>
      </w:r>
      <w:proofErr w:type="spellStart"/>
      <w:r w:rsidR="009F0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Поцелуева</w:t>
      </w:r>
      <w:proofErr w:type="spellEnd"/>
      <w:r w:rsidR="009F0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рук </w:t>
      </w:r>
      <w:proofErr w:type="spellStart"/>
      <w:r w:rsidR="009F0DE0" w:rsidRPr="004302E9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Черникова</w:t>
      </w:r>
      <w:r w:rsidR="009F0DE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Л.А</w:t>
      </w:r>
      <w:proofErr w:type="spellEnd"/>
      <w:r w:rsidR="009F0DE0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.;</w:t>
      </w:r>
      <w:r w:rsidR="009F0DE0" w:rsidRPr="009F0DE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9F0DE0"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ГБПОУ НСО «Новосибирский автотранспортный колледж»// </w:t>
      </w:r>
      <w:proofErr w:type="spellStart"/>
      <w:r w:rsidR="009F0DE0"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Покрышки</w:t>
      </w:r>
      <w:r w:rsidR="009F0DE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нские</w:t>
      </w:r>
      <w:proofErr w:type="spellEnd"/>
      <w:r w:rsidR="009F0DE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чтения: сборник статей </w:t>
      </w:r>
      <w:proofErr w:type="gramStart"/>
      <w:r w:rsidR="009F0DE0"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I</w:t>
      </w:r>
      <w:proofErr w:type="gramEnd"/>
      <w:r w:rsidR="009F0DE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Х</w:t>
      </w:r>
      <w:r w:rsidR="009F0DE0"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студенческой научно-практи</w:t>
      </w:r>
      <w:r w:rsidR="009F0DE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ческой конференции (6 марта 2020</w:t>
      </w:r>
      <w:r w:rsidR="009F0DE0" w:rsidRPr="00AD48D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года)  – Новосибирск, ГБПОУ НСО «Новосибирский технический кол</w:t>
      </w:r>
      <w:r w:rsidR="009F0DE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ледж им. А. И. </w:t>
      </w:r>
      <w:proofErr w:type="spellStart"/>
      <w:r w:rsidR="009F0DE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Покрышкина</w:t>
      </w:r>
      <w:proofErr w:type="spellEnd"/>
      <w:r w:rsidR="009F0DE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», 2020</w:t>
      </w:r>
      <w:r w:rsidR="009F0DE0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. – С.47-49</w:t>
      </w:r>
    </w:p>
    <w:p w:rsidR="009F0DE0" w:rsidRDefault="009F0DE0" w:rsidP="009F0D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48D0" w:rsidRPr="004302E9" w:rsidRDefault="00AD48D0" w:rsidP="00AD48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AD48D0" w:rsidRDefault="00AD48D0" w:rsidP="00AD48D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AD48D0" w:rsidRPr="00806B00" w:rsidRDefault="00AD48D0" w:rsidP="00AD48D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12302" cy="2683933"/>
            <wp:effectExtent l="19050" t="19050" r="12065" b="215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пп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24" cy="2687894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AD48D0" w:rsidRDefault="00AD48D0" w:rsidP="00AD48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C2C2C" w:rsidRDefault="009F0DE0"/>
    <w:sectPr w:rsidR="007C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D0"/>
    <w:rsid w:val="000E4B03"/>
    <w:rsid w:val="000F7FBA"/>
    <w:rsid w:val="009F0DE0"/>
    <w:rsid w:val="00A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2020-03-10T03:17:00Z</dcterms:created>
  <dcterms:modified xsi:type="dcterms:W3CDTF">2020-03-10T03:35:00Z</dcterms:modified>
</cp:coreProperties>
</file>