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B" w:rsidRPr="005D37DB" w:rsidRDefault="005D37DB" w:rsidP="005D37DB">
      <w:pPr>
        <w:spacing w:before="120" w:after="120"/>
        <w:ind w:left="142" w:hanging="142"/>
        <w:jc w:val="center"/>
        <w:rPr>
          <w:rFonts w:ascii="Times New Roman" w:hAnsi="Times New Roman"/>
          <w:bCs/>
          <w:color w:val="000000"/>
          <w:lang w:val="ru-RU" w:eastAsia="ru-RU"/>
        </w:rPr>
      </w:pPr>
      <w:bookmarkStart w:id="0" w:name="_GoBack"/>
      <w:bookmarkEnd w:id="0"/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5D37DB" w:rsidRPr="00EA0686" w:rsidTr="001C04E8">
        <w:tc>
          <w:tcPr>
            <w:tcW w:w="2405" w:type="dxa"/>
            <w:shd w:val="clear" w:color="auto" w:fill="auto"/>
          </w:tcPr>
          <w:p w:rsidR="005D37DB" w:rsidRPr="005656AF" w:rsidRDefault="005D37DB" w:rsidP="00D42C5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Название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вакансии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5D37DB" w:rsidRPr="0050560C" w:rsidRDefault="00882DF7" w:rsidP="00D42C55">
            <w:pPr>
              <w:spacing w:before="120" w:after="120"/>
              <w:rPr>
                <w:rFonts w:ascii="Times New Roman" w:hAnsi="Times New Roman"/>
                <w:i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Комплектовщик-водитель</w:t>
            </w:r>
            <w:r w:rsidR="004317F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5D37DB" w:rsidRPr="008B0EE6" w:rsidTr="001C04E8">
        <w:tc>
          <w:tcPr>
            <w:tcW w:w="2405" w:type="dxa"/>
            <w:shd w:val="clear" w:color="auto" w:fill="auto"/>
          </w:tcPr>
          <w:p w:rsidR="005D37DB" w:rsidRPr="005656AF" w:rsidRDefault="005D37DB" w:rsidP="00D42C5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Город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5D37DB" w:rsidRPr="003B363C" w:rsidRDefault="000C67CB" w:rsidP="00D42C55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Обь</w:t>
            </w:r>
            <w:r w:rsidR="00EA068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</w:p>
        </w:tc>
      </w:tr>
      <w:tr w:rsidR="005D37DB" w:rsidRPr="008B0EE6" w:rsidTr="001C04E8">
        <w:tc>
          <w:tcPr>
            <w:tcW w:w="2405" w:type="dxa"/>
            <w:shd w:val="clear" w:color="auto" w:fill="auto"/>
          </w:tcPr>
          <w:p w:rsidR="005D37DB" w:rsidRPr="009E282B" w:rsidRDefault="005D37DB" w:rsidP="00D42C5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</w:pPr>
            <w:r w:rsidRPr="009E282B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  <w:t>Юридическое лицо</w:t>
            </w:r>
          </w:p>
        </w:tc>
        <w:tc>
          <w:tcPr>
            <w:tcW w:w="6946" w:type="dxa"/>
            <w:shd w:val="clear" w:color="auto" w:fill="auto"/>
          </w:tcPr>
          <w:p w:rsidR="005D37DB" w:rsidRPr="009E282B" w:rsidRDefault="00EA0686" w:rsidP="0050560C">
            <w:pPr>
              <w:spacing w:before="120" w:after="12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ООО «</w:t>
            </w:r>
            <w:r w:rsidR="0050560C">
              <w:rPr>
                <w:rFonts w:ascii="Times New Roman" w:hAnsi="Times New Roman"/>
                <w:color w:val="000000"/>
                <w:sz w:val="20"/>
                <w:lang w:val="ru-RU"/>
              </w:rPr>
              <w:t>С7 ИНЖИНИРИНГ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»</w:t>
            </w:r>
          </w:p>
        </w:tc>
      </w:tr>
      <w:tr w:rsidR="005D37DB" w:rsidRPr="000C67CB" w:rsidTr="001C04E8">
        <w:tc>
          <w:tcPr>
            <w:tcW w:w="2405" w:type="dxa"/>
            <w:shd w:val="clear" w:color="auto" w:fill="auto"/>
          </w:tcPr>
          <w:p w:rsidR="005D37DB" w:rsidRPr="009E282B" w:rsidRDefault="005D37DB" w:rsidP="00D42C5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</w:pPr>
            <w:r w:rsidRPr="009E282B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  <w:t>Описание вакансии</w:t>
            </w:r>
          </w:p>
        </w:tc>
        <w:tc>
          <w:tcPr>
            <w:tcW w:w="6946" w:type="dxa"/>
            <w:shd w:val="clear" w:color="auto" w:fill="auto"/>
          </w:tcPr>
          <w:p w:rsidR="00882DF7" w:rsidRDefault="00882DF7" w:rsidP="00882DF7">
            <w:pPr>
              <w:pStyle w:val="a4"/>
              <w:ind w:left="748" w:hanging="68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>Своевременное обеспечения и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нженерно-технического персонала 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расходными материалами и инструментом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на перроне 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>(отработка заявок в системе учета AMOS)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;</w:t>
            </w:r>
          </w:p>
          <w:p w:rsidR="001B13D1" w:rsidRPr="00882DF7" w:rsidRDefault="001B13D1" w:rsidP="00882DF7">
            <w:pPr>
              <w:pStyle w:val="a4"/>
              <w:ind w:left="748" w:hanging="68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</w:t>
            </w:r>
            <w:r w:rsidRPr="001B13D1">
              <w:rPr>
                <w:rFonts w:ascii="Times New Roman" w:hAnsi="Times New Roman"/>
                <w:color w:val="000000"/>
                <w:sz w:val="20"/>
                <w:lang w:val="ru-RU"/>
              </w:rPr>
              <w:t>Выполнять работы по комплектованию авиационно-технического имущества (АТИ), выдаче и получению АТИ в вверенном мобильном складе;</w:t>
            </w:r>
          </w:p>
          <w:p w:rsidR="00E8032F" w:rsidRPr="00E8032F" w:rsidRDefault="00882DF7" w:rsidP="00882DF7">
            <w:pPr>
              <w:pStyle w:val="a4"/>
              <w:ind w:left="720" w:hanging="68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          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>Своевременное пополнение НЗ на мобильном складе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;</w:t>
            </w:r>
          </w:p>
        </w:tc>
      </w:tr>
      <w:tr w:rsidR="005D37DB" w:rsidRPr="00882DF7" w:rsidTr="001C04E8">
        <w:tc>
          <w:tcPr>
            <w:tcW w:w="2405" w:type="dxa"/>
            <w:shd w:val="clear" w:color="auto" w:fill="auto"/>
          </w:tcPr>
          <w:p w:rsidR="005D37DB" w:rsidRPr="005656AF" w:rsidRDefault="005D37DB" w:rsidP="00D42C5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Требования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к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кандидату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882DF7" w:rsidRPr="00882DF7" w:rsidRDefault="00882DF7" w:rsidP="00882DF7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>Опыт вождения автомобиля не менее 2-х лет;</w:t>
            </w:r>
          </w:p>
          <w:p w:rsidR="00882DF7" w:rsidRPr="00882DF7" w:rsidRDefault="00882DF7" w:rsidP="00882DF7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>Водительское удостоверение категории В,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>С (МКП);</w:t>
            </w:r>
          </w:p>
          <w:p w:rsidR="005D37DB" w:rsidRPr="009A5CAA" w:rsidRDefault="00882DF7" w:rsidP="00882DF7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82DF7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>Опытный пользователь ПК;</w:t>
            </w:r>
          </w:p>
        </w:tc>
      </w:tr>
      <w:tr w:rsidR="005D37DB" w:rsidRPr="000C67CB" w:rsidTr="001C04E8">
        <w:tc>
          <w:tcPr>
            <w:tcW w:w="2405" w:type="dxa"/>
            <w:shd w:val="clear" w:color="auto" w:fill="auto"/>
          </w:tcPr>
          <w:p w:rsidR="005D37DB" w:rsidRPr="005656AF" w:rsidRDefault="005D37DB" w:rsidP="00D42C5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CB034F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  <w:t>Услови</w:t>
            </w:r>
            <w:proofErr w:type="spellEnd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я </w:t>
            </w:r>
            <w:proofErr w:type="spellStart"/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работы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855B1B" w:rsidRPr="00855B1B" w:rsidRDefault="00855B1B" w:rsidP="00855B1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>Место работы: аэропорт Толмачево (г. Обь, Новосибирская область)</w:t>
            </w:r>
          </w:p>
          <w:p w:rsidR="00855B1B" w:rsidRPr="00855B1B" w:rsidRDefault="00855B1B" w:rsidP="00855B1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>График работы:</w:t>
            </w:r>
            <w:r w:rsidR="00E8032F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сменный, 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полный рабочий день.</w:t>
            </w:r>
          </w:p>
          <w:p w:rsidR="00855B1B" w:rsidRPr="00855B1B" w:rsidRDefault="00855B1B" w:rsidP="00855B1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>Трудоустройство в соответствии с ТК РФ (оплата отпусков, больничных, дополнительный отпуск).</w:t>
            </w:r>
          </w:p>
          <w:p w:rsidR="00855B1B" w:rsidRPr="00855B1B" w:rsidRDefault="00855B1B" w:rsidP="00855B1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 xml:space="preserve">Заработная плата </w:t>
            </w:r>
            <w:r w:rsidR="008D3002" w:rsidRPr="000C67CB">
              <w:rPr>
                <w:rFonts w:ascii="Times New Roman" w:hAnsi="Times New Roman"/>
                <w:color w:val="000000"/>
                <w:sz w:val="20"/>
                <w:lang w:val="ru-RU"/>
              </w:rPr>
              <w:t>31</w:t>
            </w:r>
            <w:r w:rsidR="0050560C">
              <w:rPr>
                <w:rFonts w:ascii="Times New Roman" w:hAnsi="Times New Roman"/>
                <w:color w:val="000000"/>
                <w:sz w:val="20"/>
                <w:lang w:val="ru-RU"/>
              </w:rPr>
              <w:t>000 рублей</w:t>
            </w:r>
          </w:p>
          <w:p w:rsidR="00855B1B" w:rsidRPr="00855B1B" w:rsidRDefault="00855B1B" w:rsidP="00855B1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>Расширенное Добровольное медицинское страхование.</w:t>
            </w:r>
          </w:p>
          <w:p w:rsidR="00855B1B" w:rsidRPr="00855B1B" w:rsidRDefault="00855B1B" w:rsidP="00855B1B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  <w:t xml:space="preserve">Социальный пакет: Курортно-оздоровительные программы для детей сотрудников, подарки </w:t>
            </w:r>
            <w:r w:rsidR="008D3002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детям к праздникам, 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материальная помощь на ро</w:t>
            </w:r>
            <w:r w:rsidR="008D3002">
              <w:rPr>
                <w:rFonts w:ascii="Times New Roman" w:hAnsi="Times New Roman"/>
                <w:color w:val="000000"/>
                <w:sz w:val="20"/>
                <w:lang w:val="ru-RU"/>
              </w:rPr>
              <w:t>ждение ребенка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5D37DB" w:rsidRPr="008B0EE6" w:rsidRDefault="00855B1B" w:rsidP="008D3002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>•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ab/>
            </w:r>
            <w:r w:rsidR="008D3002">
              <w:rPr>
                <w:rFonts w:ascii="Times New Roman" w:hAnsi="Times New Roman"/>
                <w:color w:val="000000"/>
                <w:sz w:val="20"/>
                <w:lang w:val="ru-RU"/>
              </w:rPr>
              <w:t>Возможность льготного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перелет</w:t>
            </w:r>
            <w:r w:rsidR="008D3002">
              <w:rPr>
                <w:rFonts w:ascii="Times New Roman" w:hAnsi="Times New Roman"/>
                <w:color w:val="000000"/>
                <w:sz w:val="20"/>
                <w:lang w:val="ru-RU"/>
              </w:rPr>
              <w:t>а</w:t>
            </w:r>
            <w:r w:rsidRPr="00855B1B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для сотрудников и членов их семей на рейсах группы компаний S7 и компаний — партнеров.</w:t>
            </w:r>
          </w:p>
        </w:tc>
      </w:tr>
      <w:tr w:rsidR="005D37DB" w:rsidRPr="000C67CB" w:rsidTr="001C04E8">
        <w:trPr>
          <w:trHeight w:val="620"/>
        </w:trPr>
        <w:tc>
          <w:tcPr>
            <w:tcW w:w="2405" w:type="dxa"/>
            <w:shd w:val="clear" w:color="auto" w:fill="auto"/>
          </w:tcPr>
          <w:p w:rsidR="005D37DB" w:rsidRPr="005656AF" w:rsidRDefault="005D37DB" w:rsidP="00D42C55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</w:pPr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  <w:t>Инициатор (ФИО)</w:t>
            </w:r>
            <w:r w:rsidRPr="005656AF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ru-RU"/>
              </w:rPr>
              <w:br/>
              <w:t>и контактные данные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0686" w:rsidRDefault="00EA0686" w:rsidP="003B363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Мазалова Лариса Эдуардовна</w:t>
            </w:r>
          </w:p>
          <w:p w:rsidR="003B363C" w:rsidRDefault="003B363C" w:rsidP="003B363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3B363C">
              <w:rPr>
                <w:rFonts w:ascii="Times New Roman" w:hAnsi="Times New Roman"/>
                <w:color w:val="000000"/>
                <w:sz w:val="20"/>
                <w:lang w:val="ru-RU"/>
              </w:rPr>
              <w:t>+</w:t>
            </w:r>
            <w:r w:rsidR="00EA0686">
              <w:rPr>
                <w:rFonts w:ascii="Times New Roman" w:hAnsi="Times New Roman"/>
                <w:color w:val="000000"/>
                <w:sz w:val="20"/>
                <w:lang w:val="ru-RU"/>
              </w:rPr>
              <w:t>8-383-3599-049</w:t>
            </w:r>
          </w:p>
          <w:p w:rsidR="005D37DB" w:rsidRPr="008B0EE6" w:rsidRDefault="00EA0686" w:rsidP="003B363C">
            <w:pPr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l.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mazalova</w:t>
            </w:r>
            <w:proofErr w:type="spellEnd"/>
            <w:r w:rsidR="003B363C" w:rsidRPr="003B363C">
              <w:rPr>
                <w:rFonts w:ascii="Times New Roman" w:hAnsi="Times New Roman"/>
                <w:color w:val="000000"/>
                <w:sz w:val="20"/>
                <w:lang w:val="ru-RU"/>
              </w:rPr>
              <w:t>@</w:t>
            </w:r>
            <w:r w:rsidR="003B363C" w:rsidRPr="003B363C">
              <w:rPr>
                <w:rFonts w:ascii="Times New Roman" w:hAnsi="Times New Roman"/>
                <w:color w:val="000000"/>
                <w:sz w:val="20"/>
                <w:lang w:val="en-US"/>
              </w:rPr>
              <w:t>s</w:t>
            </w:r>
            <w:r w:rsidR="003B363C" w:rsidRPr="003B363C">
              <w:rPr>
                <w:rFonts w:ascii="Times New Roman" w:hAnsi="Times New Roman"/>
                <w:color w:val="000000"/>
                <w:sz w:val="20"/>
                <w:lang w:val="ru-RU"/>
              </w:rPr>
              <w:t>7.</w:t>
            </w:r>
            <w:proofErr w:type="spellStart"/>
            <w:r w:rsidR="003B363C" w:rsidRPr="003B363C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  <w:proofErr w:type="spellEnd"/>
          </w:p>
        </w:tc>
      </w:tr>
    </w:tbl>
    <w:p w:rsidR="009C747D" w:rsidRPr="008B0EE6" w:rsidRDefault="009C747D" w:rsidP="004317F6">
      <w:pPr>
        <w:rPr>
          <w:lang w:val="ru-RU"/>
        </w:rPr>
      </w:pPr>
    </w:p>
    <w:sectPr w:rsidR="009C747D" w:rsidRPr="008B0EE6" w:rsidSect="00775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A"/>
    <w:multiLevelType w:val="hybridMultilevel"/>
    <w:tmpl w:val="B21ED1C2"/>
    <w:lvl w:ilvl="0" w:tplc="47FAC2E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120"/>
    <w:multiLevelType w:val="multilevel"/>
    <w:tmpl w:val="B21ED1C2"/>
    <w:lvl w:ilvl="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F99"/>
    <w:multiLevelType w:val="hybridMultilevel"/>
    <w:tmpl w:val="268ADF28"/>
    <w:lvl w:ilvl="0" w:tplc="07FC9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6AA2"/>
    <w:multiLevelType w:val="hybridMultilevel"/>
    <w:tmpl w:val="2592A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77C74"/>
    <w:multiLevelType w:val="hybridMultilevel"/>
    <w:tmpl w:val="73785C66"/>
    <w:lvl w:ilvl="0" w:tplc="45681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A51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A12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C36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A7DB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6439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181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EBDC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07A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F0170"/>
    <w:multiLevelType w:val="hybridMultilevel"/>
    <w:tmpl w:val="268ADF28"/>
    <w:lvl w:ilvl="0" w:tplc="07FC9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0006"/>
    <w:multiLevelType w:val="hybridMultilevel"/>
    <w:tmpl w:val="1706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95ACB"/>
    <w:multiLevelType w:val="hybridMultilevel"/>
    <w:tmpl w:val="8EB0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A7A2B"/>
    <w:multiLevelType w:val="hybridMultilevel"/>
    <w:tmpl w:val="1E8C4AFE"/>
    <w:lvl w:ilvl="0" w:tplc="57166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4EE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447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2E3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6AC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2996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0E16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FFC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EDEF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0555"/>
    <w:multiLevelType w:val="hybridMultilevel"/>
    <w:tmpl w:val="8AFE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4B93"/>
    <w:multiLevelType w:val="multilevel"/>
    <w:tmpl w:val="3BC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CA27B9"/>
    <w:multiLevelType w:val="multilevel"/>
    <w:tmpl w:val="3BC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53DF5"/>
    <w:multiLevelType w:val="hybridMultilevel"/>
    <w:tmpl w:val="106C6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DB"/>
    <w:rsid w:val="000C67CB"/>
    <w:rsid w:val="001B13D1"/>
    <w:rsid w:val="001C04E8"/>
    <w:rsid w:val="001F0D1D"/>
    <w:rsid w:val="00274092"/>
    <w:rsid w:val="003A454E"/>
    <w:rsid w:val="003B363C"/>
    <w:rsid w:val="003D38C9"/>
    <w:rsid w:val="004317F6"/>
    <w:rsid w:val="0050560C"/>
    <w:rsid w:val="0053570B"/>
    <w:rsid w:val="005D37DB"/>
    <w:rsid w:val="006C181D"/>
    <w:rsid w:val="00750A7B"/>
    <w:rsid w:val="00775534"/>
    <w:rsid w:val="0080552C"/>
    <w:rsid w:val="00855B1B"/>
    <w:rsid w:val="0086277F"/>
    <w:rsid w:val="00882DF7"/>
    <w:rsid w:val="008B0EE6"/>
    <w:rsid w:val="008D3002"/>
    <w:rsid w:val="00994C8B"/>
    <w:rsid w:val="009A39CD"/>
    <w:rsid w:val="009A5CAA"/>
    <w:rsid w:val="009B0433"/>
    <w:rsid w:val="009C747D"/>
    <w:rsid w:val="009E282B"/>
    <w:rsid w:val="00A32D8A"/>
    <w:rsid w:val="00BA36EE"/>
    <w:rsid w:val="00C25E4C"/>
    <w:rsid w:val="00CB034F"/>
    <w:rsid w:val="00CF3F5C"/>
    <w:rsid w:val="00E16621"/>
    <w:rsid w:val="00E76F21"/>
    <w:rsid w:val="00E8032F"/>
    <w:rsid w:val="00EA0686"/>
    <w:rsid w:val="00EA4EF9"/>
    <w:rsid w:val="00F04ED3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B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8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37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7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DB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8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37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7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 IT</dc:creator>
  <cp:lastModifiedBy>ПК</cp:lastModifiedBy>
  <cp:revision>2</cp:revision>
  <dcterms:created xsi:type="dcterms:W3CDTF">2021-04-23T08:21:00Z</dcterms:created>
  <dcterms:modified xsi:type="dcterms:W3CDTF">2021-04-23T08:21:00Z</dcterms:modified>
</cp:coreProperties>
</file>