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8E" w:rsidRDefault="00A8128E" w:rsidP="00A8128E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2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C1DE28" wp14:editId="60747142">
            <wp:extent cx="762000" cy="863081"/>
            <wp:effectExtent l="0" t="0" r="0" b="0"/>
            <wp:docPr id="3" name="Рисунок 3" descr="C:\Users\rsa\Desktop\itopica-partners_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sa\Desktop\itopica-partners_lo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43" t="14073" r="31544" b="15977"/>
                    <a:stretch/>
                  </pic:blipFill>
                  <pic:spPr bwMode="auto">
                    <a:xfrm flipH="1">
                      <a:off x="0" y="0"/>
                      <a:ext cx="775048" cy="87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812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8A5974" wp14:editId="74969A0B">
            <wp:extent cx="830580" cy="830580"/>
            <wp:effectExtent l="0" t="0" r="7620" b="7620"/>
            <wp:docPr id="1" name="Рисунок 1" descr="C:\Users\rs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0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3847" cy="914324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logo_3_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847" cy="91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F28" w:rsidRDefault="00A8128E" w:rsidP="00A8128E">
      <w:pPr>
        <w:jc w:val="center"/>
        <w:rPr>
          <w:rFonts w:cstheme="minorHAnsi"/>
          <w:sz w:val="28"/>
          <w:szCs w:val="28"/>
        </w:rPr>
      </w:pPr>
      <w:r w:rsidRPr="00A8128E">
        <w:rPr>
          <w:rFonts w:cstheme="minorHAnsi"/>
          <w:sz w:val="28"/>
          <w:szCs w:val="28"/>
        </w:rPr>
        <w:t>Научно-практическая конференция «Профессия. Экология. Культура»</w:t>
      </w:r>
      <w:r>
        <w:rPr>
          <w:rFonts w:cstheme="minorHAnsi"/>
          <w:sz w:val="28"/>
          <w:szCs w:val="28"/>
        </w:rPr>
        <w:t xml:space="preserve"> </w:t>
      </w:r>
    </w:p>
    <w:p w:rsidR="00A8128E" w:rsidRDefault="00F25E7B" w:rsidP="00A8128E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 апреля 2022</w:t>
      </w:r>
      <w:r w:rsidR="00A8128E" w:rsidRPr="00A8128E">
        <w:rPr>
          <w:rFonts w:cstheme="minorHAnsi"/>
          <w:sz w:val="28"/>
          <w:szCs w:val="28"/>
        </w:rPr>
        <w:t xml:space="preserve"> г.</w:t>
      </w:r>
    </w:p>
    <w:p w:rsidR="00A36F28" w:rsidRDefault="00A36F28" w:rsidP="00A36F2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6F28">
        <w:rPr>
          <w:rFonts w:ascii="Times New Roman" w:hAnsi="Times New Roman" w:cs="Times New Roman"/>
          <w:b/>
          <w:sz w:val="28"/>
          <w:szCs w:val="24"/>
        </w:rPr>
        <w:t>1 секция. Нравственные ценности в культурно-историческом наследии России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62"/>
        <w:gridCol w:w="5670"/>
        <w:gridCol w:w="4395"/>
      </w:tblGrid>
      <w:tr w:rsidR="004B6445" w:rsidRPr="0064126F" w:rsidTr="00DF7D1E">
        <w:tc>
          <w:tcPr>
            <w:tcW w:w="562" w:type="dxa"/>
          </w:tcPr>
          <w:p w:rsidR="004B6445" w:rsidRPr="0064126F" w:rsidRDefault="004B6445" w:rsidP="00DF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4B6445" w:rsidRPr="0064126F" w:rsidRDefault="004B6445" w:rsidP="00DF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  <w:p w:rsidR="004B6445" w:rsidRPr="0064126F" w:rsidRDefault="004B6445" w:rsidP="00DF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4395" w:type="dxa"/>
          </w:tcPr>
          <w:p w:rsidR="004B6445" w:rsidRPr="0064126F" w:rsidRDefault="004B6445" w:rsidP="00DF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  <w:p w:rsidR="004B6445" w:rsidRPr="0064126F" w:rsidRDefault="004B6445" w:rsidP="00DF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4B6445" w:rsidRPr="0064126F" w:rsidTr="00DF7D1E">
        <w:tc>
          <w:tcPr>
            <w:tcW w:w="562" w:type="dxa"/>
          </w:tcPr>
          <w:p w:rsidR="004B6445" w:rsidRPr="00A36F28" w:rsidRDefault="004B6445" w:rsidP="00DF7D1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6445" w:rsidRDefault="00F25E7B" w:rsidP="00F25E7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Доронин Артем Александрович</w:t>
            </w:r>
          </w:p>
          <w:p w:rsidR="004B6445" w:rsidRDefault="004B6445" w:rsidP="00DF7D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B6445" w:rsidRPr="0064126F" w:rsidRDefault="00F25E7B" w:rsidP="00DF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Книга как показатель духовной культуры</w:t>
            </w:r>
          </w:p>
        </w:tc>
        <w:tc>
          <w:tcPr>
            <w:tcW w:w="4395" w:type="dxa"/>
          </w:tcPr>
          <w:p w:rsidR="004B6445" w:rsidRDefault="004B644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БПОУ НСО </w:t>
            </w:r>
            <w:r w:rsidR="00F25E7B">
              <w:rPr>
                <w:rFonts w:ascii="Times New Roman" w:hAnsi="Times New Roman" w:cs="Times New Roman"/>
                <w:sz w:val="24"/>
                <w:szCs w:val="24"/>
              </w:rPr>
              <w:t>«Новосибирский технологический колледж питания</w:t>
            </w:r>
            <w:r w:rsidRPr="006412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  <w:p w:rsidR="004B6445" w:rsidRPr="0064126F" w:rsidRDefault="00F25E7B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Татьяна Васильевна</w:t>
            </w:r>
          </w:p>
        </w:tc>
      </w:tr>
      <w:tr w:rsidR="004B6445" w:rsidRPr="0064126F" w:rsidTr="00DF7D1E">
        <w:tc>
          <w:tcPr>
            <w:tcW w:w="562" w:type="dxa"/>
          </w:tcPr>
          <w:p w:rsidR="004B6445" w:rsidRPr="00A36F28" w:rsidRDefault="004B6445" w:rsidP="00DF7D1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6445" w:rsidRPr="00BA3CDC" w:rsidRDefault="00F25E7B" w:rsidP="00DF7D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</w:t>
            </w:r>
            <w:r w:rsidR="004B6445" w:rsidRPr="00BA3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6445" w:rsidRDefault="00F25E7B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Савина Вероника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  <w:proofErr w:type="spellEnd"/>
          </w:p>
          <w:p w:rsidR="004B6445" w:rsidRDefault="004B644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445" w:rsidRPr="0064126F" w:rsidRDefault="00F25E7B" w:rsidP="00DF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Книга памяти НАК, как источник защиты исторической правды и сохранения исторической памяти</w:t>
            </w:r>
          </w:p>
        </w:tc>
        <w:tc>
          <w:tcPr>
            <w:tcW w:w="4395" w:type="dxa"/>
          </w:tcPr>
          <w:p w:rsidR="004B6445" w:rsidRPr="0064126F" w:rsidRDefault="00F25E7B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НСО «Новосибирский архитектурно-строительный колледж</w:t>
            </w:r>
            <w:r w:rsidR="004B6445" w:rsidRPr="006412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6445" w:rsidRPr="0064126F" w:rsidRDefault="004B644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445" w:rsidRPr="0064126F" w:rsidRDefault="00F25E7B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</w:tr>
      <w:tr w:rsidR="004B6445" w:rsidRPr="0064126F" w:rsidTr="00DF7D1E">
        <w:tc>
          <w:tcPr>
            <w:tcW w:w="562" w:type="dxa"/>
          </w:tcPr>
          <w:p w:rsidR="004B6445" w:rsidRPr="00A36F28" w:rsidRDefault="004B6445" w:rsidP="00DF7D1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6445" w:rsidRPr="00BA3CDC" w:rsidRDefault="00F25E7B" w:rsidP="00DF7D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Певнева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Алексеевна</w:t>
            </w:r>
          </w:p>
          <w:p w:rsidR="004B6445" w:rsidRDefault="004B644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445" w:rsidRPr="0064126F" w:rsidRDefault="00F25E7B" w:rsidP="00DF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Отчуждение современного человека от духовности и роман «Преступление и наказание» Ф.М. Достоевского</w:t>
            </w:r>
          </w:p>
        </w:tc>
        <w:tc>
          <w:tcPr>
            <w:tcW w:w="4395" w:type="dxa"/>
          </w:tcPr>
          <w:p w:rsidR="004B6445" w:rsidRDefault="004B644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НСО «</w:t>
            </w:r>
            <w:r w:rsidR="00F25E7B">
              <w:rPr>
                <w:rFonts w:ascii="Times New Roman" w:hAnsi="Times New Roman" w:cs="Times New Roman"/>
                <w:sz w:val="24"/>
                <w:szCs w:val="24"/>
              </w:rPr>
              <w:t>Новосибирский</w:t>
            </w:r>
            <w:r w:rsidR="00422951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промышленный </w:t>
            </w:r>
            <w:r w:rsidR="00F25E7B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6445" w:rsidRDefault="004B644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E7B" w:rsidRDefault="00F25E7B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445" w:rsidRPr="0064126F" w:rsidRDefault="00F25E7B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Столбченко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</w:tc>
      </w:tr>
      <w:tr w:rsidR="004B6445" w:rsidRPr="0064126F" w:rsidTr="00DF7D1E">
        <w:tc>
          <w:tcPr>
            <w:tcW w:w="562" w:type="dxa"/>
          </w:tcPr>
          <w:p w:rsidR="004B6445" w:rsidRPr="00A36F28" w:rsidRDefault="004B6445" w:rsidP="00DF7D1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6445" w:rsidRPr="00BA3CDC" w:rsidRDefault="00F25E7B" w:rsidP="00DF7D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Бауэр Ирина Максимовна</w:t>
            </w:r>
          </w:p>
          <w:p w:rsidR="004B6445" w:rsidRDefault="004B644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445" w:rsidRPr="00BA3CDC" w:rsidRDefault="0019077F" w:rsidP="00DF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Репрезентация образа повествователя в поэме «Мертвые души» Н.В. Гоголя</w:t>
            </w:r>
          </w:p>
        </w:tc>
        <w:tc>
          <w:tcPr>
            <w:tcW w:w="4395" w:type="dxa"/>
          </w:tcPr>
          <w:p w:rsidR="0019077F" w:rsidRDefault="0019077F" w:rsidP="0019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профессионально-педагогический колледж»</w:t>
            </w:r>
          </w:p>
          <w:p w:rsidR="004B6445" w:rsidRDefault="004B644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445" w:rsidRPr="0064126F" w:rsidRDefault="0019077F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 Михайловна</w:t>
            </w:r>
          </w:p>
        </w:tc>
      </w:tr>
      <w:tr w:rsidR="004B6445" w:rsidRPr="0064126F" w:rsidTr="00DF7D1E">
        <w:tc>
          <w:tcPr>
            <w:tcW w:w="562" w:type="dxa"/>
          </w:tcPr>
          <w:p w:rsidR="004B6445" w:rsidRPr="00A36F28" w:rsidRDefault="004B6445" w:rsidP="00DF7D1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6445" w:rsidRPr="00422951" w:rsidRDefault="00422951" w:rsidP="00DF7D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Анастасия Игоревна</w:t>
            </w:r>
          </w:p>
          <w:p w:rsidR="004B6445" w:rsidRPr="00422951" w:rsidRDefault="004B6445" w:rsidP="00DF7D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445" w:rsidRPr="00422951" w:rsidRDefault="00422951" w:rsidP="00DF7D1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 спасут добро и красота</w:t>
            </w:r>
          </w:p>
        </w:tc>
        <w:tc>
          <w:tcPr>
            <w:tcW w:w="4395" w:type="dxa"/>
          </w:tcPr>
          <w:p w:rsidR="004B6445" w:rsidRDefault="004B644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51">
              <w:rPr>
                <w:rFonts w:ascii="Times New Roman" w:hAnsi="Times New Roman" w:cs="Times New Roman"/>
                <w:sz w:val="24"/>
                <w:szCs w:val="24"/>
              </w:rPr>
              <w:t xml:space="preserve">ГБПОУ НСО </w:t>
            </w:r>
            <w:r w:rsidR="004229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22951">
              <w:rPr>
                <w:rFonts w:ascii="Times New Roman" w:hAnsi="Times New Roman" w:cs="Times New Roman"/>
                <w:sz w:val="24"/>
                <w:szCs w:val="24"/>
              </w:rPr>
              <w:t>Колыванский</w:t>
            </w:r>
            <w:proofErr w:type="spellEnd"/>
            <w:r w:rsidR="00422951"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колледж</w:t>
            </w:r>
            <w:r w:rsidRPr="004229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2951" w:rsidRPr="00422951" w:rsidRDefault="00422951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445" w:rsidRPr="00422951" w:rsidRDefault="00422951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</w:tc>
      </w:tr>
      <w:tr w:rsidR="00CF1B82" w:rsidRPr="0064126F" w:rsidTr="00DF7D1E">
        <w:tc>
          <w:tcPr>
            <w:tcW w:w="562" w:type="dxa"/>
          </w:tcPr>
          <w:p w:rsidR="00CF1B82" w:rsidRPr="00A36F28" w:rsidRDefault="00CF1B82" w:rsidP="00CF1B8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22951" w:rsidRPr="00422951" w:rsidRDefault="00422951" w:rsidP="0042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951">
              <w:rPr>
                <w:rFonts w:ascii="Times New Roman" w:hAnsi="Times New Roman" w:cs="Times New Roman"/>
                <w:sz w:val="24"/>
                <w:szCs w:val="24"/>
              </w:rPr>
              <w:t>Мезина</w:t>
            </w:r>
            <w:proofErr w:type="spellEnd"/>
            <w:r w:rsidRPr="0042295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CF1B82" w:rsidRPr="00422951" w:rsidRDefault="00422951" w:rsidP="0042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51">
              <w:rPr>
                <w:rFonts w:ascii="Times New Roman" w:hAnsi="Times New Roman" w:cs="Times New Roman"/>
                <w:sz w:val="24"/>
                <w:szCs w:val="24"/>
              </w:rPr>
              <w:t>Никитина Юлия</w:t>
            </w:r>
          </w:p>
          <w:p w:rsidR="00CF1B82" w:rsidRPr="00422951" w:rsidRDefault="00CF1B82" w:rsidP="00CF1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B82" w:rsidRPr="00422951" w:rsidRDefault="00422951" w:rsidP="00422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5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Нравственные ценности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 литературном наследии России</w:t>
            </w:r>
          </w:p>
        </w:tc>
        <w:tc>
          <w:tcPr>
            <w:tcW w:w="4395" w:type="dxa"/>
          </w:tcPr>
          <w:p w:rsidR="00CF1B82" w:rsidRPr="00422951" w:rsidRDefault="00CF1B82" w:rsidP="00CF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51">
              <w:rPr>
                <w:rFonts w:ascii="Times New Roman" w:hAnsi="Times New Roman" w:cs="Times New Roman"/>
                <w:sz w:val="24"/>
                <w:szCs w:val="24"/>
              </w:rPr>
              <w:t>ГБПОУ Н</w:t>
            </w:r>
            <w:r w:rsidR="00422951">
              <w:rPr>
                <w:rFonts w:ascii="Times New Roman" w:hAnsi="Times New Roman" w:cs="Times New Roman"/>
                <w:sz w:val="24"/>
                <w:szCs w:val="24"/>
              </w:rPr>
              <w:t xml:space="preserve">СО «Новосибирский архитектурно-строительный колледж </w:t>
            </w:r>
            <w:r w:rsidRPr="004229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1B82" w:rsidRPr="00422951" w:rsidRDefault="00CF1B82" w:rsidP="00CF1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951" w:rsidRPr="00422951" w:rsidRDefault="00422951" w:rsidP="0042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51">
              <w:rPr>
                <w:rFonts w:ascii="Times New Roman" w:hAnsi="Times New Roman" w:cs="Times New Roman"/>
                <w:sz w:val="24"/>
                <w:szCs w:val="24"/>
              </w:rPr>
              <w:t>Афанасова А.Л.</w:t>
            </w:r>
          </w:p>
          <w:p w:rsidR="00CF1B82" w:rsidRPr="00422951" w:rsidRDefault="00CF1B82" w:rsidP="00CF1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82" w:rsidTr="00DF7D1E">
        <w:tc>
          <w:tcPr>
            <w:tcW w:w="562" w:type="dxa"/>
          </w:tcPr>
          <w:p w:rsidR="00CF1B82" w:rsidRPr="00A36F28" w:rsidRDefault="00CF1B82" w:rsidP="00CF1B8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F1B82" w:rsidRPr="002A5C7B" w:rsidRDefault="002A5C7B" w:rsidP="00CF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Лыткина Елизавета Максимовна</w:t>
            </w:r>
          </w:p>
          <w:p w:rsidR="00CF1B82" w:rsidRPr="002A5C7B" w:rsidRDefault="00CF1B82" w:rsidP="00CF1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B82" w:rsidRPr="002A5C7B" w:rsidRDefault="002A5C7B" w:rsidP="00CF1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Волонтерская деятельность как сфера самореализации</w:t>
            </w:r>
          </w:p>
        </w:tc>
        <w:tc>
          <w:tcPr>
            <w:tcW w:w="4395" w:type="dxa"/>
          </w:tcPr>
          <w:p w:rsidR="00CF1B82" w:rsidRPr="002A5C7B" w:rsidRDefault="00CF1B82" w:rsidP="00CF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C7B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автотранспортный колледж»</w:t>
            </w:r>
          </w:p>
          <w:p w:rsidR="00CF1B82" w:rsidRPr="002A5C7B" w:rsidRDefault="00CF1B82" w:rsidP="00CF1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B82" w:rsidRPr="002A5C7B" w:rsidRDefault="002A5C7B" w:rsidP="00CF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</w:tr>
    </w:tbl>
    <w:p w:rsidR="00344FAF" w:rsidRDefault="00344FAF" w:rsidP="00D506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FAF" w:rsidRDefault="00344FAF" w:rsidP="00D506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FAF" w:rsidRDefault="00344FAF" w:rsidP="00D506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FAF" w:rsidRDefault="00344FAF" w:rsidP="00D506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FAF" w:rsidRDefault="00344FAF" w:rsidP="00D506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660" w:rsidRDefault="00D50660" w:rsidP="00D50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660">
        <w:rPr>
          <w:rFonts w:ascii="Times New Roman" w:hAnsi="Times New Roman" w:cs="Times New Roman"/>
          <w:b/>
          <w:sz w:val="28"/>
          <w:szCs w:val="28"/>
        </w:rPr>
        <w:lastRenderedPageBreak/>
        <w:t>2 секция. Актуал</w:t>
      </w:r>
      <w:r>
        <w:rPr>
          <w:rFonts w:ascii="Times New Roman" w:hAnsi="Times New Roman" w:cs="Times New Roman"/>
          <w:b/>
          <w:sz w:val="28"/>
          <w:szCs w:val="28"/>
        </w:rPr>
        <w:t>ьные проблемы экологии человека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62"/>
        <w:gridCol w:w="5670"/>
        <w:gridCol w:w="4395"/>
      </w:tblGrid>
      <w:tr w:rsidR="004B6445" w:rsidTr="00DF7D1E">
        <w:tc>
          <w:tcPr>
            <w:tcW w:w="562" w:type="dxa"/>
          </w:tcPr>
          <w:p w:rsidR="004B6445" w:rsidRPr="0064126F" w:rsidRDefault="004B6445" w:rsidP="00DF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4B6445" w:rsidRPr="0064126F" w:rsidRDefault="004B6445" w:rsidP="00DF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  <w:p w:rsidR="004B6445" w:rsidRPr="0064126F" w:rsidRDefault="004B6445" w:rsidP="00DF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4395" w:type="dxa"/>
          </w:tcPr>
          <w:p w:rsidR="004B6445" w:rsidRPr="0064126F" w:rsidRDefault="004B6445" w:rsidP="00DF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  <w:p w:rsidR="004B6445" w:rsidRPr="0064126F" w:rsidRDefault="004B6445" w:rsidP="00DF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4B6445" w:rsidTr="00DF7D1E">
        <w:tc>
          <w:tcPr>
            <w:tcW w:w="562" w:type="dxa"/>
          </w:tcPr>
          <w:p w:rsidR="004B6445" w:rsidRPr="00A36F28" w:rsidRDefault="004B6445" w:rsidP="004B64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6445" w:rsidRPr="0019077F" w:rsidRDefault="0019077F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Стенюшкин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Аркадий Евгеньевич</w:t>
            </w:r>
          </w:p>
          <w:p w:rsidR="0019077F" w:rsidRPr="00FE5C04" w:rsidRDefault="00252B4D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951">
              <w:rPr>
                <w:rFonts w:ascii="Times New Roman" w:hAnsi="Times New Roman" w:cs="Times New Roman"/>
                <w:sz w:val="24"/>
                <w:szCs w:val="24"/>
              </w:rPr>
              <w:t>Слесарев</w:t>
            </w:r>
            <w:proofErr w:type="spellEnd"/>
            <w:r w:rsidRPr="00422951">
              <w:rPr>
                <w:rFonts w:ascii="Times New Roman" w:hAnsi="Times New Roman" w:cs="Times New Roman"/>
                <w:sz w:val="24"/>
                <w:szCs w:val="24"/>
              </w:rPr>
              <w:t xml:space="preserve"> Матвей Сергеевич</w:t>
            </w:r>
          </w:p>
          <w:p w:rsidR="00344FAF" w:rsidRPr="00FE5C04" w:rsidRDefault="0019077F" w:rsidP="00DF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проблемы экологии человека</w:t>
            </w:r>
          </w:p>
        </w:tc>
        <w:tc>
          <w:tcPr>
            <w:tcW w:w="4395" w:type="dxa"/>
          </w:tcPr>
          <w:p w:rsidR="004B6445" w:rsidRDefault="0019077F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командное речное училище имени С.И. Дежнева</w:t>
            </w:r>
          </w:p>
          <w:p w:rsidR="004B6445" w:rsidRPr="0016024F" w:rsidRDefault="0019077F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</w:tr>
      <w:tr w:rsidR="004B6445" w:rsidTr="00DF7D1E">
        <w:tc>
          <w:tcPr>
            <w:tcW w:w="562" w:type="dxa"/>
          </w:tcPr>
          <w:p w:rsidR="004B6445" w:rsidRPr="00A36F28" w:rsidRDefault="004B6445" w:rsidP="004B6445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6445" w:rsidRDefault="00167C22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  <w:p w:rsidR="004B6445" w:rsidRDefault="00E64134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  <w:p w:rsidR="004B6445" w:rsidRPr="0016024F" w:rsidRDefault="00167C22" w:rsidP="00DF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информационных технологий при исследовании основных параметров зрения</w:t>
            </w:r>
          </w:p>
        </w:tc>
        <w:tc>
          <w:tcPr>
            <w:tcW w:w="4395" w:type="dxa"/>
          </w:tcPr>
          <w:p w:rsidR="00167C22" w:rsidRDefault="00167C22" w:rsidP="0016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CD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авиационный технический колледж имени Б.С.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ECD">
              <w:rPr>
                <w:rFonts w:ascii="Times New Roman" w:hAnsi="Times New Roman" w:cs="Times New Roman"/>
                <w:sz w:val="24"/>
                <w:szCs w:val="24"/>
              </w:rPr>
              <w:t>Галущака</w:t>
            </w:r>
            <w:proofErr w:type="spellEnd"/>
            <w:r w:rsidRPr="002A3E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6445" w:rsidRPr="0016024F" w:rsidRDefault="00167C22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Ситнова Ирина Николаевна</w:t>
            </w:r>
          </w:p>
        </w:tc>
      </w:tr>
      <w:tr w:rsidR="004B6445" w:rsidTr="00DF7D1E">
        <w:tc>
          <w:tcPr>
            <w:tcW w:w="562" w:type="dxa"/>
          </w:tcPr>
          <w:p w:rsidR="004B6445" w:rsidRPr="00A36F28" w:rsidRDefault="004B6445" w:rsidP="004B6445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6445" w:rsidRDefault="00167C22" w:rsidP="00DF7D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Артем Сергеевич</w:t>
            </w:r>
          </w:p>
          <w:p w:rsidR="00167C22" w:rsidRPr="00FA1D76" w:rsidRDefault="00167C22" w:rsidP="00DF7D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Андреевич</w:t>
            </w:r>
          </w:p>
          <w:p w:rsidR="004B6445" w:rsidRPr="00FA1D76" w:rsidRDefault="00167C22" w:rsidP="00DF7D1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водоснабжения малых населенных пунктов Новосибирской области</w:t>
            </w:r>
          </w:p>
        </w:tc>
        <w:tc>
          <w:tcPr>
            <w:tcW w:w="4395" w:type="dxa"/>
          </w:tcPr>
          <w:p w:rsidR="00D650F4" w:rsidRDefault="00D650F4" w:rsidP="00D6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НСО «Новосибирский архитектурно-строительный колледж</w:t>
            </w:r>
            <w:r w:rsidRPr="00FA1D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6445" w:rsidRDefault="00167C22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 Валерий Борисович</w:t>
            </w:r>
          </w:p>
          <w:p w:rsidR="00167C22" w:rsidRPr="0016024F" w:rsidRDefault="00167C22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Анна Валерьевна</w:t>
            </w:r>
          </w:p>
        </w:tc>
      </w:tr>
      <w:tr w:rsidR="004B6445" w:rsidTr="00DF7D1E">
        <w:tc>
          <w:tcPr>
            <w:tcW w:w="562" w:type="dxa"/>
          </w:tcPr>
          <w:p w:rsidR="004B6445" w:rsidRPr="00A36F28" w:rsidRDefault="004B6445" w:rsidP="004B6445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6445" w:rsidRDefault="00255436" w:rsidP="00DF7D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Дмитриевич</w:t>
            </w:r>
          </w:p>
          <w:p w:rsidR="00255436" w:rsidRDefault="00ED24C5" w:rsidP="00DF7D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 Дмитрий Е</w:t>
            </w:r>
            <w:r w:rsidR="00255436">
              <w:rPr>
                <w:rFonts w:ascii="Times New Roman" w:hAnsi="Times New Roman" w:cs="Times New Roman"/>
                <w:sz w:val="24"/>
                <w:szCs w:val="24"/>
              </w:rPr>
              <w:t>вгеньевич</w:t>
            </w:r>
          </w:p>
          <w:p w:rsidR="00255436" w:rsidRDefault="00255436" w:rsidP="00DF7D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445" w:rsidRPr="00FA1D76" w:rsidRDefault="00255436" w:rsidP="00DF7D1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 дом – планета Земля</w:t>
            </w:r>
          </w:p>
        </w:tc>
        <w:tc>
          <w:tcPr>
            <w:tcW w:w="4395" w:type="dxa"/>
          </w:tcPr>
          <w:p w:rsidR="004B6445" w:rsidRDefault="004B644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76">
              <w:rPr>
                <w:rFonts w:ascii="Times New Roman" w:hAnsi="Times New Roman" w:cs="Times New Roman"/>
                <w:sz w:val="24"/>
                <w:szCs w:val="24"/>
              </w:rPr>
              <w:t>ГБПОУ НСО «</w:t>
            </w:r>
            <w:r w:rsidR="00255436">
              <w:rPr>
                <w:rFonts w:ascii="Times New Roman" w:hAnsi="Times New Roman" w:cs="Times New Roman"/>
                <w:sz w:val="24"/>
                <w:szCs w:val="24"/>
              </w:rPr>
              <w:t>Новосибирский колледж электроники и вычислительной техники</w:t>
            </w:r>
            <w:r w:rsidRPr="00FA1D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6445" w:rsidRPr="0016024F" w:rsidRDefault="00255436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Габдрауфовна</w:t>
            </w:r>
            <w:proofErr w:type="spellEnd"/>
          </w:p>
        </w:tc>
      </w:tr>
      <w:tr w:rsidR="004B6445" w:rsidTr="00DF7D1E">
        <w:tc>
          <w:tcPr>
            <w:tcW w:w="562" w:type="dxa"/>
          </w:tcPr>
          <w:p w:rsidR="004B6445" w:rsidRPr="00A36F28" w:rsidRDefault="004B6445" w:rsidP="004B6445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6445" w:rsidRDefault="00255436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Галушкина Кристина Евгеньевна</w:t>
            </w:r>
          </w:p>
          <w:p w:rsidR="004B6445" w:rsidRPr="00FA1D76" w:rsidRDefault="00255436" w:rsidP="00DF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экологического пакета из крахмала и желатина, как изделия для применения в промышленных и бытовых нуждах, обеспечивающее экологическое состояние природы и расчет его экономической эффективности</w:t>
            </w:r>
          </w:p>
        </w:tc>
        <w:tc>
          <w:tcPr>
            <w:tcW w:w="4395" w:type="dxa"/>
          </w:tcPr>
          <w:p w:rsidR="004B6445" w:rsidRDefault="004B644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54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ПОУ НСО </w:t>
            </w:r>
            <w:r w:rsidR="002554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5436">
              <w:rPr>
                <w:rFonts w:ascii="Times New Roman" w:hAnsi="Times New Roman" w:cs="Times New Roman"/>
                <w:sz w:val="24"/>
                <w:szCs w:val="24"/>
              </w:rPr>
              <w:t>Бердский</w:t>
            </w:r>
            <w:proofErr w:type="spellEnd"/>
            <w:r w:rsidR="00255436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</w:t>
            </w:r>
            <w:r w:rsidRPr="00FA1D76">
              <w:rPr>
                <w:rFonts w:ascii="Times New Roman" w:hAnsi="Times New Roman" w:cs="Times New Roman"/>
                <w:sz w:val="24"/>
                <w:szCs w:val="24"/>
              </w:rPr>
              <w:t>колледж»</w:t>
            </w:r>
          </w:p>
          <w:p w:rsidR="004B6445" w:rsidRDefault="004B644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436" w:rsidRDefault="00255436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436" w:rsidRDefault="00255436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436" w:rsidRDefault="00255436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445" w:rsidRPr="0016024F" w:rsidRDefault="00255436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Гофман Федор Анатольевич</w:t>
            </w:r>
          </w:p>
        </w:tc>
      </w:tr>
      <w:tr w:rsidR="004B6445" w:rsidTr="00DF7D1E">
        <w:tc>
          <w:tcPr>
            <w:tcW w:w="562" w:type="dxa"/>
          </w:tcPr>
          <w:p w:rsidR="004B6445" w:rsidRPr="00A36F28" w:rsidRDefault="004B6445" w:rsidP="004B6445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6445" w:rsidRPr="004B6445" w:rsidRDefault="00792EEF" w:rsidP="004B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Осьмак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Максимовна</w:t>
            </w:r>
          </w:p>
          <w:p w:rsidR="004B6445" w:rsidRPr="004B6445" w:rsidRDefault="00792EEF" w:rsidP="004B6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макета парковой зоны на территории дома-интерната для престарелых одиноких инвалидов</w:t>
            </w:r>
          </w:p>
        </w:tc>
        <w:tc>
          <w:tcPr>
            <w:tcW w:w="4395" w:type="dxa"/>
          </w:tcPr>
          <w:p w:rsidR="004B6445" w:rsidRDefault="00792EEF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4B6445">
              <w:rPr>
                <w:rFonts w:ascii="Times New Roman" w:hAnsi="Times New Roman" w:cs="Times New Roman"/>
                <w:sz w:val="24"/>
                <w:szCs w:val="24"/>
              </w:rPr>
              <w:t>ПОУ НСО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межрайонный аграрный лицей</w:t>
            </w:r>
            <w:r w:rsidR="004B64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B6445" w:rsidRPr="004B6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EEF" w:rsidRDefault="00792EEF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445" w:rsidRPr="0016024F" w:rsidRDefault="00792EEF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Анзельм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Дмитриевна</w:t>
            </w:r>
          </w:p>
        </w:tc>
      </w:tr>
      <w:tr w:rsidR="000E6EE0" w:rsidTr="00DF7D1E">
        <w:tc>
          <w:tcPr>
            <w:tcW w:w="562" w:type="dxa"/>
          </w:tcPr>
          <w:p w:rsidR="000E6EE0" w:rsidRPr="00A36F28" w:rsidRDefault="000E6EE0" w:rsidP="004B6445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E6EE0" w:rsidRDefault="00792EEF" w:rsidP="000E6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Регина Сергеевна</w:t>
            </w:r>
          </w:p>
          <w:p w:rsidR="000E6EE0" w:rsidRDefault="000E6EE0" w:rsidP="000E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EF" w:rsidRDefault="00792EEF" w:rsidP="000E6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EE0" w:rsidRPr="000E6EE0" w:rsidRDefault="00792EEF" w:rsidP="000E6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Расчет дозировки лекарственных средств</w:t>
            </w:r>
          </w:p>
        </w:tc>
        <w:tc>
          <w:tcPr>
            <w:tcW w:w="4395" w:type="dxa"/>
          </w:tcPr>
          <w:p w:rsidR="000E6EE0" w:rsidRDefault="00792EEF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6E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химико-технологический колледж им. Д.И. Менделеева»</w:t>
            </w:r>
          </w:p>
          <w:p w:rsidR="000E6EE0" w:rsidRPr="000E6EE0" w:rsidRDefault="00792EEF" w:rsidP="000E6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E6E">
              <w:rPr>
                <w:rFonts w:ascii="Times New Roman" w:hAnsi="Times New Roman" w:cs="Times New Roman"/>
                <w:sz w:val="24"/>
                <w:szCs w:val="24"/>
              </w:rPr>
              <w:t>Кореневская</w:t>
            </w:r>
            <w:proofErr w:type="spellEnd"/>
            <w:r w:rsidRPr="00A57E6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87FC9" w:rsidTr="00DF7D1E">
        <w:tc>
          <w:tcPr>
            <w:tcW w:w="562" w:type="dxa"/>
          </w:tcPr>
          <w:p w:rsidR="00F87FC9" w:rsidRPr="00A36F28" w:rsidRDefault="00F87FC9" w:rsidP="00F87FC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87FC9" w:rsidRDefault="00792EEF" w:rsidP="00F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Мария Дмитриевна</w:t>
            </w:r>
          </w:p>
          <w:p w:rsidR="00F87FC9" w:rsidRDefault="00792EEF" w:rsidP="00F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Денисовна</w:t>
            </w:r>
          </w:p>
          <w:p w:rsidR="00F87FC9" w:rsidRPr="00A57E6E" w:rsidRDefault="00792EEF" w:rsidP="00F8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Связь экологического состава атмосферного воздуха и его влияние на заболеваемость в НСО в период 2019 года</w:t>
            </w:r>
          </w:p>
        </w:tc>
        <w:tc>
          <w:tcPr>
            <w:tcW w:w="4395" w:type="dxa"/>
          </w:tcPr>
          <w:p w:rsidR="00F87FC9" w:rsidRPr="00A57E6E" w:rsidRDefault="00F87FC9" w:rsidP="00F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92E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ПОУ НСО </w:t>
            </w:r>
            <w:r w:rsidR="00A86C88">
              <w:rPr>
                <w:rFonts w:ascii="Times New Roman" w:hAnsi="Times New Roman" w:cs="Times New Roman"/>
                <w:sz w:val="24"/>
                <w:szCs w:val="24"/>
              </w:rPr>
              <w:t>«Новосибирский лицей питания</w:t>
            </w:r>
            <w:r w:rsidRPr="00A57E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7FC9" w:rsidRPr="00A57E6E" w:rsidRDefault="00F87FC9" w:rsidP="00F8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C9" w:rsidRPr="00B567A7" w:rsidRDefault="00A86C88" w:rsidP="00F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Мария Геннадьевна</w:t>
            </w:r>
          </w:p>
        </w:tc>
      </w:tr>
      <w:tr w:rsidR="00F87FC9" w:rsidTr="00DF7D1E">
        <w:tc>
          <w:tcPr>
            <w:tcW w:w="562" w:type="dxa"/>
          </w:tcPr>
          <w:p w:rsidR="00F87FC9" w:rsidRPr="00A36F28" w:rsidRDefault="00F87FC9" w:rsidP="00F87FC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87FC9" w:rsidRDefault="006D1F66" w:rsidP="00F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Виталий Евгеньевич</w:t>
            </w:r>
          </w:p>
          <w:p w:rsidR="00F87FC9" w:rsidRPr="00A57E6E" w:rsidRDefault="006D1F66" w:rsidP="00F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утилизации твердых бытовых отходов в НСО</w:t>
            </w:r>
          </w:p>
        </w:tc>
        <w:tc>
          <w:tcPr>
            <w:tcW w:w="4395" w:type="dxa"/>
          </w:tcPr>
          <w:p w:rsidR="00F87FC9" w:rsidRDefault="00ED24C5" w:rsidP="00F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НСО «Новосибирский машиностроительный колледж</w:t>
            </w:r>
            <w:r w:rsidR="00F87FC9" w:rsidRPr="00A57E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7FC9" w:rsidRPr="00A57E6E" w:rsidRDefault="00ED24C5" w:rsidP="00F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Константиновна</w:t>
            </w:r>
          </w:p>
        </w:tc>
      </w:tr>
      <w:tr w:rsidR="00F87FC9" w:rsidTr="00DF7D1E">
        <w:tc>
          <w:tcPr>
            <w:tcW w:w="562" w:type="dxa"/>
          </w:tcPr>
          <w:p w:rsidR="00F87FC9" w:rsidRPr="00A36F28" w:rsidRDefault="00F87FC9" w:rsidP="00F87FC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87FC9" w:rsidRPr="00416F56" w:rsidRDefault="00ED24C5" w:rsidP="00F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  <w:p w:rsidR="00F87FC9" w:rsidRPr="00416F56" w:rsidRDefault="00F87FC9" w:rsidP="00F8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C9" w:rsidRPr="000E6EE0" w:rsidRDefault="00ED24C5" w:rsidP="00F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Экологический дизайн в салоне красота</w:t>
            </w:r>
          </w:p>
        </w:tc>
        <w:tc>
          <w:tcPr>
            <w:tcW w:w="4395" w:type="dxa"/>
          </w:tcPr>
          <w:p w:rsidR="00ED24C5" w:rsidRPr="00416F56" w:rsidRDefault="00F87FC9" w:rsidP="00F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6">
              <w:rPr>
                <w:rFonts w:ascii="Times New Roman" w:hAnsi="Times New Roman" w:cs="Times New Roman"/>
                <w:sz w:val="24"/>
                <w:szCs w:val="24"/>
              </w:rPr>
              <w:t>ГАПОУ НСО «Новосибирс</w:t>
            </w:r>
            <w:r w:rsidR="00ED24C5">
              <w:rPr>
                <w:rFonts w:ascii="Times New Roman" w:hAnsi="Times New Roman" w:cs="Times New Roman"/>
                <w:sz w:val="24"/>
                <w:szCs w:val="24"/>
              </w:rPr>
              <w:t>кий колледж парикмахерского искусства»</w:t>
            </w:r>
          </w:p>
          <w:p w:rsidR="00F87FC9" w:rsidRPr="000E6EE0" w:rsidRDefault="00ED24C5" w:rsidP="00F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 (методист)</w:t>
            </w:r>
          </w:p>
        </w:tc>
      </w:tr>
      <w:tr w:rsidR="00F87FC9" w:rsidTr="00DF7D1E">
        <w:tc>
          <w:tcPr>
            <w:tcW w:w="562" w:type="dxa"/>
          </w:tcPr>
          <w:p w:rsidR="00F87FC9" w:rsidRPr="00A36F28" w:rsidRDefault="00F87FC9" w:rsidP="00F87FC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87FC9" w:rsidRDefault="00ED24C5" w:rsidP="00F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Сергеевна</w:t>
            </w:r>
          </w:p>
          <w:p w:rsidR="00ED24C5" w:rsidRDefault="00ED24C5" w:rsidP="00F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Алина Алексеевна</w:t>
            </w:r>
          </w:p>
          <w:p w:rsidR="00F87FC9" w:rsidRDefault="00F87FC9" w:rsidP="00F8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C9" w:rsidRPr="00C10408" w:rsidRDefault="00ED24C5" w:rsidP="00F8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Скажи полиэтиленовому пакету – «НЕТ!»</w:t>
            </w:r>
          </w:p>
        </w:tc>
        <w:tc>
          <w:tcPr>
            <w:tcW w:w="4395" w:type="dxa"/>
          </w:tcPr>
          <w:p w:rsidR="00ED24C5" w:rsidRDefault="00ED24C5" w:rsidP="00F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технологический колледж»</w:t>
            </w:r>
          </w:p>
          <w:p w:rsidR="00ED24C5" w:rsidRDefault="00ED24C5" w:rsidP="00F8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C9" w:rsidRPr="00416F56" w:rsidRDefault="00ED24C5" w:rsidP="00F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</w:tr>
      <w:tr w:rsidR="00E42F7A" w:rsidTr="00DF7D1E">
        <w:tc>
          <w:tcPr>
            <w:tcW w:w="562" w:type="dxa"/>
          </w:tcPr>
          <w:p w:rsidR="00E42F7A" w:rsidRPr="00A36F28" w:rsidRDefault="00E42F7A" w:rsidP="00F87FC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42F7A" w:rsidRDefault="00E42F7A" w:rsidP="00F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7A">
              <w:rPr>
                <w:rFonts w:ascii="Times New Roman" w:hAnsi="Times New Roman" w:cs="Times New Roman"/>
                <w:sz w:val="24"/>
                <w:szCs w:val="24"/>
              </w:rPr>
              <w:t>Осипенко Никита Павлович</w:t>
            </w:r>
          </w:p>
          <w:p w:rsidR="00E42F7A" w:rsidRPr="00E42F7A" w:rsidRDefault="00E42F7A" w:rsidP="00E4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F7A">
              <w:rPr>
                <w:rFonts w:ascii="Times New Roman" w:hAnsi="Times New Roman" w:cs="Times New Roman"/>
                <w:bCs/>
                <w:sz w:val="24"/>
                <w:szCs w:val="24"/>
              </w:rPr>
              <w:t>Шпинёв</w:t>
            </w:r>
            <w:proofErr w:type="spellEnd"/>
            <w:r w:rsidRPr="00E42F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Никита Евгеньевич</w:t>
            </w:r>
          </w:p>
          <w:p w:rsidR="00E42F7A" w:rsidRPr="00E42F7A" w:rsidRDefault="00E42F7A" w:rsidP="00E42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F7A" w:rsidRDefault="00E42F7A" w:rsidP="0012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F7A">
              <w:rPr>
                <w:rFonts w:ascii="Times New Roman" w:hAnsi="Times New Roman" w:cs="Times New Roman"/>
                <w:b/>
                <w:sz w:val="24"/>
                <w:szCs w:val="24"/>
              </w:rPr>
              <w:t>Вермикомпостирование</w:t>
            </w:r>
            <w:proofErr w:type="spellEnd"/>
            <w:r w:rsidRPr="00E42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домашних условиях</w:t>
            </w:r>
          </w:p>
        </w:tc>
        <w:tc>
          <w:tcPr>
            <w:tcW w:w="4395" w:type="dxa"/>
          </w:tcPr>
          <w:p w:rsidR="00E42F7A" w:rsidRDefault="00E42F7A" w:rsidP="00F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7A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колледж транспортных технологий имени Н. А. Лунина»</w:t>
            </w:r>
          </w:p>
          <w:p w:rsidR="00E42F7A" w:rsidRDefault="00E42F7A" w:rsidP="00F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7A">
              <w:rPr>
                <w:rFonts w:ascii="Times New Roman" w:hAnsi="Times New Roman" w:cs="Times New Roman"/>
                <w:bCs/>
                <w:sz w:val="24"/>
                <w:szCs w:val="24"/>
              </w:rPr>
              <w:t>Иващенко Людмила Ивановна</w:t>
            </w:r>
          </w:p>
        </w:tc>
      </w:tr>
    </w:tbl>
    <w:p w:rsidR="001D548C" w:rsidRDefault="001D54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D548C" w:rsidRDefault="001D548C" w:rsidP="00D50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48C">
        <w:rPr>
          <w:rFonts w:ascii="Times New Roman" w:hAnsi="Times New Roman" w:cs="Times New Roman"/>
          <w:b/>
          <w:sz w:val="28"/>
          <w:szCs w:val="28"/>
        </w:rPr>
        <w:lastRenderedPageBreak/>
        <w:t>3 секция. Научно-техническ</w:t>
      </w:r>
      <w:r>
        <w:rPr>
          <w:rFonts w:ascii="Times New Roman" w:hAnsi="Times New Roman" w:cs="Times New Roman"/>
          <w:b/>
          <w:sz w:val="28"/>
          <w:szCs w:val="28"/>
        </w:rPr>
        <w:t>ое творчество в твоей профессии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62"/>
        <w:gridCol w:w="5670"/>
        <w:gridCol w:w="4395"/>
      </w:tblGrid>
      <w:tr w:rsidR="001D548C" w:rsidRPr="0064126F" w:rsidTr="00DF7D1E">
        <w:tc>
          <w:tcPr>
            <w:tcW w:w="562" w:type="dxa"/>
          </w:tcPr>
          <w:p w:rsidR="001D548C" w:rsidRPr="0064126F" w:rsidRDefault="001D548C" w:rsidP="00DF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1D548C" w:rsidRPr="0064126F" w:rsidRDefault="001D548C" w:rsidP="00DF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  <w:p w:rsidR="001D548C" w:rsidRPr="0064126F" w:rsidRDefault="001D548C" w:rsidP="00DF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4395" w:type="dxa"/>
          </w:tcPr>
          <w:p w:rsidR="001D548C" w:rsidRPr="0064126F" w:rsidRDefault="001D548C" w:rsidP="00DF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  <w:p w:rsidR="001D548C" w:rsidRPr="0064126F" w:rsidRDefault="001D548C" w:rsidP="00DF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1D548C" w:rsidRPr="0016024F" w:rsidTr="00DF7D1E">
        <w:tc>
          <w:tcPr>
            <w:tcW w:w="562" w:type="dxa"/>
          </w:tcPr>
          <w:p w:rsidR="001D548C" w:rsidRPr="00A36F28" w:rsidRDefault="001D548C" w:rsidP="001D548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D548C" w:rsidRDefault="003339DE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Петровна</w:t>
            </w:r>
          </w:p>
          <w:p w:rsidR="00410815" w:rsidRDefault="0041081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15" w:rsidRPr="00410815" w:rsidRDefault="003339DE" w:rsidP="00DF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компьютерной графики в работе парикмахера-модельера</w:t>
            </w:r>
          </w:p>
        </w:tc>
        <w:tc>
          <w:tcPr>
            <w:tcW w:w="4395" w:type="dxa"/>
          </w:tcPr>
          <w:p w:rsidR="001D548C" w:rsidRDefault="003339DE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НСО «Новосибирский колледж парикмахерского искусства»</w:t>
            </w:r>
          </w:p>
          <w:p w:rsidR="00410815" w:rsidRPr="0016024F" w:rsidRDefault="003339DE" w:rsidP="0041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 (методист)</w:t>
            </w:r>
          </w:p>
        </w:tc>
      </w:tr>
      <w:tr w:rsidR="001D548C" w:rsidRPr="0016024F" w:rsidTr="00DF7D1E">
        <w:tc>
          <w:tcPr>
            <w:tcW w:w="562" w:type="dxa"/>
          </w:tcPr>
          <w:p w:rsidR="001D548C" w:rsidRPr="00A36F28" w:rsidRDefault="001D548C" w:rsidP="001D548C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D548C" w:rsidRPr="002A3ECD" w:rsidRDefault="003339DE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Данил Вадимович</w:t>
            </w:r>
          </w:p>
          <w:p w:rsidR="002A3ECD" w:rsidRPr="003339DE" w:rsidRDefault="003339DE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9DE">
              <w:rPr>
                <w:rFonts w:ascii="Times New Roman" w:hAnsi="Times New Roman" w:cs="Times New Roman"/>
                <w:sz w:val="24"/>
                <w:szCs w:val="24"/>
              </w:rPr>
              <w:t>Коршунова Арина Анатольевна</w:t>
            </w:r>
          </w:p>
          <w:p w:rsidR="003339DE" w:rsidRDefault="003339DE" w:rsidP="00DF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ECD" w:rsidRPr="0016024F" w:rsidRDefault="003339DE" w:rsidP="002A3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видеороликов как средство развития креативности</w:t>
            </w:r>
          </w:p>
        </w:tc>
        <w:tc>
          <w:tcPr>
            <w:tcW w:w="4395" w:type="dxa"/>
          </w:tcPr>
          <w:p w:rsidR="001D548C" w:rsidRDefault="002A3ECD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CD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авиационный технический колледж имени Б.С.</w:t>
            </w:r>
            <w:r w:rsidR="00333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ECD">
              <w:rPr>
                <w:rFonts w:ascii="Times New Roman" w:hAnsi="Times New Roman" w:cs="Times New Roman"/>
                <w:sz w:val="24"/>
                <w:szCs w:val="24"/>
              </w:rPr>
              <w:t>Галущака</w:t>
            </w:r>
            <w:proofErr w:type="spellEnd"/>
            <w:r w:rsidRPr="002A3E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3ECD" w:rsidRDefault="003339DE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Машукова Алена Игоревна</w:t>
            </w:r>
          </w:p>
          <w:p w:rsidR="003339DE" w:rsidRPr="0016024F" w:rsidRDefault="003339DE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</w:tr>
      <w:tr w:rsidR="001D548C" w:rsidRPr="0016024F" w:rsidTr="00DF7D1E">
        <w:tc>
          <w:tcPr>
            <w:tcW w:w="562" w:type="dxa"/>
          </w:tcPr>
          <w:p w:rsidR="001D548C" w:rsidRPr="00A36F28" w:rsidRDefault="001D548C" w:rsidP="001D548C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A3ECD" w:rsidRPr="002A3ECD" w:rsidRDefault="003339DE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Егор Евгеньевич</w:t>
            </w:r>
          </w:p>
          <w:p w:rsidR="002A3ECD" w:rsidRDefault="002A3ECD" w:rsidP="00DF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9DE" w:rsidRDefault="003339DE" w:rsidP="00DF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548C" w:rsidRPr="0016024F" w:rsidRDefault="003339DE" w:rsidP="00DF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блок питания</w:t>
            </w:r>
          </w:p>
        </w:tc>
        <w:tc>
          <w:tcPr>
            <w:tcW w:w="4395" w:type="dxa"/>
          </w:tcPr>
          <w:p w:rsidR="001D548C" w:rsidRDefault="002A3ECD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CD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авиационный технический колледж имени Б.С.</w:t>
            </w:r>
            <w:r w:rsidR="00333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ECD">
              <w:rPr>
                <w:rFonts w:ascii="Times New Roman" w:hAnsi="Times New Roman" w:cs="Times New Roman"/>
                <w:sz w:val="24"/>
                <w:szCs w:val="24"/>
              </w:rPr>
              <w:t>Галущака</w:t>
            </w:r>
            <w:proofErr w:type="spellEnd"/>
            <w:r w:rsidRPr="002A3E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3ECD" w:rsidRPr="0016024F" w:rsidRDefault="003339DE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Лариса Павловна</w:t>
            </w:r>
          </w:p>
        </w:tc>
      </w:tr>
      <w:tr w:rsidR="001D548C" w:rsidRPr="0016024F" w:rsidTr="00DF7D1E">
        <w:tc>
          <w:tcPr>
            <w:tcW w:w="562" w:type="dxa"/>
          </w:tcPr>
          <w:p w:rsidR="001D548C" w:rsidRPr="00A36F28" w:rsidRDefault="001D548C" w:rsidP="001D548C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A3ECD" w:rsidRPr="00ED0155" w:rsidRDefault="002A3ECD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CD">
              <w:rPr>
                <w:rFonts w:ascii="Times New Roman" w:hAnsi="Times New Roman" w:cs="Times New Roman"/>
                <w:sz w:val="24"/>
                <w:szCs w:val="24"/>
              </w:rPr>
              <w:t>Моисеенко Даниил Евгеньевич</w:t>
            </w:r>
          </w:p>
          <w:p w:rsidR="002A3ECD" w:rsidRDefault="002A3ECD" w:rsidP="00DF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ECD" w:rsidRPr="0016024F" w:rsidRDefault="003339DE" w:rsidP="00DF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Автоматизация учебной практики с помощью руки-манипулятора</w:t>
            </w:r>
          </w:p>
        </w:tc>
        <w:tc>
          <w:tcPr>
            <w:tcW w:w="4395" w:type="dxa"/>
          </w:tcPr>
          <w:p w:rsidR="002A3ECD" w:rsidRDefault="002A3ECD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CD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авиационный технический колледж имени Б.С.</w:t>
            </w:r>
            <w:r w:rsidR="00333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ECD">
              <w:rPr>
                <w:rFonts w:ascii="Times New Roman" w:hAnsi="Times New Roman" w:cs="Times New Roman"/>
                <w:sz w:val="24"/>
                <w:szCs w:val="24"/>
              </w:rPr>
              <w:t>Галущака</w:t>
            </w:r>
            <w:proofErr w:type="spellEnd"/>
            <w:r w:rsidRPr="002A3E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3ECD" w:rsidRPr="0016024F" w:rsidRDefault="002A3ECD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ECD">
              <w:rPr>
                <w:rFonts w:ascii="Times New Roman" w:hAnsi="Times New Roman" w:cs="Times New Roman"/>
                <w:sz w:val="24"/>
                <w:szCs w:val="24"/>
              </w:rPr>
              <w:t>Бугоркова</w:t>
            </w:r>
            <w:proofErr w:type="spellEnd"/>
            <w:r w:rsidRPr="002A3ECD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</w:tr>
      <w:tr w:rsidR="001D548C" w:rsidRPr="0016024F" w:rsidTr="00DF7D1E">
        <w:tc>
          <w:tcPr>
            <w:tcW w:w="562" w:type="dxa"/>
          </w:tcPr>
          <w:p w:rsidR="001D548C" w:rsidRPr="00A36F28" w:rsidRDefault="001D548C" w:rsidP="001D548C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A3ECD" w:rsidRDefault="00245B8C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Иванчиков Егор</w:t>
            </w:r>
            <w:r w:rsidR="00B774C1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  <w:p w:rsidR="00245B8C" w:rsidRDefault="00245B8C" w:rsidP="00DF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ECD" w:rsidRPr="002A3ECD" w:rsidRDefault="00245B8C" w:rsidP="00DF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Упорядочивание информации с использованием современных технологий</w:t>
            </w:r>
          </w:p>
        </w:tc>
        <w:tc>
          <w:tcPr>
            <w:tcW w:w="4395" w:type="dxa"/>
          </w:tcPr>
          <w:p w:rsidR="00245B8C" w:rsidRDefault="00245B8C" w:rsidP="0024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CD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авиационный технический колледж имени Б.С.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ECD">
              <w:rPr>
                <w:rFonts w:ascii="Times New Roman" w:hAnsi="Times New Roman" w:cs="Times New Roman"/>
                <w:sz w:val="24"/>
                <w:szCs w:val="24"/>
              </w:rPr>
              <w:t>Галущака</w:t>
            </w:r>
            <w:proofErr w:type="spellEnd"/>
            <w:r w:rsidRPr="002A3E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3ECD" w:rsidRPr="0016024F" w:rsidRDefault="00245B8C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 Илья Михайлович</w:t>
            </w:r>
          </w:p>
        </w:tc>
      </w:tr>
      <w:tr w:rsidR="001D548C" w:rsidRPr="0016024F" w:rsidTr="00DF7D1E">
        <w:tc>
          <w:tcPr>
            <w:tcW w:w="562" w:type="dxa"/>
          </w:tcPr>
          <w:p w:rsidR="001D548C" w:rsidRPr="00A36F28" w:rsidRDefault="001D548C" w:rsidP="001D548C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A3ECD" w:rsidRDefault="00B00216" w:rsidP="002A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Тимофей Владимирович</w:t>
            </w:r>
          </w:p>
          <w:p w:rsidR="00B00216" w:rsidRDefault="00B00216" w:rsidP="002A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Дмитриевич</w:t>
            </w:r>
          </w:p>
          <w:p w:rsidR="002A3ECD" w:rsidRPr="00E77C43" w:rsidRDefault="00B00216" w:rsidP="002A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Турарбеков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Турарбекович</w:t>
            </w:r>
            <w:proofErr w:type="spellEnd"/>
          </w:p>
          <w:p w:rsidR="001D548C" w:rsidRPr="0016024F" w:rsidRDefault="00B00216" w:rsidP="002A3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Визуализация звуковых волн в трубе Рубенса</w:t>
            </w:r>
          </w:p>
        </w:tc>
        <w:tc>
          <w:tcPr>
            <w:tcW w:w="4395" w:type="dxa"/>
          </w:tcPr>
          <w:p w:rsidR="00B00216" w:rsidRDefault="00B00216" w:rsidP="002A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электромеханический колледж»</w:t>
            </w:r>
          </w:p>
          <w:p w:rsidR="00B00216" w:rsidRDefault="00B00216" w:rsidP="002A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Дорохова Наталья Михайловна</w:t>
            </w:r>
          </w:p>
          <w:p w:rsidR="00B00216" w:rsidRPr="0016024F" w:rsidRDefault="00B00216" w:rsidP="002A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Наталья Михайловна</w:t>
            </w:r>
          </w:p>
        </w:tc>
      </w:tr>
      <w:tr w:rsidR="007F456D" w:rsidRPr="0016024F" w:rsidTr="00DF7D1E">
        <w:tc>
          <w:tcPr>
            <w:tcW w:w="562" w:type="dxa"/>
          </w:tcPr>
          <w:p w:rsidR="007F456D" w:rsidRPr="00A36F28" w:rsidRDefault="007F456D" w:rsidP="001D548C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456D" w:rsidRPr="00ED0155" w:rsidRDefault="00A5303D" w:rsidP="002A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Софья Владимировна</w:t>
            </w:r>
          </w:p>
          <w:p w:rsidR="00A5303D" w:rsidRPr="007F456D" w:rsidRDefault="00A5303D" w:rsidP="002A3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Химический эксперимент при отсутствии готовых реактивов и оборудования при изучении химии</w:t>
            </w:r>
          </w:p>
        </w:tc>
        <w:tc>
          <w:tcPr>
            <w:tcW w:w="4395" w:type="dxa"/>
          </w:tcPr>
          <w:p w:rsidR="007F456D" w:rsidRDefault="007F456D" w:rsidP="002A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НСО «Новоси</w:t>
            </w:r>
            <w:r w:rsidR="00A5303D">
              <w:rPr>
                <w:rFonts w:ascii="Times New Roman" w:hAnsi="Times New Roman" w:cs="Times New Roman"/>
                <w:sz w:val="24"/>
                <w:szCs w:val="24"/>
              </w:rPr>
              <w:t>бирский химико-технологический колледж имени Д.И. Менделеева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456D" w:rsidRPr="00A30EA4" w:rsidRDefault="00A5303D" w:rsidP="002A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</w:tr>
      <w:tr w:rsidR="001D548C" w:rsidRPr="0016024F" w:rsidTr="00DF7D1E">
        <w:tc>
          <w:tcPr>
            <w:tcW w:w="562" w:type="dxa"/>
          </w:tcPr>
          <w:p w:rsidR="001D548C" w:rsidRPr="00A36F28" w:rsidRDefault="001D548C" w:rsidP="001D548C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A3ECD" w:rsidRPr="007C70E3" w:rsidRDefault="00A5303D" w:rsidP="002A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Иваньков Денис Викторович</w:t>
            </w:r>
          </w:p>
          <w:p w:rsidR="00A5303D" w:rsidRDefault="00A5303D" w:rsidP="002A3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03D" w:rsidRDefault="00A5303D" w:rsidP="002A3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0E3" w:rsidRPr="0016024F" w:rsidRDefault="00A5303D" w:rsidP="002A3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Сегодня творчество – завтра успех в профессии</w:t>
            </w:r>
          </w:p>
        </w:tc>
        <w:tc>
          <w:tcPr>
            <w:tcW w:w="4395" w:type="dxa"/>
          </w:tcPr>
          <w:p w:rsidR="00A5303D" w:rsidRPr="00A5303D" w:rsidRDefault="00A5303D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электромеханический колледж»</w:t>
            </w:r>
          </w:p>
          <w:p w:rsidR="001D548C" w:rsidRDefault="00A5303D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Ирина Викторовна</w:t>
            </w:r>
          </w:p>
          <w:p w:rsidR="00A5303D" w:rsidRPr="007C70E3" w:rsidRDefault="00A5303D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Ольга Михайловна</w:t>
            </w:r>
          </w:p>
        </w:tc>
      </w:tr>
      <w:tr w:rsidR="001D548C" w:rsidRPr="0016024F" w:rsidTr="00DF7D1E">
        <w:tc>
          <w:tcPr>
            <w:tcW w:w="562" w:type="dxa"/>
          </w:tcPr>
          <w:p w:rsidR="001D548C" w:rsidRPr="00A36F28" w:rsidRDefault="001D548C" w:rsidP="001D548C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C70E3" w:rsidRPr="00DA5602" w:rsidRDefault="00DA5602" w:rsidP="007C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Егор Алексеевич</w:t>
            </w:r>
          </w:p>
          <w:p w:rsidR="007C70E3" w:rsidRPr="00DA5602" w:rsidRDefault="007C70E3" w:rsidP="007C7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0E3" w:rsidRPr="00DA5602" w:rsidRDefault="007C70E3" w:rsidP="007C7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548C" w:rsidRPr="00A5303D" w:rsidRDefault="00DA5602" w:rsidP="007C70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Улучшенная антенна для роутера</w:t>
            </w:r>
          </w:p>
        </w:tc>
        <w:tc>
          <w:tcPr>
            <w:tcW w:w="4395" w:type="dxa"/>
          </w:tcPr>
          <w:p w:rsidR="00DA5602" w:rsidRDefault="00DA5602" w:rsidP="00DA5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CD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авиационный технический колледж имени Б.С.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ECD">
              <w:rPr>
                <w:rFonts w:ascii="Times New Roman" w:hAnsi="Times New Roman" w:cs="Times New Roman"/>
                <w:sz w:val="24"/>
                <w:szCs w:val="24"/>
              </w:rPr>
              <w:t>Галущака</w:t>
            </w:r>
            <w:proofErr w:type="spellEnd"/>
            <w:r w:rsidRPr="002A3E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548C" w:rsidRPr="00DA5602" w:rsidRDefault="00DA5602" w:rsidP="00DA5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Ольга Александровна</w:t>
            </w:r>
          </w:p>
        </w:tc>
      </w:tr>
      <w:tr w:rsidR="001D548C" w:rsidRPr="0016024F" w:rsidTr="00DF7D1E">
        <w:tc>
          <w:tcPr>
            <w:tcW w:w="562" w:type="dxa"/>
          </w:tcPr>
          <w:p w:rsidR="001D548C" w:rsidRPr="00A36F28" w:rsidRDefault="001D548C" w:rsidP="001D548C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C70E3" w:rsidRDefault="008306E2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E2">
              <w:rPr>
                <w:rFonts w:ascii="Times New Roman" w:hAnsi="Times New Roman" w:cs="Times New Roman"/>
              </w:rPr>
              <w:t>Бороденко</w:t>
            </w:r>
            <w:proofErr w:type="spellEnd"/>
            <w:r w:rsidRPr="008306E2">
              <w:rPr>
                <w:rFonts w:ascii="Times New Roman" w:hAnsi="Times New Roman" w:cs="Times New Roman"/>
              </w:rPr>
              <w:t xml:space="preserve"> Никита Константинович</w:t>
            </w:r>
            <w:r w:rsidRPr="00830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06E2" w:rsidRPr="008306E2" w:rsidRDefault="008306E2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E3" w:rsidRPr="008306E2" w:rsidRDefault="008306E2" w:rsidP="00C3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E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егулятор для измерения мощности электроинструмента</w:t>
            </w:r>
          </w:p>
        </w:tc>
        <w:tc>
          <w:tcPr>
            <w:tcW w:w="4395" w:type="dxa"/>
          </w:tcPr>
          <w:p w:rsidR="001D548C" w:rsidRPr="008306E2" w:rsidRDefault="007C70E3" w:rsidP="007C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07DFF">
              <w:rPr>
                <w:rFonts w:ascii="Times New Roman" w:hAnsi="Times New Roman" w:cs="Times New Roman"/>
                <w:sz w:val="24"/>
                <w:szCs w:val="24"/>
              </w:rPr>
              <w:t xml:space="preserve">БПОУ НСО «Новосибирский автотранспортный </w:t>
            </w:r>
            <w:r w:rsidRPr="008306E2">
              <w:rPr>
                <w:rFonts w:ascii="Times New Roman" w:hAnsi="Times New Roman" w:cs="Times New Roman"/>
                <w:sz w:val="24"/>
                <w:szCs w:val="24"/>
              </w:rPr>
              <w:t>колледж»</w:t>
            </w:r>
          </w:p>
          <w:p w:rsidR="007C70E3" w:rsidRPr="008306E2" w:rsidRDefault="007C70E3" w:rsidP="007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E3" w:rsidRPr="008306E2" w:rsidRDefault="00C3493E" w:rsidP="007C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Татьяна Валерьевна</w:t>
            </w:r>
          </w:p>
        </w:tc>
      </w:tr>
      <w:tr w:rsidR="001D548C" w:rsidRPr="0016024F" w:rsidTr="00DF7D1E">
        <w:tc>
          <w:tcPr>
            <w:tcW w:w="562" w:type="dxa"/>
          </w:tcPr>
          <w:p w:rsidR="001D548C" w:rsidRPr="00A36F28" w:rsidRDefault="001D548C" w:rsidP="001D548C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07DFF" w:rsidRPr="00607DFF" w:rsidRDefault="00607DFF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FF">
              <w:rPr>
                <w:rFonts w:ascii="Times New Roman" w:hAnsi="Times New Roman" w:cs="Times New Roman"/>
                <w:sz w:val="24"/>
                <w:szCs w:val="24"/>
              </w:rPr>
              <w:t>Волкова Елена Владимировна</w:t>
            </w:r>
          </w:p>
          <w:p w:rsidR="00607DFF" w:rsidRPr="00607DFF" w:rsidRDefault="00607DFF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FF" w:rsidRPr="00607DFF" w:rsidRDefault="00607DFF" w:rsidP="00607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Эволюция «космической одежды»</w:t>
            </w:r>
          </w:p>
          <w:p w:rsidR="007C70E3" w:rsidRPr="00607DFF" w:rsidRDefault="00607DFF" w:rsidP="00607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скафандра Гагарина до «Орлана-МКС»</w:t>
            </w:r>
          </w:p>
        </w:tc>
        <w:tc>
          <w:tcPr>
            <w:tcW w:w="4395" w:type="dxa"/>
          </w:tcPr>
          <w:p w:rsidR="00607DFF" w:rsidRPr="008306E2" w:rsidRDefault="00607DFF" w:rsidP="0060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БПОУ НСО «Новосибирский автотранспортный </w:t>
            </w:r>
            <w:r w:rsidRPr="008306E2">
              <w:rPr>
                <w:rFonts w:ascii="Times New Roman" w:hAnsi="Times New Roman" w:cs="Times New Roman"/>
                <w:sz w:val="24"/>
                <w:szCs w:val="24"/>
              </w:rPr>
              <w:t>колледж»</w:t>
            </w:r>
          </w:p>
          <w:p w:rsidR="00607DFF" w:rsidRPr="008306E2" w:rsidRDefault="00607DFF" w:rsidP="0060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8C" w:rsidRPr="00607DFF" w:rsidRDefault="00607DFF" w:rsidP="0060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Татьяна Валерьевна</w:t>
            </w:r>
          </w:p>
        </w:tc>
      </w:tr>
      <w:tr w:rsidR="00937731" w:rsidRPr="0016024F" w:rsidTr="00DF7D1E">
        <w:tc>
          <w:tcPr>
            <w:tcW w:w="562" w:type="dxa"/>
          </w:tcPr>
          <w:p w:rsidR="00937731" w:rsidRPr="00A36F28" w:rsidRDefault="00937731" w:rsidP="001D548C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37731" w:rsidRDefault="00937731" w:rsidP="0093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731">
              <w:rPr>
                <w:rFonts w:ascii="Times New Roman" w:hAnsi="Times New Roman" w:cs="Times New Roman"/>
                <w:sz w:val="24"/>
                <w:szCs w:val="24"/>
              </w:rPr>
              <w:t>Серёгин</w:t>
            </w:r>
            <w:proofErr w:type="spellEnd"/>
            <w:r w:rsidRPr="00937731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Андреевич,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937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731">
              <w:rPr>
                <w:rFonts w:ascii="Times New Roman" w:hAnsi="Times New Roman" w:cs="Times New Roman"/>
                <w:sz w:val="24"/>
                <w:szCs w:val="24"/>
              </w:rPr>
              <w:t>Поцелуева</w:t>
            </w:r>
            <w:proofErr w:type="spellEnd"/>
            <w:r w:rsidRPr="0093773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Степановна</w:t>
            </w:r>
          </w:p>
          <w:p w:rsidR="00937731" w:rsidRPr="00607DFF" w:rsidRDefault="00937731" w:rsidP="0093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73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азработка инновационной модели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электробагги</w:t>
            </w:r>
            <w:proofErr w:type="spellEnd"/>
          </w:p>
        </w:tc>
        <w:tc>
          <w:tcPr>
            <w:tcW w:w="4395" w:type="dxa"/>
          </w:tcPr>
          <w:p w:rsidR="00937731" w:rsidRPr="008306E2" w:rsidRDefault="00937731" w:rsidP="0093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БПОУ НСО «Новосибирский автотранспортный </w:t>
            </w:r>
            <w:r w:rsidRPr="008306E2">
              <w:rPr>
                <w:rFonts w:ascii="Times New Roman" w:hAnsi="Times New Roman" w:cs="Times New Roman"/>
                <w:sz w:val="24"/>
                <w:szCs w:val="24"/>
              </w:rPr>
              <w:t>колледж»</w:t>
            </w:r>
          </w:p>
          <w:p w:rsidR="00937731" w:rsidRPr="008306E2" w:rsidRDefault="00937731" w:rsidP="0093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Черникова Людмила Александровна</w:t>
            </w:r>
          </w:p>
        </w:tc>
      </w:tr>
      <w:tr w:rsidR="00786D15" w:rsidRPr="0016024F" w:rsidTr="00DF7D1E">
        <w:tc>
          <w:tcPr>
            <w:tcW w:w="562" w:type="dxa"/>
          </w:tcPr>
          <w:p w:rsidR="00786D15" w:rsidRPr="00A36F28" w:rsidRDefault="00786D15" w:rsidP="001D548C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86D15" w:rsidRPr="00786D15" w:rsidRDefault="00786D15" w:rsidP="0078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D15">
              <w:rPr>
                <w:rFonts w:ascii="Times New Roman" w:hAnsi="Times New Roman" w:cs="Times New Roman"/>
                <w:sz w:val="24"/>
                <w:szCs w:val="24"/>
              </w:rPr>
              <w:t>Шинтяпин</w:t>
            </w:r>
            <w:proofErr w:type="spellEnd"/>
            <w:r w:rsidRPr="00786D15">
              <w:rPr>
                <w:rFonts w:ascii="Times New Roman" w:hAnsi="Times New Roman" w:cs="Times New Roman"/>
                <w:sz w:val="24"/>
                <w:szCs w:val="24"/>
              </w:rPr>
              <w:t xml:space="preserve"> Артём Витальевич</w:t>
            </w:r>
          </w:p>
          <w:p w:rsidR="00786D15" w:rsidRDefault="00786D15" w:rsidP="00786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D15" w:rsidRPr="00344FAF" w:rsidRDefault="00786D15" w:rsidP="00937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15">
              <w:rPr>
                <w:rFonts w:ascii="Times New Roman" w:hAnsi="Times New Roman" w:cs="Times New Roman"/>
                <w:b/>
                <w:sz w:val="24"/>
                <w:szCs w:val="24"/>
              </w:rPr>
              <w:t>Часы на Газоразрядных индикаторах</w:t>
            </w:r>
          </w:p>
        </w:tc>
        <w:tc>
          <w:tcPr>
            <w:tcW w:w="4395" w:type="dxa"/>
          </w:tcPr>
          <w:p w:rsidR="00786D15" w:rsidRPr="008306E2" w:rsidRDefault="00786D15" w:rsidP="0078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БПОУ НСО «Новосибирский автотранспортный </w:t>
            </w:r>
            <w:r w:rsidRPr="008306E2">
              <w:rPr>
                <w:rFonts w:ascii="Times New Roman" w:hAnsi="Times New Roman" w:cs="Times New Roman"/>
                <w:sz w:val="24"/>
                <w:szCs w:val="24"/>
              </w:rPr>
              <w:t>колледж»</w:t>
            </w:r>
          </w:p>
          <w:p w:rsidR="00786D15" w:rsidRPr="008306E2" w:rsidRDefault="00344FAF" w:rsidP="0078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Татьяна Валерьевна</w:t>
            </w:r>
          </w:p>
        </w:tc>
      </w:tr>
    </w:tbl>
    <w:p w:rsidR="00123BF4" w:rsidRDefault="00123BF4" w:rsidP="00123B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Секция 4. </w:t>
      </w:r>
      <w:proofErr w:type="spellStart"/>
      <w:r w:rsidRPr="00123BF4">
        <w:rPr>
          <w:rFonts w:ascii="Times New Roman" w:hAnsi="Times New Roman" w:cs="Times New Roman"/>
          <w:b/>
          <w:sz w:val="28"/>
          <w:szCs w:val="28"/>
        </w:rPr>
        <w:t>Экологичность</w:t>
      </w:r>
      <w:proofErr w:type="spellEnd"/>
      <w:r w:rsidRPr="00123BF4">
        <w:rPr>
          <w:rFonts w:ascii="Times New Roman" w:hAnsi="Times New Roman" w:cs="Times New Roman"/>
          <w:b/>
          <w:sz w:val="28"/>
          <w:szCs w:val="28"/>
        </w:rPr>
        <w:t xml:space="preserve">, безопасность и современные технологии </w:t>
      </w:r>
    </w:p>
    <w:p w:rsidR="001D548C" w:rsidRDefault="00123BF4" w:rsidP="00D50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BF4">
        <w:rPr>
          <w:rFonts w:ascii="Times New Roman" w:hAnsi="Times New Roman" w:cs="Times New Roman"/>
          <w:b/>
          <w:sz w:val="28"/>
          <w:szCs w:val="28"/>
        </w:rPr>
        <w:t>на транспорте и в логистике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62"/>
        <w:gridCol w:w="5358"/>
        <w:gridCol w:w="4707"/>
      </w:tblGrid>
      <w:tr w:rsidR="00123BF4" w:rsidRPr="0064126F" w:rsidTr="00ED0155">
        <w:tc>
          <w:tcPr>
            <w:tcW w:w="562" w:type="dxa"/>
          </w:tcPr>
          <w:p w:rsidR="00123BF4" w:rsidRPr="0064126F" w:rsidRDefault="00123BF4" w:rsidP="00DF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58" w:type="dxa"/>
          </w:tcPr>
          <w:p w:rsidR="00123BF4" w:rsidRPr="0064126F" w:rsidRDefault="00123BF4" w:rsidP="00DF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  <w:p w:rsidR="00123BF4" w:rsidRPr="0064126F" w:rsidRDefault="00123BF4" w:rsidP="00DF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4707" w:type="dxa"/>
          </w:tcPr>
          <w:p w:rsidR="00123BF4" w:rsidRPr="0064126F" w:rsidRDefault="00123BF4" w:rsidP="00DF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  <w:p w:rsidR="00123BF4" w:rsidRPr="0064126F" w:rsidRDefault="00123BF4" w:rsidP="00DF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123BF4" w:rsidRPr="0016024F" w:rsidTr="00ED0155">
        <w:tc>
          <w:tcPr>
            <w:tcW w:w="562" w:type="dxa"/>
          </w:tcPr>
          <w:p w:rsidR="00123BF4" w:rsidRPr="00A36F28" w:rsidRDefault="00123BF4" w:rsidP="00123BF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B00216" w:rsidRDefault="00B00216" w:rsidP="00B0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Проворчук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Владимирович</w:t>
            </w:r>
          </w:p>
          <w:p w:rsidR="00123BF4" w:rsidRDefault="00B00216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Вараксин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  <w:p w:rsidR="00123BF4" w:rsidRPr="00410815" w:rsidRDefault="00B00216" w:rsidP="00DF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Зеленые технологии в производстве бензина</w:t>
            </w:r>
          </w:p>
        </w:tc>
        <w:tc>
          <w:tcPr>
            <w:tcW w:w="4707" w:type="dxa"/>
          </w:tcPr>
          <w:p w:rsidR="00B00216" w:rsidRDefault="00B00216" w:rsidP="00B0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A4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электромеханический колледж»</w:t>
            </w:r>
          </w:p>
          <w:p w:rsidR="00123BF4" w:rsidRDefault="00B00216" w:rsidP="00B0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A4">
              <w:rPr>
                <w:rFonts w:ascii="Times New Roman" w:hAnsi="Times New Roman" w:cs="Times New Roman"/>
                <w:sz w:val="24"/>
                <w:szCs w:val="24"/>
              </w:rPr>
              <w:t>Дорохова Наталья Михайловна</w:t>
            </w:r>
          </w:p>
          <w:p w:rsidR="00B00216" w:rsidRPr="0016024F" w:rsidRDefault="00B00216" w:rsidP="00B0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Наталья Витальевна</w:t>
            </w:r>
          </w:p>
        </w:tc>
      </w:tr>
      <w:tr w:rsidR="00123BF4" w:rsidRPr="0016024F" w:rsidTr="00ED0155">
        <w:tc>
          <w:tcPr>
            <w:tcW w:w="562" w:type="dxa"/>
          </w:tcPr>
          <w:p w:rsidR="00123BF4" w:rsidRPr="00A36F28" w:rsidRDefault="00123BF4" w:rsidP="00123BF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123BF4" w:rsidRDefault="00A5303D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Денисович</w:t>
            </w:r>
          </w:p>
          <w:p w:rsidR="00A5303D" w:rsidRDefault="00A5303D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Егор Романович</w:t>
            </w:r>
          </w:p>
          <w:p w:rsidR="00123BF4" w:rsidRDefault="00123BF4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F4" w:rsidRPr="00123BF4" w:rsidRDefault="00A5303D" w:rsidP="00DF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поисках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идеального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плацкарта</w:t>
            </w:r>
          </w:p>
        </w:tc>
        <w:tc>
          <w:tcPr>
            <w:tcW w:w="4707" w:type="dxa"/>
          </w:tcPr>
          <w:p w:rsidR="00A5303D" w:rsidRDefault="00A5303D" w:rsidP="00A5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5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колледж транспортных технологий имени Н.А. Лунина»</w:t>
            </w:r>
          </w:p>
          <w:p w:rsidR="00123BF4" w:rsidRPr="0016024F" w:rsidRDefault="00A5303D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Хованская Инга Владиславовна</w:t>
            </w:r>
          </w:p>
        </w:tc>
      </w:tr>
      <w:tr w:rsidR="00123BF4" w:rsidRPr="0016024F" w:rsidTr="00ED0155">
        <w:tc>
          <w:tcPr>
            <w:tcW w:w="562" w:type="dxa"/>
          </w:tcPr>
          <w:p w:rsidR="00123BF4" w:rsidRPr="00A36F28" w:rsidRDefault="00123BF4" w:rsidP="00123BF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123BF4" w:rsidRDefault="00A10EB6" w:rsidP="0012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 Кирилл Алексеевич</w:t>
            </w:r>
          </w:p>
          <w:p w:rsidR="00A10EB6" w:rsidRPr="00123BF4" w:rsidRDefault="00A10EB6" w:rsidP="0012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  <w:p w:rsidR="00123BF4" w:rsidRDefault="00123BF4" w:rsidP="0012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BF4" w:rsidRPr="0016024F" w:rsidRDefault="00A10EB6" w:rsidP="0012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Электромобиль – автомобиль будущего?</w:t>
            </w:r>
          </w:p>
        </w:tc>
        <w:tc>
          <w:tcPr>
            <w:tcW w:w="4707" w:type="dxa"/>
          </w:tcPr>
          <w:p w:rsidR="00123BF4" w:rsidRPr="00123BF4" w:rsidRDefault="00123BF4" w:rsidP="0012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BF4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r w:rsidR="00A10EB6">
              <w:rPr>
                <w:rFonts w:ascii="Times New Roman" w:hAnsi="Times New Roman" w:cs="Times New Roman"/>
                <w:sz w:val="24"/>
                <w:szCs w:val="24"/>
              </w:rPr>
              <w:t>Новосибирский промышленно-энергетический колледж</w:t>
            </w:r>
            <w:r w:rsidRPr="00123B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3BF4" w:rsidRPr="0016024F" w:rsidRDefault="00A10EB6" w:rsidP="0012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Раздрогина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</w:tr>
      <w:tr w:rsidR="00123BF4" w:rsidRPr="0016024F" w:rsidTr="00ED0155">
        <w:tc>
          <w:tcPr>
            <w:tcW w:w="562" w:type="dxa"/>
          </w:tcPr>
          <w:p w:rsidR="00123BF4" w:rsidRPr="00A36F28" w:rsidRDefault="00123BF4" w:rsidP="00123BF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123BF4" w:rsidRDefault="009E0149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Артуровна</w:t>
            </w:r>
          </w:p>
          <w:p w:rsidR="00373555" w:rsidRPr="009E0149" w:rsidRDefault="009E0149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Мария Васильевна</w:t>
            </w:r>
          </w:p>
          <w:p w:rsidR="00373555" w:rsidRPr="009E0149" w:rsidRDefault="008306E2" w:rsidP="00373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Перевод общественного транспорта на газ как путь к повышению качества атмосферного воздуха в городе Новосибирске</w:t>
            </w:r>
          </w:p>
        </w:tc>
        <w:tc>
          <w:tcPr>
            <w:tcW w:w="4707" w:type="dxa"/>
          </w:tcPr>
          <w:p w:rsidR="008306E2" w:rsidRPr="00676EF7" w:rsidRDefault="008306E2" w:rsidP="0083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7">
              <w:rPr>
                <w:rFonts w:ascii="Times New Roman" w:hAnsi="Times New Roman" w:cs="Times New Roman"/>
                <w:sz w:val="24"/>
                <w:szCs w:val="24"/>
              </w:rPr>
              <w:t>ГБПОУ 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«Новосибирский промышленно-энергетический</w:t>
            </w:r>
            <w:r w:rsidRPr="00676EF7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  <w:p w:rsidR="008306E2" w:rsidRDefault="008306E2" w:rsidP="0083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55" w:rsidRPr="009E0149" w:rsidRDefault="008306E2" w:rsidP="0083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Дина Сергеевна</w:t>
            </w:r>
          </w:p>
        </w:tc>
      </w:tr>
      <w:tr w:rsidR="00123BF4" w:rsidRPr="0016024F" w:rsidTr="00ED0155">
        <w:tc>
          <w:tcPr>
            <w:tcW w:w="562" w:type="dxa"/>
          </w:tcPr>
          <w:p w:rsidR="00123BF4" w:rsidRPr="00A36F28" w:rsidRDefault="00123BF4" w:rsidP="00123BF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DF63E2" w:rsidRPr="00DF63E2" w:rsidRDefault="00DF63E2" w:rsidP="00DF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3E2">
              <w:rPr>
                <w:rFonts w:ascii="Times New Roman" w:hAnsi="Times New Roman" w:cs="Times New Roman"/>
                <w:sz w:val="24"/>
                <w:szCs w:val="24"/>
              </w:rPr>
              <w:t xml:space="preserve">Непорожний Мирослав Александрович, </w:t>
            </w:r>
          </w:p>
          <w:p w:rsidR="00373555" w:rsidRPr="00DF63E2" w:rsidRDefault="00DF63E2" w:rsidP="00373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3E2">
              <w:rPr>
                <w:rFonts w:ascii="Times New Roman" w:hAnsi="Times New Roman" w:cs="Times New Roman"/>
                <w:sz w:val="24"/>
                <w:szCs w:val="24"/>
              </w:rPr>
              <w:t>Соколенко Андрей Михайлович</w:t>
            </w:r>
            <w:r w:rsidRPr="00DF6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3BF4" w:rsidRPr="00DF63E2" w:rsidRDefault="00DF63E2" w:rsidP="00373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Эффективность и </w:t>
            </w:r>
            <w:proofErr w:type="spellStart"/>
            <w:r w:rsidRPr="00DF6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экологичность</w:t>
            </w:r>
            <w:proofErr w:type="spellEnd"/>
            <w:r w:rsidRPr="00DF6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применения на автомобилях устрой</w:t>
            </w:r>
            <w:proofErr w:type="gramStart"/>
            <w:r w:rsidRPr="00DF6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 дл</w:t>
            </w:r>
            <w:proofErr w:type="gramEnd"/>
            <w:r w:rsidRPr="00DF6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предпускового подогрева двигателя</w:t>
            </w:r>
          </w:p>
        </w:tc>
        <w:tc>
          <w:tcPr>
            <w:tcW w:w="4707" w:type="dxa"/>
          </w:tcPr>
          <w:p w:rsidR="00DF63E2" w:rsidRPr="00DA5602" w:rsidRDefault="00DF63E2" w:rsidP="00DF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02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автотранспортный колледж»</w:t>
            </w:r>
          </w:p>
          <w:p w:rsidR="00DF63E2" w:rsidRPr="00DA5602" w:rsidRDefault="00DF63E2" w:rsidP="00DF6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3E2" w:rsidRPr="00DF63E2" w:rsidRDefault="00DF63E2" w:rsidP="00DF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3E2">
              <w:rPr>
                <w:rFonts w:ascii="Times New Roman" w:hAnsi="Times New Roman" w:cs="Times New Roman"/>
                <w:sz w:val="24"/>
                <w:szCs w:val="24"/>
              </w:rPr>
              <w:t>Юсупова Светлана Анатольевна</w:t>
            </w:r>
          </w:p>
          <w:p w:rsidR="00373555" w:rsidRPr="00DF63E2" w:rsidRDefault="00DF63E2" w:rsidP="00DF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3E2">
              <w:rPr>
                <w:rFonts w:ascii="Times New Roman" w:hAnsi="Times New Roman" w:cs="Times New Roman"/>
                <w:sz w:val="24"/>
                <w:szCs w:val="24"/>
              </w:rPr>
              <w:t>Вагайцев</w:t>
            </w:r>
            <w:proofErr w:type="spellEnd"/>
            <w:r w:rsidRPr="00DF63E2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</w:tr>
      <w:tr w:rsidR="00123BF4" w:rsidRPr="0016024F" w:rsidTr="00ED0155">
        <w:tc>
          <w:tcPr>
            <w:tcW w:w="562" w:type="dxa"/>
          </w:tcPr>
          <w:p w:rsidR="00123BF4" w:rsidRPr="00A36F28" w:rsidRDefault="00123BF4" w:rsidP="00123BF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DF63E2" w:rsidRPr="00DF63E2" w:rsidRDefault="00DF63E2" w:rsidP="00DF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3E2">
              <w:rPr>
                <w:rFonts w:ascii="Times New Roman" w:hAnsi="Times New Roman" w:cs="Times New Roman"/>
                <w:sz w:val="24"/>
                <w:szCs w:val="24"/>
              </w:rPr>
              <w:t>Кравченко Валерия Игоревна,</w:t>
            </w:r>
          </w:p>
          <w:p w:rsidR="00373555" w:rsidRPr="00DF63E2" w:rsidRDefault="00DF63E2" w:rsidP="00DF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3E2">
              <w:rPr>
                <w:rFonts w:ascii="Times New Roman" w:hAnsi="Times New Roman" w:cs="Times New Roman"/>
                <w:sz w:val="24"/>
                <w:szCs w:val="24"/>
              </w:rPr>
              <w:t>Щурова</w:t>
            </w:r>
            <w:proofErr w:type="spellEnd"/>
            <w:r w:rsidRPr="00DF63E2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 </w:t>
            </w:r>
          </w:p>
          <w:p w:rsidR="00123BF4" w:rsidRPr="00DF63E2" w:rsidRDefault="00DF63E2" w:rsidP="00DF6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спользование искусственного интеллекта в логистике складирования</w:t>
            </w:r>
          </w:p>
        </w:tc>
        <w:tc>
          <w:tcPr>
            <w:tcW w:w="4707" w:type="dxa"/>
          </w:tcPr>
          <w:p w:rsidR="00DF63E2" w:rsidRPr="00DF63E2" w:rsidRDefault="00DF63E2" w:rsidP="00DF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3E2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автотранспортный колледж»</w:t>
            </w:r>
          </w:p>
          <w:p w:rsidR="00DF63E2" w:rsidRPr="00DF63E2" w:rsidRDefault="00DF63E2" w:rsidP="00DF6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F4" w:rsidRPr="00DF63E2" w:rsidRDefault="00DF63E2" w:rsidP="00DF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Черникова Людмила Александровна</w:t>
            </w:r>
          </w:p>
        </w:tc>
      </w:tr>
      <w:tr w:rsidR="00123BF4" w:rsidRPr="0016024F" w:rsidTr="00ED0155">
        <w:tc>
          <w:tcPr>
            <w:tcW w:w="562" w:type="dxa"/>
          </w:tcPr>
          <w:p w:rsidR="00123BF4" w:rsidRPr="00A36F28" w:rsidRDefault="00123BF4" w:rsidP="00123BF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123BF4" w:rsidRDefault="00DA5602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Максим</w:t>
            </w:r>
          </w:p>
          <w:p w:rsidR="00373555" w:rsidRDefault="00DA5602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  <w:p w:rsidR="00DA5602" w:rsidRPr="00DA5602" w:rsidRDefault="00DA5602" w:rsidP="00DF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использования альтернативных источников энергии на транспорте</w:t>
            </w:r>
          </w:p>
        </w:tc>
        <w:tc>
          <w:tcPr>
            <w:tcW w:w="4707" w:type="dxa"/>
          </w:tcPr>
          <w:p w:rsidR="00373555" w:rsidRPr="00DA5602" w:rsidRDefault="0037355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02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автотранспортный колледж»</w:t>
            </w:r>
          </w:p>
          <w:p w:rsidR="00373555" w:rsidRPr="00DA5602" w:rsidRDefault="00373555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F4" w:rsidRPr="00DA5602" w:rsidRDefault="00DA5602" w:rsidP="00D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</w:tr>
      <w:tr w:rsidR="00123BF4" w:rsidRPr="0016024F" w:rsidTr="00ED0155">
        <w:tc>
          <w:tcPr>
            <w:tcW w:w="562" w:type="dxa"/>
          </w:tcPr>
          <w:p w:rsidR="00123BF4" w:rsidRPr="00A36F28" w:rsidRDefault="00123BF4" w:rsidP="00123BF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373555" w:rsidRPr="00786D15" w:rsidRDefault="00786D15" w:rsidP="00373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15">
              <w:rPr>
                <w:rFonts w:ascii="Times New Roman" w:hAnsi="Times New Roman" w:cs="Times New Roman"/>
                <w:sz w:val="24"/>
                <w:szCs w:val="24"/>
              </w:rPr>
              <w:t xml:space="preserve">Куприянов Данил Николаевич,                               </w:t>
            </w:r>
            <w:proofErr w:type="spellStart"/>
            <w:r w:rsidRPr="00786D15">
              <w:rPr>
                <w:rFonts w:ascii="Times New Roman" w:hAnsi="Times New Roman" w:cs="Times New Roman"/>
                <w:sz w:val="24"/>
                <w:szCs w:val="24"/>
              </w:rPr>
              <w:t>Поцелуева</w:t>
            </w:r>
            <w:proofErr w:type="spellEnd"/>
            <w:r w:rsidRPr="00786D1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Степановна</w:t>
            </w:r>
            <w:r w:rsidRPr="00786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3BF4" w:rsidRPr="00A10EB6" w:rsidRDefault="00786D15" w:rsidP="00786D1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86D15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модели перекрестка для решения дорожно-транспортных проблем города Новосибирска</w:t>
            </w:r>
          </w:p>
        </w:tc>
        <w:tc>
          <w:tcPr>
            <w:tcW w:w="4707" w:type="dxa"/>
          </w:tcPr>
          <w:p w:rsidR="00786D15" w:rsidRPr="00DF63E2" w:rsidRDefault="00786D15" w:rsidP="0078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3E2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автотранспортный колледж»</w:t>
            </w:r>
          </w:p>
          <w:p w:rsidR="00786D15" w:rsidRPr="00DF63E2" w:rsidRDefault="00786D15" w:rsidP="00786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15" w:rsidRPr="00DF63E2" w:rsidRDefault="00786D15" w:rsidP="00786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F4" w:rsidRPr="00A10EB6" w:rsidRDefault="00786D15" w:rsidP="00786D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Черникова Людмила Александровна</w:t>
            </w:r>
          </w:p>
        </w:tc>
      </w:tr>
      <w:tr w:rsidR="00566E38" w:rsidRPr="0016024F" w:rsidTr="00ED0155">
        <w:tc>
          <w:tcPr>
            <w:tcW w:w="562" w:type="dxa"/>
          </w:tcPr>
          <w:p w:rsidR="00566E38" w:rsidRPr="00A36F28" w:rsidRDefault="00566E38" w:rsidP="00123BF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566E38" w:rsidRPr="00ED0155" w:rsidRDefault="00566E38" w:rsidP="003735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E38">
              <w:rPr>
                <w:rFonts w:ascii="Times New Roman" w:hAnsi="Times New Roman" w:cs="Times New Roman"/>
                <w:bCs/>
                <w:sz w:val="24"/>
                <w:szCs w:val="24"/>
              </w:rPr>
              <w:t>Власов Виталий Артемович</w:t>
            </w:r>
          </w:p>
          <w:p w:rsidR="00566E38" w:rsidRPr="00566E38" w:rsidRDefault="00566E38" w:rsidP="00373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Выбор наиболее экологически чистого транспорта для организации перевозки людей в городе</w:t>
            </w:r>
          </w:p>
        </w:tc>
        <w:tc>
          <w:tcPr>
            <w:tcW w:w="4707" w:type="dxa"/>
          </w:tcPr>
          <w:p w:rsidR="00566E38" w:rsidRDefault="00566E38" w:rsidP="0078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38">
              <w:rPr>
                <w:rFonts w:ascii="Times New Roman" w:hAnsi="Times New Roman" w:cs="Times New Roman"/>
                <w:sz w:val="24"/>
                <w:szCs w:val="24"/>
              </w:rPr>
              <w:t>ГАПОУ НСО «Новосибирский центр профессионального обучения в сфере транспорта»</w:t>
            </w:r>
          </w:p>
          <w:p w:rsidR="00566E38" w:rsidRPr="00DF63E2" w:rsidRDefault="00566E38" w:rsidP="0078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E38">
              <w:rPr>
                <w:rFonts w:ascii="Times New Roman" w:hAnsi="Times New Roman" w:cs="Times New Roman"/>
                <w:bCs/>
                <w:sz w:val="24"/>
                <w:szCs w:val="24"/>
              </w:rPr>
              <w:t>Кенг</w:t>
            </w:r>
            <w:proofErr w:type="spellEnd"/>
            <w:r w:rsidRPr="00566E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Эдуард Николаевич</w:t>
            </w:r>
          </w:p>
        </w:tc>
      </w:tr>
      <w:tr w:rsidR="00F44BEB" w:rsidRPr="0016024F" w:rsidTr="00ED0155">
        <w:tc>
          <w:tcPr>
            <w:tcW w:w="562" w:type="dxa"/>
          </w:tcPr>
          <w:p w:rsidR="00F44BEB" w:rsidRPr="00A36F28" w:rsidRDefault="00F44BEB" w:rsidP="00123BF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44BEB" w:rsidRDefault="00F44BEB" w:rsidP="00F2309C">
            <w:pPr>
              <w:tabs>
                <w:tab w:val="left" w:pos="6969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Комков Евгений Леонидович</w:t>
            </w:r>
          </w:p>
          <w:p w:rsidR="00F44BEB" w:rsidRDefault="00F44BEB" w:rsidP="00F2309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Бахов Данил Павлович </w:t>
            </w:r>
          </w:p>
          <w:p w:rsidR="00F44BEB" w:rsidRPr="00F2309C" w:rsidRDefault="00F44BEB" w:rsidP="00F44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проблем оптимизации логистических цепочек, при подготовке специалистов по автоматизации перевозочного процесса</w:t>
            </w:r>
          </w:p>
        </w:tc>
        <w:tc>
          <w:tcPr>
            <w:tcW w:w="4707" w:type="dxa"/>
          </w:tcPr>
          <w:p w:rsidR="00E77C43" w:rsidRPr="00DF63E2" w:rsidRDefault="00E77C43" w:rsidP="00E7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3E2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автотранспортный колледж»</w:t>
            </w:r>
          </w:p>
          <w:p w:rsidR="00F44BEB" w:rsidRPr="00E77C43" w:rsidRDefault="00F44BEB" w:rsidP="0078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C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Журова</w:t>
            </w:r>
            <w:proofErr w:type="spellEnd"/>
            <w:r w:rsidRPr="00E77C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Марина Андреевна, Соловьева Елена Владимировна</w:t>
            </w:r>
          </w:p>
        </w:tc>
      </w:tr>
      <w:tr w:rsidR="00F44BEB" w:rsidRPr="0016024F" w:rsidTr="00ED0155">
        <w:tc>
          <w:tcPr>
            <w:tcW w:w="562" w:type="dxa"/>
          </w:tcPr>
          <w:p w:rsidR="00F44BEB" w:rsidRPr="00A36F28" w:rsidRDefault="00F44BEB" w:rsidP="00123BF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44BEB" w:rsidRDefault="00F44BEB" w:rsidP="003735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Титова Екатерина</w:t>
            </w:r>
          </w:p>
          <w:p w:rsidR="00F44BEB" w:rsidRPr="00F44BEB" w:rsidRDefault="00F44BEB" w:rsidP="003735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44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Интермодальные</w:t>
            </w:r>
            <w:proofErr w:type="spellEnd"/>
            <w:r w:rsidRPr="00F44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перевозки как механизм  логистической концепции доставки грузов</w:t>
            </w:r>
          </w:p>
          <w:p w:rsidR="00F44BEB" w:rsidRPr="00566E38" w:rsidRDefault="00F44BEB" w:rsidP="003735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7" w:type="dxa"/>
          </w:tcPr>
          <w:p w:rsidR="00E77C43" w:rsidRPr="00DF63E2" w:rsidRDefault="00E77C43" w:rsidP="00E7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3E2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автотранспортный колледж»</w:t>
            </w:r>
          </w:p>
          <w:p w:rsidR="00F44BEB" w:rsidRPr="00566E38" w:rsidRDefault="00F44BEB" w:rsidP="0078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</w:tr>
    </w:tbl>
    <w:p w:rsidR="00123BF4" w:rsidRDefault="00123BF4" w:rsidP="00D506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4EE" w:rsidRDefault="002754EE">
      <w:pPr>
        <w:rPr>
          <w:rFonts w:ascii="Times New Roman" w:hAnsi="Times New Roman" w:cs="Times New Roman"/>
          <w:b/>
          <w:sz w:val="28"/>
          <w:szCs w:val="28"/>
        </w:rPr>
      </w:pPr>
    </w:p>
    <w:p w:rsidR="00123BF4" w:rsidRDefault="002754EE" w:rsidP="00D50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10EB6">
        <w:rPr>
          <w:rFonts w:ascii="Times New Roman" w:hAnsi="Times New Roman" w:cs="Times New Roman"/>
          <w:b/>
          <w:sz w:val="28"/>
          <w:szCs w:val="28"/>
        </w:rPr>
        <w:t>Освоение космоса сегодня, завтра</w:t>
      </w:r>
    </w:p>
    <w:p w:rsidR="00FA2736" w:rsidRDefault="00FA2736" w:rsidP="00D506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62"/>
        <w:gridCol w:w="5670"/>
        <w:gridCol w:w="4395"/>
      </w:tblGrid>
      <w:tr w:rsidR="00FA2736" w:rsidRPr="0064126F" w:rsidTr="00F25E7B">
        <w:tc>
          <w:tcPr>
            <w:tcW w:w="562" w:type="dxa"/>
          </w:tcPr>
          <w:p w:rsidR="00FA2736" w:rsidRPr="0064126F" w:rsidRDefault="00FA2736" w:rsidP="00F2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FA2736" w:rsidRPr="0064126F" w:rsidRDefault="00FA2736" w:rsidP="00F2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  <w:p w:rsidR="00FA2736" w:rsidRPr="0064126F" w:rsidRDefault="00FA2736" w:rsidP="00F2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4395" w:type="dxa"/>
          </w:tcPr>
          <w:p w:rsidR="00FA2736" w:rsidRPr="0064126F" w:rsidRDefault="00FA2736" w:rsidP="00F2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  <w:p w:rsidR="00FA2736" w:rsidRPr="0064126F" w:rsidRDefault="00FA2736" w:rsidP="00F2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6F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FA2736" w:rsidRPr="0016024F" w:rsidTr="00F25E7B">
        <w:tc>
          <w:tcPr>
            <w:tcW w:w="562" w:type="dxa"/>
          </w:tcPr>
          <w:p w:rsidR="00FA2736" w:rsidRPr="00A36F28" w:rsidRDefault="00FA2736" w:rsidP="00F25E7B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A2736" w:rsidRPr="00A61705" w:rsidRDefault="00DC7BFC" w:rsidP="00F2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Козловский Николай Николаевич</w:t>
            </w:r>
          </w:p>
          <w:p w:rsidR="00FA2736" w:rsidRDefault="00FA2736" w:rsidP="00F2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BFC" w:rsidRPr="00A61705" w:rsidRDefault="00DC7BFC" w:rsidP="00F2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Рельсы в космос – ступени во вселенную</w:t>
            </w:r>
          </w:p>
        </w:tc>
        <w:tc>
          <w:tcPr>
            <w:tcW w:w="4395" w:type="dxa"/>
          </w:tcPr>
          <w:p w:rsidR="00DC7BFC" w:rsidRDefault="00DC7BFC" w:rsidP="00DC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BFC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колледж транспортных технологий имени Н.А. Лунина»</w:t>
            </w:r>
          </w:p>
          <w:p w:rsidR="00FA2736" w:rsidRPr="00A61705" w:rsidRDefault="00DC7BFC" w:rsidP="00DC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Хованская Инга Владиславовна</w:t>
            </w:r>
          </w:p>
        </w:tc>
      </w:tr>
      <w:tr w:rsidR="00FA2736" w:rsidRPr="0016024F" w:rsidTr="00F25E7B">
        <w:tc>
          <w:tcPr>
            <w:tcW w:w="562" w:type="dxa"/>
          </w:tcPr>
          <w:p w:rsidR="00FA2736" w:rsidRPr="00A36F28" w:rsidRDefault="00FA2736" w:rsidP="00F25E7B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A2736" w:rsidRDefault="00A61705" w:rsidP="00F2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Дергачёв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Мирослав Васильевич</w:t>
            </w:r>
          </w:p>
          <w:p w:rsidR="00FA2736" w:rsidRPr="00E84BBA" w:rsidRDefault="00A61705" w:rsidP="00F2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Евгеньевич</w:t>
            </w:r>
          </w:p>
          <w:p w:rsidR="00A61705" w:rsidRDefault="00A61705" w:rsidP="00F2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736" w:rsidRPr="00184E0C" w:rsidRDefault="00A61705" w:rsidP="00F2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 энергии из космоса</w:t>
            </w:r>
          </w:p>
        </w:tc>
        <w:tc>
          <w:tcPr>
            <w:tcW w:w="4395" w:type="dxa"/>
          </w:tcPr>
          <w:p w:rsidR="00FA2736" w:rsidRPr="00E84BBA" w:rsidRDefault="00FA2736" w:rsidP="00F2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A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="00A61705">
              <w:rPr>
                <w:rFonts w:ascii="Times New Roman" w:hAnsi="Times New Roman" w:cs="Times New Roman"/>
                <w:sz w:val="24"/>
                <w:szCs w:val="24"/>
              </w:rPr>
              <w:t xml:space="preserve">НСО </w:t>
            </w:r>
            <w:r w:rsidRPr="00E84BBA">
              <w:rPr>
                <w:rFonts w:ascii="Times New Roman" w:hAnsi="Times New Roman" w:cs="Times New Roman"/>
                <w:sz w:val="24"/>
                <w:szCs w:val="24"/>
              </w:rPr>
              <w:t xml:space="preserve">«Новосибирский авиационный технический колледж имени Б.С. </w:t>
            </w:r>
            <w:proofErr w:type="spellStart"/>
            <w:r w:rsidRPr="00E84BBA">
              <w:rPr>
                <w:rFonts w:ascii="Times New Roman" w:hAnsi="Times New Roman" w:cs="Times New Roman"/>
                <w:sz w:val="24"/>
                <w:szCs w:val="24"/>
              </w:rPr>
              <w:t>Галущака</w:t>
            </w:r>
            <w:proofErr w:type="spellEnd"/>
            <w:r w:rsidRPr="00E84B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2736" w:rsidRPr="00E84BBA" w:rsidRDefault="00FA2736" w:rsidP="00F2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A">
              <w:rPr>
                <w:rFonts w:ascii="Times New Roman" w:hAnsi="Times New Roman" w:cs="Times New Roman"/>
                <w:sz w:val="24"/>
                <w:szCs w:val="24"/>
              </w:rPr>
              <w:t>Полякова Ольга Александровна</w:t>
            </w:r>
          </w:p>
        </w:tc>
      </w:tr>
      <w:tr w:rsidR="00FA2736" w:rsidRPr="0016024F" w:rsidTr="00F25E7B">
        <w:tc>
          <w:tcPr>
            <w:tcW w:w="562" w:type="dxa"/>
          </w:tcPr>
          <w:p w:rsidR="00FA2736" w:rsidRPr="00A36F28" w:rsidRDefault="00FA2736" w:rsidP="00F25E7B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A2736" w:rsidRDefault="00A61705" w:rsidP="00F2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 Максим Андреевич</w:t>
            </w:r>
          </w:p>
          <w:p w:rsidR="00FA2736" w:rsidRPr="00E84BBA" w:rsidRDefault="00A61705" w:rsidP="00F2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Захар Александрович</w:t>
            </w:r>
          </w:p>
          <w:p w:rsidR="00FA2736" w:rsidRPr="00A61705" w:rsidRDefault="00A61705" w:rsidP="00F2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Уникальная космическая технология будущего – магнитный космический поезд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STARTRAM</w:t>
            </w:r>
          </w:p>
        </w:tc>
        <w:tc>
          <w:tcPr>
            <w:tcW w:w="4395" w:type="dxa"/>
          </w:tcPr>
          <w:p w:rsidR="00A61705" w:rsidRPr="00E84BBA" w:rsidRDefault="00A61705" w:rsidP="00A6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A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НСО </w:t>
            </w:r>
            <w:r w:rsidRPr="00E84BBA">
              <w:rPr>
                <w:rFonts w:ascii="Times New Roman" w:hAnsi="Times New Roman" w:cs="Times New Roman"/>
                <w:sz w:val="24"/>
                <w:szCs w:val="24"/>
              </w:rPr>
              <w:t xml:space="preserve">«Новосибирский авиационный технический колледж имени Б.С. </w:t>
            </w:r>
            <w:proofErr w:type="spellStart"/>
            <w:r w:rsidRPr="00E84BBA">
              <w:rPr>
                <w:rFonts w:ascii="Times New Roman" w:hAnsi="Times New Roman" w:cs="Times New Roman"/>
                <w:sz w:val="24"/>
                <w:szCs w:val="24"/>
              </w:rPr>
              <w:t>Галущака</w:t>
            </w:r>
            <w:proofErr w:type="spellEnd"/>
            <w:r w:rsidRPr="00E84B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2736" w:rsidRPr="00E84BBA" w:rsidRDefault="00A61705" w:rsidP="00A6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A">
              <w:rPr>
                <w:rFonts w:ascii="Times New Roman" w:hAnsi="Times New Roman" w:cs="Times New Roman"/>
                <w:sz w:val="24"/>
                <w:szCs w:val="24"/>
              </w:rPr>
              <w:t>Полякова Ольга Александровна</w:t>
            </w:r>
          </w:p>
        </w:tc>
      </w:tr>
      <w:tr w:rsidR="00FA2736" w:rsidRPr="0016024F" w:rsidTr="00F25E7B">
        <w:tc>
          <w:tcPr>
            <w:tcW w:w="562" w:type="dxa"/>
          </w:tcPr>
          <w:p w:rsidR="00FA2736" w:rsidRPr="00A36F28" w:rsidRDefault="00FA2736" w:rsidP="00F25E7B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A2736" w:rsidRPr="00A61705" w:rsidRDefault="00A61705" w:rsidP="00F2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анна Константиновна</w:t>
            </w:r>
          </w:p>
          <w:p w:rsidR="00FA2736" w:rsidRPr="00A61705" w:rsidRDefault="00A61705" w:rsidP="00F2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Лидерство ядерного генератора в космической промышленности на примерах технологичных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роверов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марсоходов</w:t>
            </w:r>
            <w:proofErr w:type="spellEnd"/>
          </w:p>
        </w:tc>
        <w:tc>
          <w:tcPr>
            <w:tcW w:w="4395" w:type="dxa"/>
          </w:tcPr>
          <w:p w:rsidR="00A61705" w:rsidRPr="00ED0155" w:rsidRDefault="00A61705" w:rsidP="00A6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74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химико-технологический колледж им. Д. И. Менделеева»</w:t>
            </w:r>
          </w:p>
          <w:p w:rsidR="00FA2736" w:rsidRPr="00A61705" w:rsidRDefault="00A61705" w:rsidP="00A6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E74">
              <w:rPr>
                <w:rFonts w:ascii="Times New Roman" w:hAnsi="Times New Roman" w:cs="Times New Roman"/>
                <w:sz w:val="24"/>
                <w:szCs w:val="24"/>
              </w:rPr>
              <w:t>Ущеко</w:t>
            </w:r>
            <w:proofErr w:type="spellEnd"/>
            <w:r w:rsidRPr="00542E7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</w:tr>
      <w:tr w:rsidR="00FA2736" w:rsidRPr="0016024F" w:rsidTr="00F25E7B">
        <w:tc>
          <w:tcPr>
            <w:tcW w:w="562" w:type="dxa"/>
          </w:tcPr>
          <w:p w:rsidR="00FA2736" w:rsidRPr="00A36F28" w:rsidRDefault="00FA2736" w:rsidP="00F25E7B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A2736" w:rsidRPr="00542E74" w:rsidRDefault="00A33FA9" w:rsidP="00F2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61705">
              <w:rPr>
                <w:rFonts w:ascii="Times New Roman" w:hAnsi="Times New Roman" w:cs="Times New Roman"/>
                <w:sz w:val="24"/>
                <w:szCs w:val="24"/>
              </w:rPr>
              <w:t>ван Сергеевич</w:t>
            </w:r>
          </w:p>
          <w:p w:rsidR="00FA2736" w:rsidRDefault="00FA2736" w:rsidP="00F2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736" w:rsidRPr="00542E74" w:rsidRDefault="00FA2736" w:rsidP="00F2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736" w:rsidRPr="00123BF4" w:rsidRDefault="00A61705" w:rsidP="00F2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Исследование эффекта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Джанибекова</w:t>
            </w:r>
            <w:proofErr w:type="spellEnd"/>
          </w:p>
        </w:tc>
        <w:tc>
          <w:tcPr>
            <w:tcW w:w="4395" w:type="dxa"/>
          </w:tcPr>
          <w:p w:rsidR="00FA2736" w:rsidRPr="00542E74" w:rsidRDefault="00FA2736" w:rsidP="00F2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74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химико-технологический колледж им. Д. И. Менделеева»</w:t>
            </w:r>
          </w:p>
          <w:p w:rsidR="00FA2736" w:rsidRPr="00542E74" w:rsidRDefault="00FA2736" w:rsidP="00F2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E74">
              <w:rPr>
                <w:rFonts w:ascii="Times New Roman" w:hAnsi="Times New Roman" w:cs="Times New Roman"/>
                <w:sz w:val="24"/>
                <w:szCs w:val="24"/>
              </w:rPr>
              <w:t>Ущеко</w:t>
            </w:r>
            <w:proofErr w:type="spellEnd"/>
            <w:r w:rsidRPr="00542E7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</w:tr>
      <w:tr w:rsidR="00FA2736" w:rsidRPr="0016024F" w:rsidTr="00F25E7B">
        <w:tc>
          <w:tcPr>
            <w:tcW w:w="562" w:type="dxa"/>
          </w:tcPr>
          <w:p w:rsidR="00FA2736" w:rsidRPr="00A36F28" w:rsidRDefault="00FA2736" w:rsidP="00F25E7B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A2736" w:rsidRDefault="00A33FA9" w:rsidP="00F2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Брусенцева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Алексеевна</w:t>
            </w:r>
          </w:p>
          <w:p w:rsidR="00FA2736" w:rsidRPr="000E6EE0" w:rsidRDefault="00A33FA9" w:rsidP="00F2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Питание космонавтов при длительном пребывании в космосе,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терраформировании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Марса и Луны</w:t>
            </w:r>
          </w:p>
        </w:tc>
        <w:tc>
          <w:tcPr>
            <w:tcW w:w="4395" w:type="dxa"/>
          </w:tcPr>
          <w:p w:rsidR="00FA2736" w:rsidRDefault="00FA2736" w:rsidP="00F2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НСО «Новосибир</w:t>
            </w:r>
            <w:r w:rsidR="00A33FA9">
              <w:rPr>
                <w:rFonts w:ascii="Times New Roman" w:hAnsi="Times New Roman" w:cs="Times New Roman"/>
                <w:sz w:val="24"/>
                <w:szCs w:val="24"/>
              </w:rPr>
              <w:t>ский политехнический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2736" w:rsidRDefault="00FA2736" w:rsidP="00F25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736" w:rsidRPr="00542E74" w:rsidRDefault="00A33FA9" w:rsidP="00F2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Ольга Васильевна</w:t>
            </w:r>
          </w:p>
        </w:tc>
      </w:tr>
      <w:tr w:rsidR="00A33FA9" w:rsidRPr="0016024F" w:rsidTr="00F25E7B">
        <w:tc>
          <w:tcPr>
            <w:tcW w:w="562" w:type="dxa"/>
          </w:tcPr>
          <w:p w:rsidR="00A33FA9" w:rsidRPr="00A36F28" w:rsidRDefault="00A33FA9" w:rsidP="00F25E7B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33FA9" w:rsidRDefault="00A33FA9" w:rsidP="00F2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Константин Анатольевич</w:t>
            </w:r>
          </w:p>
          <w:p w:rsidR="00A33FA9" w:rsidRDefault="00A33FA9" w:rsidP="00F2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FA9" w:rsidRPr="00A33FA9" w:rsidRDefault="00A33FA9" w:rsidP="00F2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луны</w:t>
            </w:r>
          </w:p>
        </w:tc>
        <w:tc>
          <w:tcPr>
            <w:tcW w:w="4395" w:type="dxa"/>
          </w:tcPr>
          <w:p w:rsidR="00A33FA9" w:rsidRDefault="00A33FA9" w:rsidP="00F2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колледж почтовой связи и сервиса</w:t>
            </w:r>
          </w:p>
          <w:p w:rsidR="00A33FA9" w:rsidRDefault="00A33FA9" w:rsidP="00F2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Елена Геннадьевна</w:t>
            </w:r>
          </w:p>
        </w:tc>
      </w:tr>
      <w:tr w:rsidR="00A33FA9" w:rsidRPr="0016024F" w:rsidTr="00F25E7B">
        <w:tc>
          <w:tcPr>
            <w:tcW w:w="562" w:type="dxa"/>
          </w:tcPr>
          <w:p w:rsidR="00A33FA9" w:rsidRPr="00A36F28" w:rsidRDefault="00A33FA9" w:rsidP="00F25E7B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33FA9" w:rsidRDefault="00A33FA9" w:rsidP="00F2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 Марк Олегович</w:t>
            </w:r>
          </w:p>
          <w:p w:rsidR="00A33FA9" w:rsidRDefault="00A33FA9" w:rsidP="00F25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A9" w:rsidRPr="00A33FA9" w:rsidRDefault="00A33FA9" w:rsidP="00F2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Возможна ли жизнь на других планетах?</w:t>
            </w:r>
          </w:p>
        </w:tc>
        <w:tc>
          <w:tcPr>
            <w:tcW w:w="4395" w:type="dxa"/>
          </w:tcPr>
          <w:p w:rsidR="00A33FA9" w:rsidRDefault="00A33FA9" w:rsidP="00F2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  <w:p w:rsidR="00A33FA9" w:rsidRDefault="00A33FA9" w:rsidP="00F2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Тамара Владимировна</w:t>
            </w:r>
          </w:p>
        </w:tc>
      </w:tr>
      <w:tr w:rsidR="00A33FA9" w:rsidRPr="0016024F" w:rsidTr="00F25E7B">
        <w:tc>
          <w:tcPr>
            <w:tcW w:w="562" w:type="dxa"/>
          </w:tcPr>
          <w:p w:rsidR="00A33FA9" w:rsidRPr="00A36F28" w:rsidRDefault="00A33FA9" w:rsidP="00F25E7B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33FA9" w:rsidRDefault="00A33FA9" w:rsidP="00F2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Евгений Алексеевич</w:t>
            </w:r>
          </w:p>
          <w:p w:rsidR="00A33FA9" w:rsidRDefault="00A33FA9" w:rsidP="00F25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A9" w:rsidRPr="00A33FA9" w:rsidRDefault="00A33FA9" w:rsidP="00F2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b/>
                <w:sz w:val="24"/>
                <w:szCs w:val="24"/>
              </w:rPr>
              <w:t>Последний из первых</w:t>
            </w:r>
          </w:p>
        </w:tc>
        <w:tc>
          <w:tcPr>
            <w:tcW w:w="4395" w:type="dxa"/>
          </w:tcPr>
          <w:p w:rsidR="00A33FA9" w:rsidRDefault="00A33FA9" w:rsidP="00F2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авиастроительный лицей»</w:t>
            </w:r>
          </w:p>
          <w:p w:rsidR="00A33FA9" w:rsidRDefault="00A33FA9" w:rsidP="00F2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Бектяшкина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Назировна</w:t>
            </w:r>
            <w:proofErr w:type="spellEnd"/>
          </w:p>
        </w:tc>
      </w:tr>
      <w:tr w:rsidR="002A5C7B" w:rsidRPr="0016024F" w:rsidTr="00F25E7B">
        <w:tc>
          <w:tcPr>
            <w:tcW w:w="562" w:type="dxa"/>
          </w:tcPr>
          <w:p w:rsidR="002A5C7B" w:rsidRPr="00A36F28" w:rsidRDefault="002A5C7B" w:rsidP="00F25E7B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A5C7B" w:rsidRDefault="002A5C7B" w:rsidP="00F2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Жужупал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Дмитриевна</w:t>
            </w:r>
          </w:p>
          <w:p w:rsidR="002A5C7B" w:rsidRDefault="002A5C7B" w:rsidP="00F25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7B" w:rsidRPr="002A5C7B" w:rsidRDefault="002A5C7B" w:rsidP="00F2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Вероятность существования идентичных Земле планет»</w:t>
            </w:r>
          </w:p>
        </w:tc>
        <w:tc>
          <w:tcPr>
            <w:tcW w:w="4395" w:type="dxa"/>
          </w:tcPr>
          <w:p w:rsidR="002A5C7B" w:rsidRPr="00E84BBA" w:rsidRDefault="002A5C7B" w:rsidP="002A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A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НСО </w:t>
            </w:r>
            <w:r w:rsidRPr="00E84BBA">
              <w:rPr>
                <w:rFonts w:ascii="Times New Roman" w:hAnsi="Times New Roman" w:cs="Times New Roman"/>
                <w:sz w:val="24"/>
                <w:szCs w:val="24"/>
              </w:rPr>
              <w:t xml:space="preserve">«Новосибирский авиационный технический колледж имени Б.С. </w:t>
            </w:r>
            <w:proofErr w:type="spellStart"/>
            <w:r w:rsidRPr="00E84BBA">
              <w:rPr>
                <w:rFonts w:ascii="Times New Roman" w:hAnsi="Times New Roman" w:cs="Times New Roman"/>
                <w:sz w:val="24"/>
                <w:szCs w:val="24"/>
              </w:rPr>
              <w:t>Галущака</w:t>
            </w:r>
            <w:proofErr w:type="spellEnd"/>
            <w:r w:rsidRPr="00E84B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5C7B" w:rsidRDefault="004B174B" w:rsidP="002A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Щелкунова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Валентиновна</w:t>
            </w:r>
          </w:p>
        </w:tc>
      </w:tr>
      <w:tr w:rsidR="00607DFF" w:rsidRPr="0016024F" w:rsidTr="00F25E7B">
        <w:tc>
          <w:tcPr>
            <w:tcW w:w="562" w:type="dxa"/>
          </w:tcPr>
          <w:p w:rsidR="00607DFF" w:rsidRPr="00A36F28" w:rsidRDefault="00607DFF" w:rsidP="00F25E7B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07DFF" w:rsidRDefault="00607DFF" w:rsidP="00F2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FF">
              <w:rPr>
                <w:rFonts w:ascii="Times New Roman" w:hAnsi="Times New Roman" w:cs="Times New Roman"/>
                <w:sz w:val="24"/>
                <w:szCs w:val="24"/>
              </w:rPr>
              <w:t xml:space="preserve">Власов Александр Сергеевич, </w:t>
            </w:r>
          </w:p>
          <w:p w:rsidR="00DF63E2" w:rsidRDefault="00607DFF" w:rsidP="00F2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DFF">
              <w:rPr>
                <w:rFonts w:ascii="Times New Roman" w:hAnsi="Times New Roman" w:cs="Times New Roman"/>
                <w:sz w:val="24"/>
                <w:szCs w:val="24"/>
              </w:rPr>
              <w:t>Подлепинский</w:t>
            </w:r>
            <w:proofErr w:type="spellEnd"/>
            <w:r w:rsidRPr="00607DFF"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  <w:p w:rsidR="00DF63E2" w:rsidRPr="00DF63E2" w:rsidRDefault="00DF63E2" w:rsidP="00F2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мы знаем о космосе</w:t>
            </w:r>
          </w:p>
        </w:tc>
        <w:tc>
          <w:tcPr>
            <w:tcW w:w="4395" w:type="dxa"/>
          </w:tcPr>
          <w:p w:rsidR="00607DFF" w:rsidRDefault="00DF63E2" w:rsidP="002A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автотранспортный колледж»</w:t>
            </w:r>
          </w:p>
          <w:p w:rsidR="00DF63E2" w:rsidRPr="00E84BBA" w:rsidRDefault="00DF63E2" w:rsidP="002A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Рольгайзер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</w:tr>
      <w:tr w:rsidR="00937731" w:rsidRPr="0016024F" w:rsidTr="00F25E7B">
        <w:tc>
          <w:tcPr>
            <w:tcW w:w="562" w:type="dxa"/>
          </w:tcPr>
          <w:p w:rsidR="00937731" w:rsidRPr="00A36F28" w:rsidRDefault="00937731" w:rsidP="00F25E7B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37731" w:rsidRDefault="00937731" w:rsidP="0093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31">
              <w:rPr>
                <w:rFonts w:ascii="Times New Roman" w:hAnsi="Times New Roman" w:cs="Times New Roman"/>
                <w:sz w:val="24"/>
                <w:szCs w:val="24"/>
              </w:rPr>
              <w:t>Шабанов Андрей Денисович</w:t>
            </w:r>
          </w:p>
          <w:p w:rsidR="00786D15" w:rsidRDefault="00786D15" w:rsidP="00786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731" w:rsidRPr="00607DFF" w:rsidRDefault="00786D15" w:rsidP="0078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15">
              <w:rPr>
                <w:rFonts w:ascii="Times New Roman" w:hAnsi="Times New Roman" w:cs="Times New Roman"/>
                <w:b/>
                <w:sz w:val="24"/>
                <w:szCs w:val="24"/>
              </w:rPr>
              <w:t>Миссия аппарата «</w:t>
            </w:r>
            <w:proofErr w:type="spellStart"/>
            <w:r w:rsidRPr="00786D15">
              <w:rPr>
                <w:rFonts w:ascii="Times New Roman" w:hAnsi="Times New Roman" w:cs="Times New Roman"/>
                <w:b/>
                <w:sz w:val="24"/>
                <w:szCs w:val="24"/>
              </w:rPr>
              <w:t>Кассини</w:t>
            </w:r>
            <w:proofErr w:type="spellEnd"/>
            <w:r w:rsidRPr="00786D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786D15" w:rsidRDefault="00786D15" w:rsidP="0078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автотранспортный колледж»</w:t>
            </w:r>
          </w:p>
          <w:p w:rsidR="00937731" w:rsidRDefault="00786D15" w:rsidP="0078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 Виталий Анатольевич</w:t>
            </w:r>
          </w:p>
        </w:tc>
      </w:tr>
    </w:tbl>
    <w:p w:rsidR="002754EE" w:rsidRPr="00D50660" w:rsidRDefault="002754EE" w:rsidP="00ED0155">
      <w:pPr>
        <w:rPr>
          <w:rFonts w:ascii="Times New Roman" w:hAnsi="Times New Roman" w:cs="Times New Roman"/>
          <w:b/>
          <w:sz w:val="28"/>
          <w:szCs w:val="28"/>
        </w:rPr>
      </w:pPr>
    </w:p>
    <w:sectPr w:rsidR="002754EE" w:rsidRPr="00D50660" w:rsidSect="00641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5F63"/>
    <w:multiLevelType w:val="hybridMultilevel"/>
    <w:tmpl w:val="35CA013E"/>
    <w:lvl w:ilvl="0" w:tplc="947E2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D1CFF"/>
    <w:multiLevelType w:val="hybridMultilevel"/>
    <w:tmpl w:val="35CA013E"/>
    <w:lvl w:ilvl="0" w:tplc="947E2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D5D90"/>
    <w:multiLevelType w:val="hybridMultilevel"/>
    <w:tmpl w:val="B5BC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B0C2C"/>
    <w:multiLevelType w:val="hybridMultilevel"/>
    <w:tmpl w:val="35CA013E"/>
    <w:lvl w:ilvl="0" w:tplc="947E23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57881"/>
    <w:multiLevelType w:val="hybridMultilevel"/>
    <w:tmpl w:val="7BF61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37820"/>
    <w:multiLevelType w:val="hybridMultilevel"/>
    <w:tmpl w:val="35CA013E"/>
    <w:lvl w:ilvl="0" w:tplc="947E23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24D90"/>
    <w:multiLevelType w:val="hybridMultilevel"/>
    <w:tmpl w:val="91366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65"/>
    <w:rsid w:val="000E6EE0"/>
    <w:rsid w:val="00120C80"/>
    <w:rsid w:val="00123BF4"/>
    <w:rsid w:val="0016024F"/>
    <w:rsid w:val="00167C22"/>
    <w:rsid w:val="0019077F"/>
    <w:rsid w:val="001D548C"/>
    <w:rsid w:val="00245B8C"/>
    <w:rsid w:val="00251D87"/>
    <w:rsid w:val="00252B4D"/>
    <w:rsid w:val="00255436"/>
    <w:rsid w:val="002754EE"/>
    <w:rsid w:val="002A3ECD"/>
    <w:rsid w:val="002A5C7B"/>
    <w:rsid w:val="003339DE"/>
    <w:rsid w:val="00344FAF"/>
    <w:rsid w:val="00373555"/>
    <w:rsid w:val="003A09A8"/>
    <w:rsid w:val="003D2650"/>
    <w:rsid w:val="004002C3"/>
    <w:rsid w:val="00410815"/>
    <w:rsid w:val="00416F56"/>
    <w:rsid w:val="00422951"/>
    <w:rsid w:val="004B174B"/>
    <w:rsid w:val="004B6445"/>
    <w:rsid w:val="004E1F28"/>
    <w:rsid w:val="004F024E"/>
    <w:rsid w:val="004F2FC0"/>
    <w:rsid w:val="00542E74"/>
    <w:rsid w:val="00566E38"/>
    <w:rsid w:val="00607DFF"/>
    <w:rsid w:val="0064126F"/>
    <w:rsid w:val="006433EA"/>
    <w:rsid w:val="006569DC"/>
    <w:rsid w:val="006D1F66"/>
    <w:rsid w:val="006E30EA"/>
    <w:rsid w:val="007352F7"/>
    <w:rsid w:val="00786D15"/>
    <w:rsid w:val="00792EEF"/>
    <w:rsid w:val="007C70E3"/>
    <w:rsid w:val="007E2D91"/>
    <w:rsid w:val="007F456D"/>
    <w:rsid w:val="008306E2"/>
    <w:rsid w:val="008B4415"/>
    <w:rsid w:val="008F2B9B"/>
    <w:rsid w:val="00927ED3"/>
    <w:rsid w:val="00937731"/>
    <w:rsid w:val="009E0149"/>
    <w:rsid w:val="009F7CE1"/>
    <w:rsid w:val="00A10EB6"/>
    <w:rsid w:val="00A30EA4"/>
    <w:rsid w:val="00A326DD"/>
    <w:rsid w:val="00A33FA9"/>
    <w:rsid w:val="00A36F28"/>
    <w:rsid w:val="00A5303D"/>
    <w:rsid w:val="00A57E6E"/>
    <w:rsid w:val="00A61705"/>
    <w:rsid w:val="00A8128E"/>
    <w:rsid w:val="00A86C88"/>
    <w:rsid w:val="00AB16B7"/>
    <w:rsid w:val="00B00216"/>
    <w:rsid w:val="00B567A7"/>
    <w:rsid w:val="00B774C1"/>
    <w:rsid w:val="00BA3CDC"/>
    <w:rsid w:val="00BA5C0A"/>
    <w:rsid w:val="00C10408"/>
    <w:rsid w:val="00C3493E"/>
    <w:rsid w:val="00C40641"/>
    <w:rsid w:val="00CA4FF0"/>
    <w:rsid w:val="00CF1B82"/>
    <w:rsid w:val="00D3073C"/>
    <w:rsid w:val="00D32B91"/>
    <w:rsid w:val="00D50660"/>
    <w:rsid w:val="00D650F4"/>
    <w:rsid w:val="00DA5602"/>
    <w:rsid w:val="00DB7F4E"/>
    <w:rsid w:val="00DC7BFC"/>
    <w:rsid w:val="00DF63E2"/>
    <w:rsid w:val="00DF7700"/>
    <w:rsid w:val="00DF7D1E"/>
    <w:rsid w:val="00E23FAC"/>
    <w:rsid w:val="00E42F7A"/>
    <w:rsid w:val="00E64134"/>
    <w:rsid w:val="00E77C43"/>
    <w:rsid w:val="00E84BBA"/>
    <w:rsid w:val="00E86FE6"/>
    <w:rsid w:val="00EA2711"/>
    <w:rsid w:val="00EC1265"/>
    <w:rsid w:val="00ED0155"/>
    <w:rsid w:val="00ED24C5"/>
    <w:rsid w:val="00F2309C"/>
    <w:rsid w:val="00F25E7B"/>
    <w:rsid w:val="00F44BEB"/>
    <w:rsid w:val="00F55EDB"/>
    <w:rsid w:val="00F87FC9"/>
    <w:rsid w:val="00FA1D76"/>
    <w:rsid w:val="00FA2736"/>
    <w:rsid w:val="00FE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3C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7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74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3C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7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7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76395-E338-443D-AA39-99A0E7C0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</dc:creator>
  <cp:lastModifiedBy>ПК</cp:lastModifiedBy>
  <cp:revision>2</cp:revision>
  <cp:lastPrinted>2022-04-06T08:57:00Z</cp:lastPrinted>
  <dcterms:created xsi:type="dcterms:W3CDTF">2022-04-07T08:51:00Z</dcterms:created>
  <dcterms:modified xsi:type="dcterms:W3CDTF">2022-04-07T08:51:00Z</dcterms:modified>
</cp:coreProperties>
</file>