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3"/>
        <w:gridCol w:w="5741"/>
      </w:tblGrid>
      <w:tr w:rsidR="00F901E5" w:rsidTr="002B6198">
        <w:trPr>
          <w:trHeight w:hRule="exact" w:val="596"/>
        </w:trPr>
        <w:tc>
          <w:tcPr>
            <w:tcW w:w="108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901E5" w:rsidRPr="002B6198" w:rsidRDefault="002B6198" w:rsidP="002B6198">
            <w:pPr>
              <w:shd w:val="clear" w:color="auto" w:fill="FFFFFF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2B6198">
              <w:rPr>
                <w:rFonts w:eastAsia="Times New Roman"/>
                <w:b/>
                <w:sz w:val="28"/>
                <w:szCs w:val="28"/>
              </w:rPr>
              <w:t>Список преподавателей колледжа на 01.10.2017</w:t>
            </w:r>
          </w:p>
          <w:p w:rsidR="002B6198" w:rsidRDefault="002B6198" w:rsidP="002B6198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B6198" w:rsidRDefault="002B6198" w:rsidP="002B6198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B6198" w:rsidRDefault="002B6198" w:rsidP="002B6198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B6198" w:rsidRDefault="002B6198" w:rsidP="002B6198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B6198" w:rsidRDefault="002B6198" w:rsidP="002B6198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2B6198" w:rsidRPr="002B6198" w:rsidRDefault="002B6198" w:rsidP="002B619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901E5" w:rsidTr="002B6198">
        <w:trPr>
          <w:trHeight w:hRule="exact" w:val="307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:rsidR="00F901E5" w:rsidRPr="00472553" w:rsidRDefault="00F901E5">
            <w:pPr>
              <w:shd w:val="clear" w:color="auto" w:fill="FFFFFF"/>
              <w:rPr>
                <w:highlight w:val="yellow"/>
              </w:rPr>
            </w:pPr>
            <w:r w:rsidRPr="00472553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proofErr w:type="spellStart"/>
            <w:r w:rsidRPr="00472553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Алейникова</w:t>
            </w:r>
            <w:proofErr w:type="spellEnd"/>
            <w:r w:rsidRPr="00472553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Людмила Ивановна</w:t>
            </w:r>
            <w:bookmarkStart w:id="0" w:name="_GoBack"/>
            <w:bookmarkEnd w:id="0"/>
          </w:p>
        </w:tc>
      </w:tr>
      <w:tr w:rsidR="00F901E5" w:rsidTr="00472553">
        <w:trPr>
          <w:trHeight w:hRule="exact" w:val="562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2020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Техническая механика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81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электротехнический </w:t>
            </w: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41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инженер-механик / самолетостроение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613D96" w:rsidP="00613D96">
            <w:pPr>
              <w:shd w:val="clear" w:color="auto" w:fill="FFFFFF"/>
            </w:pPr>
            <w:r>
              <w:rPr>
                <w:sz w:val="24"/>
                <w:szCs w:val="24"/>
              </w:rPr>
              <w:t>43</w:t>
            </w:r>
            <w:r w:rsidR="00F901E5">
              <w:rPr>
                <w:sz w:val="24"/>
                <w:szCs w:val="24"/>
              </w:rPr>
              <w:t xml:space="preserve"> </w:t>
            </w:r>
            <w:r w:rsidR="00F901E5">
              <w:rPr>
                <w:rFonts w:eastAsia="Times New Roman"/>
                <w:sz w:val="24"/>
                <w:szCs w:val="24"/>
              </w:rPr>
              <w:t xml:space="preserve">лет / </w:t>
            </w:r>
            <w:r>
              <w:rPr>
                <w:rFonts w:eastAsia="Times New Roman"/>
                <w:sz w:val="24"/>
                <w:szCs w:val="24"/>
              </w:rPr>
              <w:t>39</w:t>
            </w:r>
            <w:r w:rsidR="00F901E5">
              <w:rPr>
                <w:rFonts w:eastAsia="Times New Roman"/>
                <w:sz w:val="24"/>
                <w:szCs w:val="24"/>
              </w:rPr>
              <w:t xml:space="preserve"> лет</w:t>
            </w:r>
          </w:p>
        </w:tc>
      </w:tr>
      <w:tr w:rsidR="00F901E5" w:rsidTr="002617A1">
        <w:trPr>
          <w:trHeight w:hRule="exact" w:val="27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3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НГТУ, «Проектирование образовательного</w:t>
            </w:r>
            <w:r>
              <w:rPr>
                <w:rFonts w:eastAsia="Times New Roman"/>
                <w:sz w:val="24"/>
                <w:szCs w:val="24"/>
              </w:rPr>
              <w:br/>
              <w:t>процесса на уровне ООП и учебных дисциплин на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основе ФГОС СПО 3-го поколения», 2010г, 72 часа;</w:t>
            </w:r>
          </w:p>
          <w:p w:rsidR="002617A1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3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5E7575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End"/>
          </w:p>
          <w:p w:rsidR="005E7575" w:rsidRDefault="002617A1">
            <w:pPr>
              <w:shd w:val="clear" w:color="auto" w:fill="FFFFFF"/>
              <w:tabs>
                <w:tab w:val="left" w:pos="250"/>
              </w:tabs>
              <w:spacing w:line="274" w:lineRule="exact"/>
              <w:ind w:right="17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5E7575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5E7575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  <w:p w:rsidR="005E7575" w:rsidRDefault="005E757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3"/>
              <w:rPr>
                <w:rFonts w:eastAsia="Times New Roman"/>
                <w:sz w:val="24"/>
                <w:szCs w:val="24"/>
              </w:rPr>
            </w:pPr>
          </w:p>
          <w:p w:rsidR="00F901E5" w:rsidRDefault="005E757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3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ппппрофессионально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-педагогической деятельности" </w:t>
            </w:r>
          </w:p>
          <w:p w:rsidR="005E7575" w:rsidRDefault="005E757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3"/>
            </w:pPr>
          </w:p>
        </w:tc>
      </w:tr>
      <w:tr w:rsidR="00F901E5" w:rsidTr="00803352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2617A1" w:rsidRDefault="00F901E5">
            <w:pPr>
              <w:shd w:val="clear" w:color="auto" w:fill="FFFFFF"/>
              <w:rPr>
                <w:highlight w:val="yellow"/>
              </w:rPr>
            </w:pPr>
            <w:r w:rsidRPr="002617A1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2617A1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Алифиренко Татьяна Григорьевна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/2021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учитель биологии и химии / биология и химия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</w:pPr>
            <w:r>
              <w:rPr>
                <w:sz w:val="24"/>
                <w:szCs w:val="24"/>
              </w:rPr>
              <w:t>26 / 26</w:t>
            </w:r>
          </w:p>
        </w:tc>
      </w:tr>
      <w:tr w:rsidR="00F901E5" w:rsidTr="002617A1">
        <w:trPr>
          <w:trHeight w:hRule="exact" w:val="2939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2617A1">
            <w:pPr>
              <w:shd w:val="clear" w:color="auto" w:fill="FFFFFF"/>
              <w:spacing w:line="274" w:lineRule="exact"/>
              <w:ind w:right="811"/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="00F901E5">
              <w:rPr>
                <w:rFonts w:eastAsia="Times New Roman"/>
                <w:sz w:val="24"/>
                <w:szCs w:val="24"/>
              </w:rPr>
              <w:t xml:space="preserve">НГТУ, «Организация контроля по учебной </w:t>
            </w:r>
            <w:r w:rsidR="00F901E5">
              <w:rPr>
                <w:rFonts w:eastAsia="Times New Roman"/>
                <w:spacing w:val="-1"/>
                <w:sz w:val="24"/>
                <w:szCs w:val="24"/>
              </w:rPr>
              <w:t xml:space="preserve">дисциплине в соответствии с ФГОС нового </w:t>
            </w:r>
            <w:r w:rsidR="00F901E5">
              <w:rPr>
                <w:rFonts w:eastAsia="Times New Roman"/>
                <w:sz w:val="24"/>
                <w:szCs w:val="24"/>
              </w:rPr>
              <w:t>поколения», 2013г., 72 часа.</w:t>
            </w:r>
          </w:p>
          <w:p w:rsidR="00F901E5" w:rsidRDefault="002617A1">
            <w:pPr>
              <w:shd w:val="clear" w:color="auto" w:fill="FFFFFF"/>
              <w:spacing w:line="274" w:lineRule="exact"/>
              <w:ind w:right="81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- </w:t>
            </w:r>
            <w:r w:rsidR="00F901E5"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 w:rsidR="00F901E5"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 w:rsidR="00F901E5">
              <w:rPr>
                <w:rFonts w:eastAsia="Times New Roman"/>
                <w:spacing w:val="-1"/>
                <w:sz w:val="24"/>
                <w:szCs w:val="24"/>
              </w:rPr>
              <w:t xml:space="preserve">, «Интерактивные технологии </w:t>
            </w:r>
            <w:r w:rsidR="00F901E5">
              <w:rPr>
                <w:rFonts w:eastAsia="Times New Roman"/>
                <w:sz w:val="24"/>
                <w:szCs w:val="24"/>
              </w:rPr>
              <w:t>профессионального образования в условиях дистанционного обучения», 2016г., 72 часа</w:t>
            </w:r>
            <w:r w:rsidR="005E7575">
              <w:rPr>
                <w:rFonts w:eastAsia="Times New Roman"/>
                <w:sz w:val="24"/>
                <w:szCs w:val="24"/>
              </w:rPr>
              <w:t>.</w:t>
            </w:r>
          </w:p>
          <w:p w:rsidR="005E7575" w:rsidRDefault="002617A1">
            <w:pPr>
              <w:shd w:val="clear" w:color="auto" w:fill="FFFFFF"/>
              <w:spacing w:line="274" w:lineRule="exact"/>
              <w:ind w:right="811"/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5E7575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5E7575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F901E5" w:rsidTr="00F901E5">
        <w:trPr>
          <w:trHeight w:hRule="exact" w:val="307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2617A1" w:rsidRDefault="00F901E5">
            <w:pPr>
              <w:shd w:val="clear" w:color="auto" w:fill="FFFFFF"/>
              <w:rPr>
                <w:highlight w:val="yellow"/>
              </w:rPr>
            </w:pPr>
            <w:r w:rsidRPr="002617A1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2617A1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Антонов Дмитрий Николаевич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2019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Организация авторемонтного производства</w:t>
            </w:r>
          </w:p>
        </w:tc>
      </w:tr>
      <w:tr w:rsidR="00F901E5" w:rsidTr="003B3C1B">
        <w:trPr>
          <w:trHeight w:hRule="exact" w:val="65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27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Сибирский государственный университет </w:t>
            </w:r>
            <w:r>
              <w:rPr>
                <w:rFonts w:eastAsia="Times New Roman"/>
                <w:sz w:val="24"/>
                <w:szCs w:val="24"/>
              </w:rPr>
              <w:t>телекоммуникаций и информатики</w:t>
            </w:r>
          </w:p>
        </w:tc>
      </w:tr>
      <w:tr w:rsidR="00F901E5" w:rsidTr="003F14FD">
        <w:trPr>
          <w:trHeight w:hRule="exact" w:val="1277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3F14FD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Магистр/</w:t>
            </w:r>
            <w:r w:rsidR="00F901E5">
              <w:rPr>
                <w:rFonts w:eastAsia="Times New Roman"/>
                <w:spacing w:val="-1"/>
                <w:sz w:val="24"/>
                <w:szCs w:val="24"/>
              </w:rPr>
              <w:t>инженер / физика и техника оптической связи</w:t>
            </w:r>
          </w:p>
          <w:p w:rsidR="003B3C1B" w:rsidRDefault="003B3C1B" w:rsidP="003B3C1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экономист-менеджер /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зкономика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и управление на предприятии</w:t>
            </w:r>
            <w:r w:rsidR="003F14FD">
              <w:rPr>
                <w:rFonts w:eastAsia="Times New Roman"/>
                <w:spacing w:val="-1"/>
                <w:sz w:val="24"/>
                <w:szCs w:val="24"/>
              </w:rPr>
              <w:t>/эксплуатация транспортно-технологических машин и комплексов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3B3C1B" w:rsidP="003B3C1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10</w:t>
            </w:r>
            <w:r w:rsidR="00F901E5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5</w:t>
            </w:r>
          </w:p>
        </w:tc>
      </w:tr>
      <w:tr w:rsidR="00792197" w:rsidTr="00704F59">
        <w:trPr>
          <w:trHeight w:val="4959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197" w:rsidRDefault="0079219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92197" w:rsidRDefault="00792197">
            <w:pPr>
              <w:shd w:val="clear" w:color="auto" w:fill="FFFFFF"/>
              <w:tabs>
                <w:tab w:val="left" w:pos="307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ИПК и ПРПО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воспитательной работы в современном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профессиональном образовательном учреждении»,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2013г., 72 часа;</w:t>
            </w:r>
          </w:p>
          <w:p w:rsidR="00792197" w:rsidRDefault="00792197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Автоцентр «7 Ключей», стажировка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«Использование новейших способов ремонта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автомобилей», 2013г., 40 часов;</w:t>
            </w:r>
          </w:p>
          <w:p w:rsidR="00792197" w:rsidRDefault="00792197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 «Организация контроля по учебной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дисциплине в соответствии с ФГОС нового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поколения», 2013г., 72 часа;</w:t>
            </w:r>
          </w:p>
          <w:p w:rsidR="00792197" w:rsidRDefault="00792197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образовательном учреждении на основе требований</w:t>
            </w:r>
          </w:p>
          <w:p w:rsidR="00792197" w:rsidRDefault="0079219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ФГОС», 2014г., 72 часа.</w:t>
            </w:r>
          </w:p>
          <w:p w:rsidR="00792197" w:rsidRDefault="00792197" w:rsidP="008B61CF">
            <w:pPr>
              <w:shd w:val="clear" w:color="auto" w:fill="FFFFFF"/>
              <w:spacing w:line="274" w:lineRule="exact"/>
              <w:ind w:right="672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«Интерактивные технологии </w:t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 дистанционного обучения», 2016г., 72 часа</w:t>
            </w:r>
          </w:p>
          <w:p w:rsidR="00792197" w:rsidRDefault="00792197" w:rsidP="00792197">
            <w:pPr>
              <w:shd w:val="clear" w:color="auto" w:fill="FFFFFF"/>
              <w:spacing w:line="274" w:lineRule="exact"/>
              <w:ind w:right="672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Pr="00792197">
              <w:rPr>
                <w:sz w:val="24"/>
                <w:szCs w:val="24"/>
              </w:rPr>
              <w:t xml:space="preserve">ФССПО </w:t>
            </w:r>
            <w:r w:rsidRPr="00792197">
              <w:rPr>
                <w:sz w:val="24"/>
                <w:szCs w:val="24"/>
                <w:lang w:val="en-US"/>
              </w:rPr>
              <w:t>FIT</w:t>
            </w:r>
            <w:r w:rsidRPr="00792197">
              <w:rPr>
                <w:sz w:val="24"/>
                <w:szCs w:val="24"/>
              </w:rPr>
              <w:t xml:space="preserve"> </w:t>
            </w:r>
            <w:proofErr w:type="spellStart"/>
            <w:r w:rsidRPr="00792197">
              <w:rPr>
                <w:sz w:val="24"/>
                <w:szCs w:val="24"/>
                <w:lang w:val="en-US"/>
              </w:rPr>
              <w:t>Servis</w:t>
            </w:r>
            <w:proofErr w:type="spellEnd"/>
            <w:r w:rsidRPr="00792197">
              <w:rPr>
                <w:sz w:val="24"/>
                <w:szCs w:val="24"/>
              </w:rPr>
              <w:t xml:space="preserve">, стажировка 2017г., 40 </w:t>
            </w:r>
            <w:r>
              <w:rPr>
                <w:sz w:val="24"/>
                <w:szCs w:val="24"/>
              </w:rPr>
              <w:t>ч</w:t>
            </w:r>
            <w:r w:rsidRPr="00792197">
              <w:rPr>
                <w:sz w:val="24"/>
                <w:szCs w:val="24"/>
              </w:rPr>
              <w:t xml:space="preserve">ас </w:t>
            </w:r>
          </w:p>
          <w:p w:rsidR="00145378" w:rsidRDefault="00145378" w:rsidP="00792197">
            <w:pPr>
              <w:shd w:val="clear" w:color="auto" w:fill="FFFFFF"/>
              <w:spacing w:line="274" w:lineRule="exact"/>
              <w:ind w:right="672"/>
            </w:pPr>
            <w:r>
              <w:rPr>
                <w:sz w:val="24"/>
                <w:szCs w:val="24"/>
              </w:rPr>
              <w:t xml:space="preserve"> - ГБПОУ НСО «Новосибирский профессионально-педагогический колледж», профессиональная переподготовка по программе – Профессиональное обучение (по отраслям) 2017 г.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proofErr w:type="spellStart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Атаев</w:t>
            </w:r>
            <w:proofErr w:type="spellEnd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Андрей </w:t>
            </w:r>
            <w:proofErr w:type="spellStart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Кимович</w:t>
            </w:r>
            <w:proofErr w:type="spellEnd"/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2017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История, Обществознание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Высшее, Таджикский государственный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историк / история</w:t>
            </w:r>
          </w:p>
        </w:tc>
      </w:tr>
      <w:tr w:rsidR="00F901E5">
        <w:trPr>
          <w:trHeight w:hRule="exact" w:val="30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31 / 27</w:t>
            </w:r>
          </w:p>
        </w:tc>
      </w:tr>
      <w:tr w:rsidR="00F901E5" w:rsidTr="005E7575">
        <w:trPr>
          <w:trHeight w:hRule="exact" w:val="1674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2617A1" w:rsidP="002617A1">
            <w:pPr>
              <w:shd w:val="clear" w:color="auto" w:fill="FFFFFF"/>
              <w:spacing w:line="274" w:lineRule="exact"/>
              <w:ind w:right="322"/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="00F901E5">
              <w:rPr>
                <w:rFonts w:eastAsia="Times New Roman"/>
                <w:sz w:val="24"/>
                <w:szCs w:val="24"/>
              </w:rPr>
              <w:t xml:space="preserve">НГТУ, ФПК, «Проектирование образовательного </w:t>
            </w:r>
            <w:r w:rsidR="00F901E5">
              <w:rPr>
                <w:rFonts w:eastAsia="Times New Roman"/>
                <w:spacing w:val="-1"/>
                <w:sz w:val="24"/>
                <w:szCs w:val="24"/>
              </w:rPr>
              <w:t>процесса по уч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ебной дисциплине на основе ФГОС  - </w:t>
            </w:r>
            <w:r w:rsidR="00F901E5">
              <w:rPr>
                <w:rFonts w:eastAsia="Times New Roman"/>
                <w:sz w:val="24"/>
                <w:szCs w:val="24"/>
              </w:rPr>
              <w:t>ВПО третьего поколения», 2011г.,72 часа.</w:t>
            </w:r>
            <w:r w:rsidR="005E7575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="005E7575">
              <w:rPr>
                <w:rFonts w:eastAsia="Times New Roman"/>
                <w:sz w:val="24"/>
                <w:szCs w:val="24"/>
              </w:rPr>
              <w:t>Н</w:t>
            </w:r>
            <w:proofErr w:type="gramEnd"/>
            <w:r w:rsidR="005E7575">
              <w:rPr>
                <w:rFonts w:eastAsia="Times New Roman"/>
                <w:sz w:val="24"/>
                <w:szCs w:val="24"/>
              </w:rPr>
              <w:t>ИПКиПРО</w:t>
            </w:r>
            <w:proofErr w:type="spellEnd"/>
            <w:r w:rsidR="005E7575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Баева Екатерина Васильевна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2020</w:t>
            </w:r>
          </w:p>
        </w:tc>
      </w:tr>
      <w:tr w:rsidR="00F901E5">
        <w:trPr>
          <w:trHeight w:hRule="exact" w:val="653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350" w:lineRule="exact"/>
              <w:ind w:right="250"/>
            </w:pPr>
            <w:r>
              <w:rPr>
                <w:rFonts w:eastAsia="Times New Roman"/>
                <w:sz w:val="24"/>
                <w:szCs w:val="24"/>
              </w:rPr>
              <w:t xml:space="preserve">Правовое обеспечение профессиональной </w:t>
            </w:r>
            <w:r>
              <w:rPr>
                <w:rFonts w:eastAsia="Times New Roman"/>
                <w:spacing w:val="-2"/>
                <w:sz w:val="24"/>
                <w:szCs w:val="24"/>
              </w:rPr>
              <w:t>деятельности</w:t>
            </w:r>
            <w:r>
              <w:rPr>
                <w:rFonts w:eastAsia="Times New Roman"/>
                <w:sz w:val="32"/>
                <w:szCs w:val="32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Эксплуатация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автомобильных</w:t>
            </w:r>
            <w:r>
              <w:rPr>
                <w:rFonts w:eastAsia="Times New Roman"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дорог</w:t>
            </w:r>
          </w:p>
        </w:tc>
      </w:tr>
      <w:tr w:rsidR="00F901E5" w:rsidTr="002617A1">
        <w:trPr>
          <w:trHeight w:hRule="exact" w:val="1086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7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гуманитарный институт, </w:t>
            </w:r>
            <w:r>
              <w:rPr>
                <w:rFonts w:eastAsia="Times New Roman"/>
                <w:sz w:val="24"/>
                <w:szCs w:val="24"/>
              </w:rPr>
              <w:t>Международный независимый эколого-политический университет (магистратура)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юрист / юриспруденция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12 / 12</w:t>
            </w:r>
          </w:p>
        </w:tc>
      </w:tr>
      <w:tr w:rsidR="00F901E5">
        <w:trPr>
          <w:trHeight w:hRule="exact" w:val="332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63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Филиал ЗАО «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Евросиб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СПб-ТС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» в Новосибирской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области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Евросиб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Терминал Новосибирск,</w:t>
            </w:r>
            <w:r>
              <w:rPr>
                <w:rFonts w:eastAsia="Times New Roman"/>
                <w:sz w:val="24"/>
                <w:szCs w:val="24"/>
              </w:rPr>
              <w:br/>
              <w:t>стажировка «Правоотношения, возникающие при</w:t>
            </w:r>
            <w:r>
              <w:rPr>
                <w:rFonts w:eastAsia="Times New Roman"/>
                <w:sz w:val="24"/>
                <w:szCs w:val="24"/>
              </w:rPr>
              <w:br/>
              <w:t>организации и осуществлении перевозок грузов»,</w:t>
            </w:r>
            <w:r>
              <w:rPr>
                <w:rFonts w:eastAsia="Times New Roman"/>
                <w:sz w:val="24"/>
                <w:szCs w:val="24"/>
              </w:rPr>
              <w:br/>
              <w:t>2014г., 40 часов;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63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ИПКПРПО – филиал ФГБОУ ВПО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«Современные педагогические технологии</w:t>
            </w:r>
            <w:r>
              <w:rPr>
                <w:rFonts w:eastAsia="Times New Roman"/>
                <w:sz w:val="24"/>
                <w:szCs w:val="24"/>
              </w:rPr>
              <w:br/>
              <w:t>профессионального образования. Обучение в</w:t>
            </w:r>
            <w:r>
              <w:rPr>
                <w:rFonts w:eastAsia="Times New Roman"/>
                <w:sz w:val="24"/>
                <w:szCs w:val="24"/>
              </w:rPr>
              <w:br/>
              <w:t>деятельности», 2015г.,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63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proofErr w:type="spellStart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Бершанская</w:t>
            </w:r>
            <w:proofErr w:type="spellEnd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Ирина Владимировна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\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2019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учитель математики / математик-педагог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</w:pPr>
            <w:r>
              <w:rPr>
                <w:sz w:val="24"/>
                <w:szCs w:val="24"/>
              </w:rPr>
              <w:t>24 / 20</w:t>
            </w:r>
          </w:p>
        </w:tc>
      </w:tr>
      <w:tr w:rsidR="00F901E5" w:rsidTr="005E7575">
        <w:trPr>
          <w:trHeight w:hRule="exact" w:val="1724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A1" w:rsidRDefault="002617A1">
            <w:pPr>
              <w:shd w:val="clear" w:color="auto" w:fill="FFFFFF"/>
              <w:spacing w:line="274" w:lineRule="exact"/>
              <w:ind w:right="53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- </w:t>
            </w:r>
            <w:r w:rsidR="00F901E5">
              <w:rPr>
                <w:rFonts w:eastAsia="Times New Roman"/>
                <w:spacing w:val="-1"/>
                <w:sz w:val="24"/>
                <w:szCs w:val="24"/>
              </w:rPr>
              <w:t xml:space="preserve">НГТУ, ФПК «Организация контроля по учебной </w:t>
            </w:r>
            <w:r w:rsidR="00F901E5">
              <w:rPr>
                <w:rFonts w:eastAsia="Times New Roman"/>
                <w:sz w:val="24"/>
                <w:szCs w:val="24"/>
              </w:rPr>
              <w:t>дисциплине в соответствии с ФГОС нового поколения», 2013г., 72 часа.</w:t>
            </w:r>
            <w:r w:rsidR="005E7575">
              <w:rPr>
                <w:rFonts w:eastAsia="Times New Roman"/>
                <w:sz w:val="24"/>
                <w:szCs w:val="24"/>
              </w:rPr>
              <w:t xml:space="preserve"> ,</w:t>
            </w:r>
          </w:p>
          <w:p w:rsidR="00F901E5" w:rsidRDefault="002617A1">
            <w:pPr>
              <w:shd w:val="clear" w:color="auto" w:fill="FFFFFF"/>
              <w:spacing w:line="274" w:lineRule="exact"/>
              <w:ind w:right="533"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5E757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5E7575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5E7575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1C4ACD">
        <w:trPr>
          <w:trHeight w:hRule="exact" w:val="307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CD" w:rsidRPr="00A0046F" w:rsidRDefault="001C4ACD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CD" w:rsidRPr="00A0046F" w:rsidRDefault="001C4ACD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Василенко Ирина Алексеевна</w:t>
            </w:r>
          </w:p>
        </w:tc>
      </w:tr>
      <w:tr w:rsidR="001C4ACD" w:rsidTr="001C4ACD">
        <w:trPr>
          <w:trHeight w:hRule="exact" w:val="581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CD" w:rsidRDefault="001C4ACD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\ Квалификационная категория / </w:t>
            </w:r>
          </w:p>
          <w:p w:rsidR="001C4ACD" w:rsidRPr="00A0046F" w:rsidRDefault="001C4ACD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CD" w:rsidRPr="00A0046F" w:rsidRDefault="001C4ACD" w:rsidP="001C4ACD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/ </w:t>
            </w:r>
            <w:r w:rsidR="00D67A68"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1C4ACD">
        <w:trPr>
          <w:trHeight w:hRule="exact" w:val="307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CD" w:rsidRPr="00A0046F" w:rsidRDefault="001C4ACD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CD" w:rsidRPr="001C4ACD" w:rsidRDefault="001C4ACD" w:rsidP="001C4ACD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1C4ACD">
              <w:rPr>
                <w:rFonts w:eastAsia="Times New Roman"/>
                <w:bCs/>
                <w:sz w:val="24"/>
                <w:szCs w:val="24"/>
              </w:rPr>
              <w:t>Техническая механика</w:t>
            </w:r>
          </w:p>
        </w:tc>
      </w:tr>
      <w:tr w:rsidR="001C4ACD" w:rsidTr="001C4ACD">
        <w:trPr>
          <w:trHeight w:hRule="exact" w:val="679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CD" w:rsidRPr="00A0046F" w:rsidRDefault="001C4ACD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CD" w:rsidRPr="001C4ACD" w:rsidRDefault="001C4ACD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1C4ACD">
              <w:rPr>
                <w:rFonts w:eastAsia="Times New Roman"/>
                <w:bCs/>
                <w:sz w:val="24"/>
                <w:szCs w:val="24"/>
              </w:rPr>
              <w:t>Высшее, Московский государственный университет дизайна и технологии</w:t>
            </w:r>
          </w:p>
        </w:tc>
      </w:tr>
      <w:tr w:rsidR="001C4ACD" w:rsidTr="001C4ACD">
        <w:trPr>
          <w:trHeight w:hRule="exact" w:val="679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CD" w:rsidRDefault="001C4ACD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ACD" w:rsidRPr="001C4ACD" w:rsidRDefault="00E23AAF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Инженер/ машины и аппараты текстильной и легкой промышленности</w:t>
            </w:r>
          </w:p>
        </w:tc>
      </w:tr>
      <w:tr w:rsidR="00E23AAF" w:rsidTr="00E23AAF">
        <w:trPr>
          <w:trHeight w:hRule="exact" w:val="315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AAF" w:rsidRDefault="00E23AA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AAF" w:rsidRDefault="00E23AAF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5/</w:t>
            </w:r>
          </w:p>
        </w:tc>
      </w:tr>
      <w:tr w:rsidR="00E23AAF" w:rsidTr="00E23AAF">
        <w:trPr>
          <w:trHeight w:hRule="exact" w:val="315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AAF" w:rsidRDefault="00E23AA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AAF" w:rsidRDefault="00E23AAF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F901E5">
        <w:trPr>
          <w:trHeight w:hRule="exact" w:val="307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Висков Иван Игоревич</w:t>
            </w:r>
          </w:p>
        </w:tc>
      </w:tr>
      <w:tr w:rsidR="00F901E5">
        <w:trPr>
          <w:trHeight w:hRule="exact" w:val="571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2020</w:t>
            </w:r>
          </w:p>
        </w:tc>
      </w:tr>
      <w:tr w:rsidR="00F901E5">
        <w:trPr>
          <w:trHeight w:hRule="exact" w:val="30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автомобилей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специалист по сервису / сервис</w:t>
            </w:r>
          </w:p>
        </w:tc>
      </w:tr>
      <w:tr w:rsidR="00F901E5">
        <w:trPr>
          <w:trHeight w:hRule="exact" w:val="30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7 / 4</w:t>
            </w:r>
          </w:p>
        </w:tc>
      </w:tr>
      <w:tr w:rsidR="00F901E5" w:rsidTr="002617A1">
        <w:trPr>
          <w:trHeight w:hRule="exact" w:val="3789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«Организация контроля по учебной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поколения», 2013г., 72 часа;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ООО «ФИТ Автосервис», стажировка «Изучение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новых методов технического обслуживания</w:t>
            </w:r>
            <w:r>
              <w:rPr>
                <w:rFonts w:eastAsia="Times New Roman"/>
                <w:sz w:val="24"/>
                <w:szCs w:val="24"/>
              </w:rPr>
              <w:br/>
              <w:t>автомобилей», 2015г., 72 часа.</w:t>
            </w:r>
          </w:p>
          <w:p w:rsidR="00F901E5" w:rsidRDefault="002617A1">
            <w:pPr>
              <w:shd w:val="clear" w:color="auto" w:fill="FFFFFF"/>
              <w:spacing w:line="274" w:lineRule="exact"/>
              <w:ind w:right="1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- </w:t>
            </w:r>
            <w:r w:rsidR="00F901E5"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 w:rsidR="00F901E5"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 w:rsidR="00F901E5">
              <w:rPr>
                <w:rFonts w:eastAsia="Times New Roman"/>
                <w:spacing w:val="-1"/>
                <w:sz w:val="24"/>
                <w:szCs w:val="24"/>
              </w:rPr>
              <w:t xml:space="preserve">, «Интерактивные технологии </w:t>
            </w:r>
            <w:r w:rsidR="00F901E5">
              <w:rPr>
                <w:rFonts w:eastAsia="Times New Roman"/>
                <w:sz w:val="24"/>
                <w:szCs w:val="24"/>
              </w:rPr>
              <w:t>профессионального образования в условиях дистанционного обучения», 2016г., 72 часа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Вольф Наталья Геннадьевна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8B61CF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преподаватель / </w:t>
            </w:r>
            <w:r w:rsidR="008B61CF">
              <w:rPr>
                <w:rFonts w:eastAsia="Times New Roman"/>
                <w:spacing w:val="-1"/>
                <w:sz w:val="24"/>
                <w:szCs w:val="24"/>
              </w:rPr>
              <w:t>первая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/ 20</w:t>
            </w:r>
            <w:r w:rsidR="00A0046F">
              <w:rPr>
                <w:rFonts w:eastAsia="Times New Roman"/>
                <w:spacing w:val="-1"/>
                <w:sz w:val="24"/>
                <w:szCs w:val="24"/>
              </w:rPr>
              <w:t>21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 w:rsidTr="00F901E5">
        <w:trPr>
          <w:trHeight w:hRule="exact" w:val="835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0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Специальный психолог; Преподаватель английского языка в образовательной организации / Специальная </w:t>
            </w:r>
            <w:r>
              <w:rPr>
                <w:rFonts w:eastAsia="Times New Roman"/>
                <w:sz w:val="24"/>
                <w:szCs w:val="24"/>
              </w:rPr>
              <w:t>психология, Английский язык</w:t>
            </w:r>
          </w:p>
        </w:tc>
      </w:tr>
      <w:tr w:rsidR="005C75E6" w:rsidTr="005C75E6">
        <w:trPr>
          <w:trHeight w:hRule="exact" w:val="31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5E6" w:rsidRDefault="005C75E6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5E6" w:rsidRDefault="005C75E6" w:rsidP="005C75E6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  8 / 7</w:t>
            </w:r>
          </w:p>
        </w:tc>
      </w:tr>
      <w:tr w:rsidR="00F901E5" w:rsidTr="002617A1">
        <w:trPr>
          <w:trHeight w:hRule="exact" w:val="3676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ГБОУ ДПО НСО «Новосибирский институт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повышения квалификации и переподготовки»,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«Психология и педагогика инклюзивного</w:t>
            </w:r>
            <w:r>
              <w:rPr>
                <w:rFonts w:eastAsia="Times New Roman"/>
                <w:sz w:val="24"/>
                <w:szCs w:val="24"/>
              </w:rPr>
              <w:br/>
              <w:t>образования», 2011г.,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ГБОУ ДПО НСО «Новосибирский институт</w:t>
            </w:r>
            <w:r>
              <w:rPr>
                <w:rFonts w:eastAsia="Times New Roman"/>
                <w:sz w:val="24"/>
                <w:szCs w:val="24"/>
              </w:rPr>
              <w:br/>
              <w:t>повышения квалификации и переподготовки»,</w:t>
            </w:r>
            <w:r>
              <w:rPr>
                <w:rFonts w:eastAsia="Times New Roman"/>
                <w:sz w:val="24"/>
                <w:szCs w:val="24"/>
              </w:rPr>
              <w:br/>
              <w:t>«Актуальные вопросы преподавания английского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языка в условиях перехода на ФГОС РФ», 2011г., 72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ГАОУ ДПО НСО «Новосибирский институт</w:t>
            </w:r>
            <w:r>
              <w:rPr>
                <w:rFonts w:eastAsia="Times New Roman"/>
                <w:sz w:val="24"/>
                <w:szCs w:val="24"/>
              </w:rPr>
              <w:br/>
              <w:t>повышения квалификации и переподготовки»,</w:t>
            </w:r>
            <w:r>
              <w:rPr>
                <w:rFonts w:eastAsia="Times New Roman"/>
                <w:sz w:val="24"/>
                <w:szCs w:val="24"/>
              </w:rPr>
              <w:br/>
              <w:t>«Теория и практика современного иноязычного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образования в свете ФГОС ООО», 2016г., 72 часа.</w:t>
            </w:r>
          </w:p>
        </w:tc>
      </w:tr>
      <w:tr w:rsidR="00164EE6" w:rsidTr="00164EE6">
        <w:trPr>
          <w:trHeight w:hRule="exact" w:val="417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E6" w:rsidRPr="00164EE6" w:rsidRDefault="00164EE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  <w:highlight w:val="yellow"/>
              </w:rPr>
            </w:pPr>
            <w:r w:rsidRPr="00164EE6">
              <w:rPr>
                <w:rFonts w:eastAsia="Times New Roman"/>
                <w:spacing w:val="-2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E6" w:rsidRPr="00164EE6" w:rsidRDefault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b/>
                <w:sz w:val="24"/>
                <w:szCs w:val="24"/>
              </w:rPr>
            </w:pPr>
            <w:r w:rsidRPr="00164EE6">
              <w:rPr>
                <w:b/>
                <w:sz w:val="24"/>
                <w:szCs w:val="24"/>
                <w:highlight w:val="yellow"/>
              </w:rPr>
              <w:t>Гришаев Алексей Евгеньевич</w:t>
            </w:r>
          </w:p>
        </w:tc>
      </w:tr>
      <w:tr w:rsidR="00164EE6" w:rsidTr="009A527A">
        <w:trPr>
          <w:trHeight w:hRule="exact" w:val="564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E6" w:rsidRDefault="00164EE6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</w:p>
          <w:p w:rsidR="00164EE6" w:rsidRPr="00164EE6" w:rsidRDefault="00164EE6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E6" w:rsidRPr="00164EE6" w:rsidRDefault="00164EE6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b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/ </w:t>
            </w:r>
            <w:r w:rsidR="00D67A68"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164EE6" w:rsidTr="009A527A">
        <w:trPr>
          <w:trHeight w:hRule="exact" w:val="277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E6" w:rsidRDefault="009A527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E6" w:rsidRDefault="009A527A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Ремонт автомобилей</w:t>
            </w:r>
          </w:p>
        </w:tc>
      </w:tr>
      <w:tr w:rsidR="00164EE6" w:rsidTr="009A527A">
        <w:trPr>
          <w:trHeight w:hRule="exact" w:val="577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E6" w:rsidRDefault="009A527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EE6" w:rsidRDefault="009A527A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Высшее/Сибирский государственный университет путей сообщения»</w:t>
            </w:r>
          </w:p>
        </w:tc>
      </w:tr>
      <w:tr w:rsidR="009A527A" w:rsidTr="00164EE6">
        <w:trPr>
          <w:trHeight w:hRule="exact" w:val="706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9A527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9A527A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Инженер/ наземные транспортно-технологические средства</w:t>
            </w:r>
          </w:p>
        </w:tc>
      </w:tr>
      <w:tr w:rsidR="009A527A" w:rsidTr="009A527A">
        <w:trPr>
          <w:trHeight w:hRule="exact" w:val="411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9A527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9A527A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sz w:val="24"/>
                <w:szCs w:val="24"/>
              </w:rPr>
            </w:pPr>
          </w:p>
        </w:tc>
      </w:tr>
      <w:tr w:rsidR="009A527A" w:rsidTr="009A527A">
        <w:trPr>
          <w:trHeight w:hRule="exact" w:val="431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9A527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9A527A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sz w:val="24"/>
                <w:szCs w:val="24"/>
              </w:rPr>
            </w:pPr>
          </w:p>
        </w:tc>
      </w:tr>
      <w:tr w:rsidR="009A527A" w:rsidTr="009A527A">
        <w:trPr>
          <w:trHeight w:hRule="exact" w:val="423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9A527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 w:rsidRPr="009A527A">
              <w:rPr>
                <w:rFonts w:eastAsia="Times New Roman"/>
                <w:spacing w:val="-1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Pr="009A527A" w:rsidRDefault="009A527A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b/>
                <w:sz w:val="24"/>
                <w:szCs w:val="24"/>
                <w:highlight w:val="yellow"/>
              </w:rPr>
            </w:pPr>
            <w:r w:rsidRPr="009A527A">
              <w:rPr>
                <w:rFonts w:eastAsia="Times New Roman"/>
                <w:b/>
                <w:sz w:val="24"/>
                <w:szCs w:val="24"/>
                <w:highlight w:val="yellow"/>
              </w:rPr>
              <w:t>Голубева Елена Николаевна</w:t>
            </w:r>
          </w:p>
        </w:tc>
      </w:tr>
      <w:tr w:rsidR="009A527A" w:rsidTr="00164EE6">
        <w:trPr>
          <w:trHeight w:hRule="exact" w:val="706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9A527A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9A527A" w:rsidP="00D657BF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/ </w:t>
            </w:r>
            <w:r w:rsidR="00D657BF">
              <w:rPr>
                <w:rFonts w:eastAsia="Times New Roman"/>
                <w:sz w:val="24"/>
                <w:szCs w:val="24"/>
              </w:rPr>
              <w:t>высшая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67A68">
              <w:rPr>
                <w:rFonts w:eastAsia="Times New Roman"/>
                <w:sz w:val="24"/>
                <w:szCs w:val="24"/>
              </w:rPr>
              <w:t>/ 20</w:t>
            </w:r>
            <w:r w:rsidR="00D657BF" w:rsidRPr="00D67A68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9A527A" w:rsidTr="00D657BF">
        <w:trPr>
          <w:trHeight w:hRule="exact" w:val="439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D657B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D657BF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9A527A" w:rsidTr="00D657BF">
        <w:trPr>
          <w:trHeight w:hRule="exact" w:val="595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D657B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Уровень образования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27A" w:rsidRDefault="00D657BF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D657BF" w:rsidTr="00164EE6">
        <w:trPr>
          <w:trHeight w:hRule="exact" w:val="706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BF" w:rsidRDefault="00D657B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BF" w:rsidRDefault="00D657BF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D657BF" w:rsidTr="00D657BF">
        <w:trPr>
          <w:trHeight w:hRule="exact" w:val="413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BF" w:rsidRDefault="00D657BF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BF" w:rsidRDefault="00D657BF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16/14</w:t>
            </w:r>
          </w:p>
        </w:tc>
      </w:tr>
      <w:tr w:rsidR="00D657BF" w:rsidTr="00AC3322">
        <w:trPr>
          <w:trHeight w:hRule="exact" w:val="988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BF" w:rsidRDefault="00D657BF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7BF" w:rsidRDefault="00AC3322" w:rsidP="00164E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2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ОУ «Педагогический университет «Первое сентября», Теория и практика педагогического общения, 72 час, 2014г.</w:t>
            </w:r>
          </w:p>
        </w:tc>
      </w:tr>
      <w:tr w:rsidR="00F901E5" w:rsidTr="001359B5">
        <w:trPr>
          <w:trHeight w:hRule="exact" w:val="307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1359B5" w:rsidRDefault="00F901E5">
            <w:pPr>
              <w:shd w:val="clear" w:color="auto" w:fill="FFFFFF"/>
              <w:rPr>
                <w:highlight w:val="yellow"/>
              </w:rPr>
            </w:pPr>
            <w:r w:rsidRPr="001359B5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1359B5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Денисов Александр Николаевич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3B7C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/ первая / </w:t>
            </w:r>
            <w:r w:rsidRPr="00D67A68">
              <w:rPr>
                <w:rFonts w:eastAsia="Times New Roman"/>
                <w:sz w:val="24"/>
                <w:szCs w:val="24"/>
              </w:rPr>
              <w:t>20</w:t>
            </w:r>
            <w:r w:rsidR="003B7CD7" w:rsidRPr="00D67A68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автомобилей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Высшее, Казахский политехнический 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91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горный инженер / технология и комплексная </w:t>
            </w:r>
            <w:r>
              <w:rPr>
                <w:rFonts w:eastAsia="Times New Roman"/>
                <w:sz w:val="24"/>
                <w:szCs w:val="24"/>
              </w:rPr>
              <w:t>механизация подземной разработки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5C75E6" w:rsidP="00F901E5">
            <w:pPr>
              <w:shd w:val="clear" w:color="auto" w:fill="FFFFFF"/>
            </w:pPr>
            <w:r>
              <w:rPr>
                <w:sz w:val="24"/>
                <w:szCs w:val="24"/>
              </w:rPr>
              <w:t>42</w:t>
            </w:r>
            <w:r w:rsidR="00F901E5">
              <w:rPr>
                <w:sz w:val="24"/>
                <w:szCs w:val="24"/>
              </w:rPr>
              <w:t xml:space="preserve"> / 11</w:t>
            </w:r>
          </w:p>
        </w:tc>
      </w:tr>
      <w:tr w:rsidR="005C75E6" w:rsidTr="005C75E6">
        <w:trPr>
          <w:trHeight w:val="4857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5E6" w:rsidRDefault="005C75E6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75E6" w:rsidRDefault="005C75E6">
            <w:pPr>
              <w:shd w:val="clear" w:color="auto" w:fill="FFFFFF"/>
              <w:tabs>
                <w:tab w:val="left" w:pos="250"/>
              </w:tabs>
              <w:spacing w:line="274" w:lineRule="exact"/>
              <w:ind w:right="326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«Организация контроля по учебной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поколения», 2013г., 72 часа;</w:t>
            </w:r>
          </w:p>
          <w:p w:rsidR="005C75E6" w:rsidRDefault="005C75E6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ФГБОУ ВПО "НГАУ", ИДПО, «Психолого-</w:t>
            </w:r>
          </w:p>
          <w:p w:rsidR="005C75E6" w:rsidRDefault="005C75E6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педагогические основы деятельности преподавателя </w:t>
            </w:r>
            <w:r>
              <w:rPr>
                <w:rFonts w:eastAsia="Times New Roman"/>
                <w:sz w:val="24"/>
                <w:szCs w:val="24"/>
              </w:rPr>
              <w:t xml:space="preserve">и мастера производственного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обучения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подготовке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водителей автотранспортных средств», </w:t>
            </w:r>
            <w:r>
              <w:rPr>
                <w:rFonts w:eastAsia="Times New Roman"/>
                <w:sz w:val="24"/>
                <w:szCs w:val="24"/>
              </w:rPr>
              <w:t>2013г., 72 часа;</w:t>
            </w:r>
          </w:p>
          <w:p w:rsidR="005C75E6" w:rsidRDefault="005C75E6">
            <w:pPr>
              <w:shd w:val="clear" w:color="auto" w:fill="FFFFFF"/>
              <w:tabs>
                <w:tab w:val="left" w:pos="250"/>
              </w:tabs>
              <w:spacing w:line="274" w:lineRule="exact"/>
              <w:ind w:right="13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ИТ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8ЕКЛТСЕ (ФИТ СЕРВИС) стажировка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«Комплексный курс для старшего мастера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автосервисного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предприятия (регламент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обслуживания современных автомобилей по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пробегу)», 2014г., 48 часов;</w:t>
            </w:r>
          </w:p>
          <w:p w:rsidR="005C75E6" w:rsidRDefault="005C75E6" w:rsidP="008B61CF">
            <w:pPr>
              <w:shd w:val="clear" w:color="auto" w:fill="FFFFFF"/>
              <w:tabs>
                <w:tab w:val="left" w:pos="250"/>
              </w:tabs>
              <w:spacing w:line="274" w:lineRule="exact"/>
              <w:ind w:right="13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часа.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Дубинин Виктор Кузьмич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2020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Автомобили, Технические средства (автомобили)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Высшее, Военная академия бронетанковых войск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инженер-механик / бронетанковая техника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6C4E5F" w:rsidP="005C75E6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</w:t>
            </w:r>
            <w:r w:rsidR="005C75E6">
              <w:rPr>
                <w:sz w:val="24"/>
                <w:szCs w:val="24"/>
              </w:rPr>
              <w:t>1 / 42</w:t>
            </w:r>
          </w:p>
        </w:tc>
      </w:tr>
      <w:tr w:rsidR="00F901E5" w:rsidTr="005C75E6">
        <w:trPr>
          <w:trHeight w:hRule="exact" w:val="357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НГТУ, ФПК, «Организация контроля по учебной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поколения», 2013г., 72 часа;</w:t>
            </w:r>
          </w:p>
          <w:p w:rsidR="00F901E5" w:rsidRDefault="00F901E5">
            <w:pPr>
              <w:shd w:val="clear" w:color="auto" w:fill="FFFFFF"/>
              <w:tabs>
                <w:tab w:val="left" w:pos="312"/>
              </w:tabs>
              <w:spacing w:line="274" w:lineRule="exact"/>
              <w:ind w:right="18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Автоцентр «7 Ключей», стажировка «Изучение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принципа работы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вариаторной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коробки передач»,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2013г., 40 часов;</w:t>
            </w:r>
          </w:p>
          <w:p w:rsidR="002617A1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5E7575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End"/>
          </w:p>
          <w:p w:rsidR="00F901E5" w:rsidRDefault="002617A1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/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5E7575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5E7575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3B7CD7" w:rsidRDefault="00F901E5">
            <w:pPr>
              <w:shd w:val="clear" w:color="auto" w:fill="FFFFFF"/>
              <w:rPr>
                <w:highlight w:val="yellow"/>
              </w:rPr>
            </w:pPr>
            <w:r w:rsidRPr="003B7CD7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proofErr w:type="spellStart"/>
            <w:r w:rsidRPr="003B7CD7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Жмаева</w:t>
            </w:r>
            <w:proofErr w:type="spellEnd"/>
            <w:r w:rsidRPr="003B7CD7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Татьяна Владиславовна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3B7CD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Преподаватель / </w:t>
            </w:r>
            <w:r w:rsidR="003B7CD7">
              <w:rPr>
                <w:rFonts w:eastAsia="Times New Roman"/>
                <w:spacing w:val="-2"/>
                <w:sz w:val="24"/>
                <w:szCs w:val="24"/>
              </w:rPr>
              <w:t>первая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/ 20</w:t>
            </w:r>
            <w:r w:rsidR="003B7CD7">
              <w:rPr>
                <w:rFonts w:eastAsia="Times New Roman"/>
                <w:spacing w:val="-2"/>
                <w:sz w:val="24"/>
                <w:szCs w:val="24"/>
              </w:rPr>
              <w:t>21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left="5" w:right="1128" w:hanging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 w:rsidTr="00F901E5">
        <w:trPr>
          <w:trHeight w:hRule="exact" w:val="1114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25"/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дошкольной педагогики и психологии, учитель английского языка / дошкольная педагогика и психология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дополнительной специальностью иностранный язык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1E5" w:rsidRDefault="00251B5B" w:rsidP="00F901E5">
            <w:pPr>
              <w:shd w:val="clear" w:color="auto" w:fill="FFFFFF"/>
            </w:pPr>
            <w:r>
              <w:rPr>
                <w:sz w:val="24"/>
                <w:szCs w:val="24"/>
              </w:rPr>
              <w:t>6</w:t>
            </w:r>
            <w:r w:rsidR="00F901E5">
              <w:rPr>
                <w:sz w:val="24"/>
                <w:szCs w:val="24"/>
              </w:rPr>
              <w:t xml:space="preserve"> / 4</w:t>
            </w:r>
          </w:p>
        </w:tc>
      </w:tr>
      <w:tr w:rsidR="00F901E5" w:rsidTr="00251B5B">
        <w:trPr>
          <w:trHeight w:hRule="exact" w:val="2047"/>
        </w:trPr>
        <w:tc>
          <w:tcPr>
            <w:tcW w:w="5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6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«Достижение образовательных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результатов ФГОС ООО посредством использования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технологий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типа», 2012г., 36 час.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6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ГАОУ ДПО НСО «Новосибирский институт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повышения квалификации и переподготовки»,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«Теория и практика современного иноязычного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образования в свете ФГОС ООО», 2016г., 72 часа.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proofErr w:type="spellStart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Журова</w:t>
            </w:r>
            <w:proofErr w:type="spellEnd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Марина Андреевна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2020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251B5B" w:rsidTr="00704F59">
        <w:trPr>
          <w:trHeight w:hRule="exact" w:val="302"/>
        </w:trPr>
        <w:tc>
          <w:tcPr>
            <w:tcW w:w="5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1B5B" w:rsidRDefault="00251B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5B" w:rsidRDefault="00251B5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Высшее, Новосибирский государственный</w:t>
            </w:r>
          </w:p>
        </w:tc>
      </w:tr>
      <w:tr w:rsidR="00251B5B" w:rsidTr="00704F59">
        <w:trPr>
          <w:trHeight w:hRule="exact" w:val="302"/>
        </w:trPr>
        <w:tc>
          <w:tcPr>
            <w:tcW w:w="5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5B" w:rsidRDefault="00251B5B">
            <w:pPr>
              <w:shd w:val="clear" w:color="auto" w:fill="FFFFFF"/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5B" w:rsidRDefault="00251B5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432" w:hanging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учитель математики и информатики / математика </w:t>
            </w: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11 / 11</w:t>
            </w:r>
          </w:p>
        </w:tc>
      </w:tr>
      <w:tr w:rsidR="00F901E5">
        <w:trPr>
          <w:trHeight w:hRule="exact" w:val="222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31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НГТУ, ФПК, «Управление образовательными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проектами», 2011г., 72 часа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31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НГТУ, ФПК, «Организация контроля по учебной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поколения», 2013г.,72 часа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31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</w:tc>
      </w:tr>
      <w:tr w:rsidR="00F901E5" w:rsidTr="00F901E5">
        <w:trPr>
          <w:trHeight w:hRule="exact" w:val="307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3B7CD7" w:rsidRDefault="00F901E5">
            <w:pPr>
              <w:shd w:val="clear" w:color="auto" w:fill="FFFFFF"/>
              <w:rPr>
                <w:highlight w:val="yellow"/>
              </w:rPr>
            </w:pPr>
            <w:r w:rsidRPr="003B7CD7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3B7CD7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Зайцев Александр Сергеевич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2020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Автомобили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128"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854" w:hanging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учитель технологии и предпринимательства / </w:t>
            </w:r>
            <w:r>
              <w:rPr>
                <w:rFonts w:eastAsia="Times New Roman"/>
                <w:sz w:val="24"/>
                <w:szCs w:val="24"/>
              </w:rPr>
              <w:t>технология и предпринимательство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19 / 11</w:t>
            </w:r>
          </w:p>
        </w:tc>
      </w:tr>
      <w:tr w:rsidR="00F901E5">
        <w:trPr>
          <w:trHeight w:hRule="exact" w:val="4147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НГТУ, ФПК, «Организация контроля по учебной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поколения», 2013г., 72 часа;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ПТ 8ЕКЛТСЕ (ФИТ СЕРВИС) стажировка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«Комплексный курс для старшего мастера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автосервисного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предприятия (регламент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обслуживания современных автомобилей по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пробегу)», 2014г., 48 часов;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</w:tc>
      </w:tr>
      <w:tr w:rsidR="00F901E5" w:rsidTr="00F901E5">
        <w:trPr>
          <w:trHeight w:hRule="exact" w:val="28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3B7CD7" w:rsidRDefault="00F901E5">
            <w:pPr>
              <w:shd w:val="clear" w:color="auto" w:fill="FFFFFF"/>
              <w:rPr>
                <w:highlight w:val="yellow"/>
              </w:rPr>
            </w:pPr>
            <w:r w:rsidRPr="003B7CD7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proofErr w:type="spellStart"/>
            <w:r w:rsidRPr="003B7CD7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Залесская</w:t>
            </w:r>
            <w:proofErr w:type="spellEnd"/>
            <w:r w:rsidRPr="003B7CD7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Лариса Альбертовна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Педагог-психолог / высшая / 2018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15"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Психология общения; Управленческая психология и </w:t>
            </w:r>
            <w:r>
              <w:rPr>
                <w:rFonts w:eastAsia="Times New Roman"/>
                <w:sz w:val="24"/>
                <w:szCs w:val="24"/>
              </w:rPr>
              <w:t>профессиональная этика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1128"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психолог, преподаватель психологии / психология</w:t>
            </w:r>
          </w:p>
        </w:tc>
      </w:tr>
      <w:tr w:rsidR="00F901E5">
        <w:trPr>
          <w:trHeight w:hRule="exact" w:val="288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8C7A96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29 / </w:t>
            </w:r>
            <w:r w:rsidR="008C7A96">
              <w:rPr>
                <w:sz w:val="24"/>
                <w:szCs w:val="24"/>
              </w:rPr>
              <w:t>7</w:t>
            </w:r>
          </w:p>
        </w:tc>
      </w:tr>
      <w:tr w:rsidR="00F901E5" w:rsidTr="008C7A96">
        <w:trPr>
          <w:trHeight w:hRule="exact" w:val="2663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53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 w:rsidR="00D46971">
              <w:rPr>
                <w:rFonts w:eastAsia="Times New Roman"/>
                <w:sz w:val="24"/>
                <w:szCs w:val="24"/>
              </w:rPr>
              <w:t>Новосибирский институт клини</w:t>
            </w:r>
            <w:r>
              <w:rPr>
                <w:rFonts w:eastAsia="Times New Roman"/>
                <w:sz w:val="24"/>
                <w:szCs w:val="24"/>
              </w:rPr>
              <w:t>ческой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психологии, «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Трансовые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техники в психологическом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консультировании», 2015г., 72 часа;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53" w:firstLine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АНО «Международный институт психологии и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психотерапии»,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Эриксоновский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гипноз.</w:t>
            </w:r>
            <w:r>
              <w:rPr>
                <w:rFonts w:eastAsia="Times New Roman"/>
                <w:sz w:val="24"/>
                <w:szCs w:val="24"/>
              </w:rPr>
              <w:br/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Эриксоновская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терапия», 2015г., 90 часов.</w:t>
            </w:r>
          </w:p>
          <w:p w:rsidR="008C7A96" w:rsidRDefault="008C7A96" w:rsidP="008C7A96">
            <w:pPr>
              <w:shd w:val="clear" w:color="auto" w:fill="FFFFFF"/>
              <w:tabs>
                <w:tab w:val="left" w:pos="250"/>
              </w:tabs>
              <w:spacing w:line="274" w:lineRule="exact"/>
              <w:ind w:right="53" w:firstLine="5"/>
            </w:pPr>
            <w:r>
              <w:rPr>
                <w:sz w:val="24"/>
                <w:szCs w:val="24"/>
              </w:rPr>
              <w:tab/>
            </w:r>
            <w:r w:rsidR="00D46971">
              <w:rPr>
                <w:rFonts w:eastAsia="Times New Roman"/>
                <w:sz w:val="24"/>
                <w:szCs w:val="24"/>
              </w:rPr>
              <w:t>Новосибирский институт клини</w:t>
            </w:r>
            <w:r>
              <w:rPr>
                <w:rFonts w:eastAsia="Times New Roman"/>
                <w:sz w:val="24"/>
                <w:szCs w:val="24"/>
              </w:rPr>
              <w:t>ческой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психологии, «Проективные методы в психодиагностике</w:t>
            </w:r>
            <w:r>
              <w:rPr>
                <w:rFonts w:eastAsia="Times New Roman"/>
                <w:sz w:val="24"/>
                <w:szCs w:val="24"/>
              </w:rPr>
              <w:t>», 2017г., 72 часа;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3B7CD7" w:rsidRDefault="00F901E5">
            <w:pPr>
              <w:shd w:val="clear" w:color="auto" w:fill="FFFFFF"/>
              <w:rPr>
                <w:highlight w:val="yellow"/>
              </w:rPr>
            </w:pPr>
            <w:r w:rsidRPr="003B7CD7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3B7CD7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Зуева Тамара Федоровна</w:t>
            </w:r>
          </w:p>
        </w:tc>
      </w:tr>
      <w:tr w:rsidR="00F901E5" w:rsidTr="008C7A96">
        <w:trPr>
          <w:trHeight w:hRule="exact" w:val="536"/>
        </w:trPr>
        <w:tc>
          <w:tcPr>
            <w:tcW w:w="5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A96" w:rsidRDefault="00F901E5" w:rsidP="008C7A96">
            <w:pPr>
              <w:shd w:val="clear" w:color="auto" w:fill="FFFFFF"/>
              <w:ind w:left="110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Должность / Квалификационная категория /</w:t>
            </w:r>
          </w:p>
          <w:p w:rsidR="008C7A96" w:rsidRDefault="008C7A96" w:rsidP="008C7A96">
            <w:pPr>
              <w:shd w:val="clear" w:color="auto" w:fill="FFFFFF"/>
              <w:ind w:left="110"/>
            </w:pPr>
            <w:r>
              <w:rPr>
                <w:rFonts w:eastAsia="Times New Roman"/>
                <w:spacing w:val="-2"/>
                <w:sz w:val="24"/>
                <w:szCs w:val="24"/>
              </w:rPr>
              <w:t>Срок аттестации</w:t>
            </w:r>
          </w:p>
          <w:p w:rsidR="00F901E5" w:rsidRDefault="00F901E5">
            <w:pPr>
              <w:shd w:val="clear" w:color="auto" w:fill="FFFFFF"/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3B7CD7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преподаватель / высшая /20</w:t>
            </w:r>
            <w:r w:rsidR="003B7CD7">
              <w:rPr>
                <w:rFonts w:eastAsia="Times New Roman"/>
                <w:sz w:val="24"/>
                <w:szCs w:val="24"/>
              </w:rPr>
              <w:t>21</w:t>
            </w:r>
          </w:p>
        </w:tc>
      </w:tr>
    </w:tbl>
    <w:p w:rsidR="00F901E5" w:rsidRDefault="00F901E5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6"/>
        <w:gridCol w:w="5741"/>
      </w:tblGrid>
      <w:tr w:rsidR="00F901E5">
        <w:trPr>
          <w:trHeight w:hRule="exact" w:val="84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835"/>
            </w:pPr>
            <w:r>
              <w:rPr>
                <w:rFonts w:eastAsia="Times New Roman"/>
                <w:sz w:val="24"/>
                <w:szCs w:val="24"/>
              </w:rPr>
              <w:t xml:space="preserve">Организация пассажирских перевозок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обслуживание пассажиров на автомобильном </w:t>
            </w:r>
            <w:r>
              <w:rPr>
                <w:rFonts w:eastAsia="Times New Roman"/>
                <w:sz w:val="24"/>
                <w:szCs w:val="24"/>
              </w:rPr>
              <w:t>транспорте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56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сельскохозяйственный </w:t>
            </w: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инженер-преподаватель технических с/х. дисциплин </w:t>
            </w:r>
            <w:r>
              <w:rPr>
                <w:rFonts w:eastAsia="Times New Roman"/>
                <w:sz w:val="24"/>
                <w:szCs w:val="24"/>
              </w:rPr>
              <w:t>/ сельское хозяйство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8C7A96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  <w:r w:rsidR="008C7A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/ </w:t>
            </w:r>
            <w:r w:rsidR="008C7A96">
              <w:rPr>
                <w:sz w:val="24"/>
                <w:szCs w:val="24"/>
              </w:rPr>
              <w:t>16</w:t>
            </w:r>
          </w:p>
        </w:tc>
      </w:tr>
      <w:tr w:rsidR="00F901E5">
        <w:trPr>
          <w:trHeight w:hRule="exact" w:val="360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370"/>
              </w:tabs>
              <w:spacing w:line="274" w:lineRule="exact"/>
              <w:ind w:righ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«Создание комплекта интерактивных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обучающих материалов для применения в</w:t>
            </w:r>
            <w:r>
              <w:rPr>
                <w:rFonts w:eastAsia="Times New Roman"/>
                <w:sz w:val="24"/>
                <w:szCs w:val="24"/>
              </w:rPr>
              <w:br/>
              <w:t>образовательном процессе», 2010г., 108 часов;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стажировка Управление пассажирских перевозок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мэрии города Новосибирска «Организация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пассажирских перевозок», 2014г., 40 часов;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</w:tc>
      </w:tr>
      <w:tr w:rsidR="00F901E5" w:rsidTr="00F901E5">
        <w:trPr>
          <w:trHeight w:hRule="exact" w:val="3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Игнатьева Наталия Ивановна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2017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378"/>
            </w:pPr>
            <w:r>
              <w:rPr>
                <w:rFonts w:eastAsia="Times New Roman"/>
                <w:sz w:val="24"/>
                <w:szCs w:val="24"/>
              </w:rPr>
              <w:t>Высшее, Магаданский государственный педагогический 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учитель математики и физики / математика и физика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8C7A96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  <w:r w:rsidR="008C7A9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/ 3</w:t>
            </w:r>
            <w:r w:rsidR="008C7A96">
              <w:rPr>
                <w:sz w:val="24"/>
                <w:szCs w:val="24"/>
              </w:rPr>
              <w:t>1</w:t>
            </w:r>
          </w:p>
        </w:tc>
      </w:tr>
      <w:tr w:rsidR="00F901E5" w:rsidTr="002617A1">
        <w:trPr>
          <w:trHeight w:hRule="exact" w:val="176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«Проектирование образовательного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процесса по учебной дисциплине на основе ФГОС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ВПО третьего поколения», 2011г.,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Исаев Андрей Владимирович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\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2019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Электрооборудование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56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сельскохозяйственный </w:t>
            </w: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6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инженер-механик сельского хозяйства / механизация </w:t>
            </w:r>
            <w:r>
              <w:rPr>
                <w:rFonts w:eastAsia="Times New Roman"/>
                <w:sz w:val="24"/>
                <w:szCs w:val="24"/>
              </w:rPr>
              <w:t>сельского хозяйства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</w:pPr>
            <w:r>
              <w:rPr>
                <w:sz w:val="24"/>
                <w:szCs w:val="24"/>
              </w:rPr>
              <w:t>46 / 21</w:t>
            </w:r>
          </w:p>
        </w:tc>
      </w:tr>
      <w:tr w:rsidR="002617A1" w:rsidTr="008B61CF">
        <w:trPr>
          <w:trHeight w:hRule="exact" w:val="222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A1" w:rsidRDefault="002617A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617A1" w:rsidRDefault="002617A1">
            <w:pPr>
              <w:shd w:val="clear" w:color="auto" w:fill="FFFFFF"/>
              <w:tabs>
                <w:tab w:val="left" w:pos="250"/>
              </w:tabs>
              <w:spacing w:line="274" w:lineRule="exact"/>
              <w:ind w:right="7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НГТУ, факультет повышения квалификации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преподавателей, «Проектирование образовательного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процесса по учебной дисциплине на основе ФГОС</w:t>
            </w:r>
            <w:r>
              <w:rPr>
                <w:rFonts w:eastAsia="Times New Roman"/>
                <w:sz w:val="24"/>
                <w:szCs w:val="24"/>
              </w:rPr>
              <w:br/>
              <w:t>ВПО третьего поколения», 2011г., 72 часа;</w:t>
            </w:r>
          </w:p>
          <w:p w:rsidR="002617A1" w:rsidRDefault="002617A1">
            <w:pPr>
              <w:shd w:val="clear" w:color="auto" w:fill="FFFFFF"/>
              <w:tabs>
                <w:tab w:val="left" w:pos="250"/>
              </w:tabs>
              <w:spacing w:line="274" w:lineRule="exact"/>
              <w:ind w:right="7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СТО ООО «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ДжипСиб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» стажировка «Обслуживание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систем и механизмов автомобилей зарубежного</w:t>
            </w:r>
            <w:r>
              <w:rPr>
                <w:rFonts w:eastAsia="Times New Roman"/>
                <w:sz w:val="24"/>
                <w:szCs w:val="24"/>
              </w:rPr>
              <w:br/>
              <w:t>производства», 2015, 72 час.</w:t>
            </w:r>
          </w:p>
          <w:p w:rsidR="002617A1" w:rsidRDefault="002617A1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«Интерактивные технологии</w:t>
            </w:r>
          </w:p>
          <w:p w:rsidR="002617A1" w:rsidRDefault="002617A1" w:rsidP="008B61CF">
            <w:pPr>
              <w:shd w:val="clear" w:color="auto" w:fill="FFFFFF"/>
              <w:spacing w:line="274" w:lineRule="exact"/>
              <w:ind w:right="9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профессионального образования в условиях </w:t>
            </w:r>
            <w:r>
              <w:rPr>
                <w:rFonts w:eastAsia="Times New Roman"/>
                <w:sz w:val="24"/>
                <w:szCs w:val="24"/>
              </w:rPr>
              <w:t>дистанционного обучения», 2016г., 72 часа</w:t>
            </w:r>
          </w:p>
        </w:tc>
      </w:tr>
      <w:tr w:rsidR="002617A1" w:rsidTr="008B61CF">
        <w:trPr>
          <w:trHeight w:hRule="exact" w:val="74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A1" w:rsidRDefault="002617A1">
            <w:pPr>
              <w:shd w:val="clear" w:color="auto" w:fill="FFFFFF"/>
            </w:pPr>
          </w:p>
        </w:tc>
        <w:tc>
          <w:tcPr>
            <w:tcW w:w="5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A1" w:rsidRDefault="002617A1">
            <w:pPr>
              <w:shd w:val="clear" w:color="auto" w:fill="FFFFFF"/>
              <w:spacing w:line="274" w:lineRule="exact"/>
              <w:ind w:right="994"/>
            </w:pP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Кириченко Галина Николаевна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1589"/>
            </w:pPr>
            <w:r>
              <w:rPr>
                <w:rFonts w:eastAsia="Times New Roman"/>
                <w:sz w:val="24"/>
                <w:szCs w:val="24"/>
              </w:rPr>
              <w:t>Должность / Квалификационная категория/Срок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6C4E5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/ </w:t>
            </w:r>
            <w:r w:rsidR="006C4E5F">
              <w:rPr>
                <w:rFonts w:eastAsia="Times New Roman"/>
                <w:sz w:val="24"/>
                <w:szCs w:val="24"/>
              </w:rPr>
              <w:t>высшая</w:t>
            </w:r>
            <w:r>
              <w:rPr>
                <w:rFonts w:eastAsia="Times New Roman"/>
                <w:sz w:val="24"/>
                <w:szCs w:val="24"/>
              </w:rPr>
              <w:t xml:space="preserve"> / 20</w:t>
            </w:r>
            <w:r w:rsidR="006C4E5F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Метрология,   стандартизация и сертификация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79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институт инженеров </w:t>
            </w:r>
            <w:r>
              <w:rPr>
                <w:rFonts w:eastAsia="Times New Roman"/>
                <w:sz w:val="24"/>
                <w:szCs w:val="24"/>
              </w:rPr>
              <w:t>геодезии, аэрографии и картографии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53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инженер оптик-механик / оптические приборы и </w:t>
            </w:r>
            <w:r>
              <w:rPr>
                <w:rFonts w:eastAsia="Times New Roman"/>
                <w:sz w:val="24"/>
                <w:szCs w:val="24"/>
              </w:rPr>
              <w:t>спектроскопия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704F59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36 / 1</w:t>
            </w:r>
            <w:r w:rsidR="00704F59">
              <w:rPr>
                <w:sz w:val="24"/>
                <w:szCs w:val="24"/>
              </w:rPr>
              <w:t>9</w:t>
            </w:r>
          </w:p>
        </w:tc>
      </w:tr>
      <w:tr w:rsidR="00F901E5" w:rsidTr="002617A1">
        <w:trPr>
          <w:trHeight w:hRule="exact" w:val="340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6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часа;</w:t>
            </w:r>
          </w:p>
          <w:p w:rsidR="00F901E5" w:rsidRDefault="00F901E5">
            <w:pPr>
              <w:shd w:val="clear" w:color="auto" w:fill="FFFFFF"/>
              <w:tabs>
                <w:tab w:val="left" w:pos="307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ООО «ФИТ Автосервис», стажировка</w:t>
            </w:r>
          </w:p>
          <w:p w:rsidR="002617A1" w:rsidRDefault="00F901E5">
            <w:pPr>
              <w:shd w:val="clear" w:color="auto" w:fill="FFFFFF"/>
              <w:spacing w:line="274" w:lineRule="exact"/>
              <w:ind w:right="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«Техническое регулирование качества услуг, работ и </w:t>
            </w:r>
            <w:r>
              <w:rPr>
                <w:rFonts w:eastAsia="Times New Roman"/>
                <w:sz w:val="24"/>
                <w:szCs w:val="24"/>
              </w:rPr>
              <w:t>технологических процессов в федеральной сети станций послегарантийного обслуживания автомобилей», 2015г., 72 часа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5E7575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End"/>
          </w:p>
          <w:p w:rsidR="00F901E5" w:rsidRDefault="002617A1">
            <w:pPr>
              <w:shd w:val="clear" w:color="auto" w:fill="FFFFFF"/>
              <w:spacing w:line="274" w:lineRule="exact"/>
              <w:ind w:right="67"/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5E7575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5E7575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2617A1" w:rsidRDefault="00F901E5">
            <w:pPr>
              <w:shd w:val="clear" w:color="auto" w:fill="FFFFFF"/>
              <w:rPr>
                <w:highlight w:val="yellow"/>
              </w:rPr>
            </w:pPr>
            <w:r w:rsidRPr="002617A1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2617A1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Константинова Екатерина Петровна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2017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Психология общения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74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Современная гуманитарная академия </w:t>
            </w:r>
            <w:r>
              <w:rPr>
                <w:rFonts w:eastAsia="Times New Roman"/>
                <w:sz w:val="24"/>
                <w:szCs w:val="24"/>
              </w:rPr>
              <w:t>г. Москва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бакалавр юриспруденции / юриспруденция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Психолог / преподаватель психологии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12 / 8</w:t>
            </w:r>
          </w:p>
        </w:tc>
      </w:tr>
      <w:tr w:rsidR="00F901E5">
        <w:trPr>
          <w:trHeight w:hRule="exact" w:val="415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86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«Основы гуманно-личностного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подхода к детям в образовательном процессе»,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2010г., 72 часа;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86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 «Проектирование образовательного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процесса по учебной дисциплине на основе ФГОС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ВПО третьего поколения», 2011г., 72 часа;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МГТУ им. Н.Э. Баумана,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F901E5" w:rsidRDefault="00F901E5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«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поведения молодежи» </w:t>
            </w:r>
            <w:r>
              <w:rPr>
                <w:rFonts w:eastAsia="Times New Roman"/>
                <w:sz w:val="24"/>
                <w:szCs w:val="24"/>
              </w:rPr>
              <w:t>2015г.,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86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«Новосибирский институт клинической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психологии»,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«</w:t>
            </w:r>
            <w:r>
              <w:rPr>
                <w:rFonts w:eastAsia="Times New Roman"/>
                <w:spacing w:val="-1"/>
                <w:sz w:val="24"/>
                <w:szCs w:val="24"/>
              </w:rPr>
              <w:t>Песочная терапия в психологическом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консультировании» 2015г.,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86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«Новосибирский институт клинической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психологии»,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«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Современные методы детской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психотерапии» 2015г., 72 часа.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proofErr w:type="spellStart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Котыш</w:t>
            </w:r>
            <w:proofErr w:type="spellEnd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Елена Петровна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2020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7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Русский язык и литература; Русский язык и культура </w:t>
            </w: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8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учитель русского языка и литературы / русский язык </w:t>
            </w:r>
            <w:r>
              <w:rPr>
                <w:rFonts w:eastAsia="Times New Roman"/>
                <w:sz w:val="24"/>
                <w:szCs w:val="24"/>
              </w:rPr>
              <w:t>и литература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704F59" w:rsidP="00704F59">
            <w:pPr>
              <w:shd w:val="clear" w:color="auto" w:fill="FFFFFF"/>
            </w:pPr>
            <w:r>
              <w:rPr>
                <w:sz w:val="24"/>
                <w:szCs w:val="24"/>
              </w:rPr>
              <w:t>27</w:t>
            </w:r>
            <w:r w:rsidR="00F901E5">
              <w:rPr>
                <w:sz w:val="24"/>
                <w:szCs w:val="24"/>
              </w:rPr>
              <w:t xml:space="preserve"> / 2</w:t>
            </w:r>
            <w:r>
              <w:rPr>
                <w:sz w:val="24"/>
                <w:szCs w:val="24"/>
              </w:rPr>
              <w:t>1</w:t>
            </w:r>
          </w:p>
        </w:tc>
      </w:tr>
      <w:tr w:rsidR="00F901E5" w:rsidTr="002617A1">
        <w:trPr>
          <w:trHeight w:hRule="exact" w:val="258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29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«Проектирование образовательного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процесса по учебной дисциплине на основе ФГОС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ВПО третьего поколения», 2011г., 72 часа;</w:t>
            </w:r>
          </w:p>
          <w:p w:rsidR="002617A1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298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«Организация контроля по учебной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поколения», 2013г., 72 часа</w:t>
            </w:r>
            <w:r w:rsidR="002B50EC">
              <w:rPr>
                <w:rFonts w:eastAsia="Times New Roman"/>
                <w:sz w:val="24"/>
                <w:szCs w:val="24"/>
              </w:rPr>
              <w:t>,</w:t>
            </w:r>
          </w:p>
          <w:p w:rsidR="00F901E5" w:rsidRDefault="002617A1">
            <w:pPr>
              <w:shd w:val="clear" w:color="auto" w:fill="FFFFFF"/>
              <w:tabs>
                <w:tab w:val="left" w:pos="250"/>
              </w:tabs>
              <w:spacing w:line="274" w:lineRule="exact"/>
              <w:ind w:right="298"/>
            </w:pPr>
            <w:r>
              <w:rPr>
                <w:rFonts w:eastAsia="Times New Roman"/>
                <w:sz w:val="24"/>
                <w:szCs w:val="24"/>
              </w:rPr>
              <w:t xml:space="preserve"> -</w:t>
            </w:r>
            <w:r w:rsidR="002B50E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B50EC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2B50EC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F901E5" w:rsidTr="00F901E5">
        <w:trPr>
          <w:trHeight w:hRule="exact" w:val="3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proofErr w:type="spellStart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Кохан</w:t>
            </w:r>
            <w:proofErr w:type="spellEnd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Владимир Дмитриевич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2017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Правила безопасности дорожного движения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7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Московский ордена Трудового Красного </w:t>
            </w:r>
            <w:r>
              <w:rPr>
                <w:rFonts w:eastAsia="Times New Roman"/>
                <w:sz w:val="24"/>
                <w:szCs w:val="24"/>
              </w:rPr>
              <w:t>Знамени автомобильно-дорожный 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49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инженер-механик / автомобили и автомобильное </w:t>
            </w:r>
            <w:r>
              <w:rPr>
                <w:rFonts w:eastAsia="Times New Roman"/>
                <w:sz w:val="24"/>
                <w:szCs w:val="24"/>
              </w:rPr>
              <w:t>хозяйство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</w:pPr>
            <w:r>
              <w:rPr>
                <w:sz w:val="24"/>
                <w:szCs w:val="24"/>
              </w:rPr>
              <w:t>26 /16</w:t>
            </w:r>
          </w:p>
        </w:tc>
      </w:tr>
      <w:tr w:rsidR="00F901E5" w:rsidTr="005E33CE">
        <w:trPr>
          <w:trHeight w:hRule="exact" w:val="788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307"/>
              </w:tabs>
              <w:spacing w:line="274" w:lineRule="exact"/>
              <w:ind w:right="53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Филиал ФГБОУ «Учебно-методический центр по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образованию на железнодорожном транспорте»,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«Реализация требований ФГОС через организацию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практического обучения», 2013г., 72 часа;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53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ГБОУ СПО НСО «Новосибирский</w:t>
            </w:r>
            <w:r>
              <w:rPr>
                <w:rFonts w:eastAsia="Times New Roman"/>
                <w:sz w:val="24"/>
                <w:szCs w:val="24"/>
              </w:rPr>
              <w:br/>
              <w:t>профессионально-педагогический колледж»,</w:t>
            </w:r>
            <w:r>
              <w:rPr>
                <w:rFonts w:eastAsia="Times New Roman"/>
                <w:sz w:val="24"/>
                <w:szCs w:val="24"/>
              </w:rPr>
              <w:br/>
              <w:t>«Актуальные проблемы управления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образовательным учреждением как социально-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экономическим объектом», 2013г., 72 часа;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53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ГАОУ ДПО НСО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«Программно-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методическое обеспечение деятельности учреждения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доп. образования детей спортивно-технической</w:t>
            </w:r>
            <w:r>
              <w:rPr>
                <w:rFonts w:eastAsia="Times New Roman"/>
                <w:sz w:val="24"/>
                <w:szCs w:val="24"/>
              </w:rPr>
              <w:br/>
              <w:t>направленности», 2014г., 72 часа;</w:t>
            </w:r>
          </w:p>
          <w:p w:rsidR="00F61D55" w:rsidRDefault="00F901E5">
            <w:pPr>
              <w:shd w:val="clear" w:color="auto" w:fill="FFFFFF"/>
              <w:tabs>
                <w:tab w:val="left" w:pos="307"/>
              </w:tabs>
              <w:spacing w:line="274" w:lineRule="exact"/>
              <w:ind w:right="53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2B50EC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End"/>
          </w:p>
          <w:p w:rsidR="00F901E5" w:rsidRDefault="00F61D55">
            <w:pPr>
              <w:shd w:val="clear" w:color="auto" w:fill="FFFFFF"/>
              <w:tabs>
                <w:tab w:val="left" w:pos="307"/>
              </w:tabs>
              <w:spacing w:line="274" w:lineRule="exact"/>
              <w:ind w:right="5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proofErr w:type="spellStart"/>
            <w:r w:rsidR="002B50EC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2B50EC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  <w:p w:rsidR="00F61D55" w:rsidRDefault="00F61D55" w:rsidP="000E5110">
            <w:pPr>
              <w:shd w:val="clear" w:color="auto" w:fill="FFFFFF"/>
              <w:tabs>
                <w:tab w:val="left" w:pos="307"/>
              </w:tabs>
              <w:spacing w:line="274" w:lineRule="exact"/>
              <w:ind w:right="5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ФГБОУ ВО «НГПУ»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«Педагогика дополнительного образования»</w:t>
            </w:r>
            <w:r w:rsidR="000E5110">
              <w:rPr>
                <w:rFonts w:eastAsia="Times New Roman"/>
                <w:sz w:val="24"/>
                <w:szCs w:val="24"/>
              </w:rPr>
              <w:t xml:space="preserve"> профессиональная переподготовка.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B0AF3" w:rsidRDefault="00AB0AF3" w:rsidP="005E33CE">
            <w:pPr>
              <w:shd w:val="clear" w:color="auto" w:fill="FFFFFF"/>
              <w:tabs>
                <w:tab w:val="left" w:pos="307"/>
              </w:tabs>
              <w:spacing w:line="274" w:lineRule="exact"/>
              <w:ind w:right="53"/>
            </w:pPr>
            <w:r>
              <w:rPr>
                <w:rFonts w:eastAsia="Times New Roman"/>
                <w:sz w:val="24"/>
                <w:szCs w:val="24"/>
              </w:rPr>
              <w:t xml:space="preserve"> - ГБПОУ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Шадринский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политехнический колледж», «Практика и методика подготовки кадров по спе</w:t>
            </w:r>
            <w:r w:rsidR="000B61AB">
              <w:rPr>
                <w:rFonts w:eastAsia="Times New Roman"/>
                <w:sz w:val="24"/>
                <w:szCs w:val="24"/>
              </w:rPr>
              <w:t>циальности Техническое обслуживание и ремонт, двигателей и систем</w:t>
            </w:r>
            <w:r w:rsidR="005E33CE">
              <w:rPr>
                <w:rFonts w:eastAsia="Times New Roman"/>
                <w:sz w:val="24"/>
                <w:szCs w:val="24"/>
              </w:rPr>
              <w:t xml:space="preserve"> и агрегатов автомобилей с рабочей профессией «Автомеханик», 2017г, 72 часа</w:t>
            </w:r>
          </w:p>
        </w:tc>
      </w:tr>
      <w:tr w:rsidR="00F901E5" w:rsidT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proofErr w:type="spellStart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Коцелап</w:t>
            </w:r>
            <w:proofErr w:type="spellEnd"/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Юлия Михайловна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2020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учитель физики и математики / физика и математика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F901E5">
            <w:pPr>
              <w:shd w:val="clear" w:color="auto" w:fill="FFFFFF"/>
            </w:pPr>
            <w:r>
              <w:rPr>
                <w:sz w:val="24"/>
                <w:szCs w:val="24"/>
              </w:rPr>
              <w:t>21 / 21</w:t>
            </w:r>
          </w:p>
        </w:tc>
      </w:tr>
      <w:tr w:rsidR="00F901E5" w:rsidTr="002B50EC">
        <w:trPr>
          <w:trHeight w:hRule="exact" w:val="255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26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«Проектирование образовательных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 xml:space="preserve">программ на основе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подхода 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системы зачетных единиц», 2010г., 72 часа;</w:t>
            </w:r>
          </w:p>
          <w:p w:rsidR="00C50C59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26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«Организация контроля по учебной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поколения», 2013г., 72 часа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2B50EC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End"/>
          </w:p>
          <w:p w:rsidR="00F901E5" w:rsidRDefault="00C50C59">
            <w:pPr>
              <w:shd w:val="clear" w:color="auto" w:fill="FFFFFF"/>
              <w:tabs>
                <w:tab w:val="left" w:pos="250"/>
              </w:tabs>
              <w:spacing w:line="274" w:lineRule="exact"/>
              <w:ind w:right="326"/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2B50EC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2B50EC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F901E5" w:rsidTr="00697A3E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A0046F" w:rsidRDefault="00F901E5">
            <w:pPr>
              <w:shd w:val="clear" w:color="auto" w:fill="FFFFFF"/>
              <w:rPr>
                <w:highlight w:val="yellow"/>
              </w:rPr>
            </w:pPr>
            <w:r w:rsidRPr="00A0046F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A0046F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Кулаков Сергей Александрович</w:t>
            </w:r>
          </w:p>
        </w:tc>
      </w:tr>
      <w:tr w:rsidR="005E33CE" w:rsidTr="001C4ACD">
        <w:trPr>
          <w:trHeight w:val="61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33CE" w:rsidRDefault="005E33CE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Должность / Квалификационная категория /</w:t>
            </w:r>
          </w:p>
          <w:p w:rsidR="005E33CE" w:rsidRDefault="005E33CE" w:rsidP="001C4ACD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33CE" w:rsidRDefault="005E33CE" w:rsidP="003B7C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преподаватель / первая / 2021</w:t>
            </w:r>
          </w:p>
        </w:tc>
      </w:tr>
      <w:tr w:rsidR="00F901E5">
        <w:trPr>
          <w:trHeight w:hRule="exact" w:val="3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История; Основы философии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98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учитель права и истории / юриспруденция и </w:t>
            </w:r>
            <w:r>
              <w:rPr>
                <w:rFonts w:eastAsia="Times New Roman"/>
                <w:sz w:val="24"/>
                <w:szCs w:val="24"/>
              </w:rPr>
              <w:t>дополнительная специальность История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697A3E" w:rsidP="00697A3E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  <w:r w:rsidR="00F901E5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5</w:t>
            </w:r>
          </w:p>
        </w:tc>
      </w:tr>
      <w:tr w:rsidR="00F901E5" w:rsidTr="005E33CE">
        <w:trPr>
          <w:trHeight w:hRule="exact" w:val="29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2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«Коммуникативная компетентность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педагога как фактор успешной профессиональной</w:t>
            </w:r>
            <w:r>
              <w:rPr>
                <w:rFonts w:eastAsia="Times New Roman"/>
                <w:sz w:val="24"/>
                <w:szCs w:val="24"/>
              </w:rPr>
              <w:br/>
              <w:t>деятельности в условиях ФГОС» 2013г., 36 часов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278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  <w:p w:rsidR="005E33CE" w:rsidRDefault="005E33CE">
            <w:pPr>
              <w:shd w:val="clear" w:color="auto" w:fill="FFFFFF"/>
              <w:tabs>
                <w:tab w:val="left" w:pos="250"/>
              </w:tabs>
              <w:spacing w:line="274" w:lineRule="exact"/>
              <w:ind w:right="278"/>
            </w:pPr>
            <w:r>
              <w:rPr>
                <w:rFonts w:eastAsia="Times New Roman"/>
                <w:sz w:val="24"/>
                <w:szCs w:val="24"/>
              </w:rPr>
              <w:t xml:space="preserve"> - ФГБОУ ВО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РАНХиГС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«Содержание и методика преподавания курса финансовой грамотности различным категориям обучающихся», 2017год, 72 часа</w:t>
            </w:r>
          </w:p>
        </w:tc>
      </w:tr>
      <w:tr w:rsidR="00F901E5" w:rsidTr="00697A3E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2B50EC" w:rsidRDefault="00F901E5">
            <w:pPr>
              <w:shd w:val="clear" w:color="auto" w:fill="FFFFFF"/>
              <w:rPr>
                <w:highlight w:val="yellow"/>
              </w:rPr>
            </w:pPr>
            <w:r w:rsidRPr="002B50EC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r w:rsidRPr="002B50EC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Лаврова Ольга Александровна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2019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История; Обществознание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Высшее, Томский государственный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778"/>
            </w:pPr>
            <w:r>
              <w:rPr>
                <w:rFonts w:eastAsia="Times New Roman"/>
                <w:spacing w:val="-1"/>
                <w:sz w:val="24"/>
                <w:szCs w:val="24"/>
              </w:rPr>
              <w:t>историк; преподаватель истории и социально-</w:t>
            </w:r>
            <w:r>
              <w:rPr>
                <w:rFonts w:eastAsia="Times New Roman"/>
                <w:sz w:val="24"/>
                <w:szCs w:val="24"/>
              </w:rPr>
              <w:t>политических дисциплин / история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697A3E" w:rsidP="00697A3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21</w:t>
            </w:r>
            <w:r w:rsidR="00F901E5">
              <w:rPr>
                <w:sz w:val="24"/>
                <w:szCs w:val="24"/>
              </w:rPr>
              <w:t xml:space="preserve"> / 1</w:t>
            </w:r>
            <w:r>
              <w:rPr>
                <w:sz w:val="24"/>
                <w:szCs w:val="24"/>
              </w:rPr>
              <w:t>9</w:t>
            </w:r>
          </w:p>
        </w:tc>
      </w:tr>
      <w:tr w:rsidR="00F901E5" w:rsidTr="002B50EC">
        <w:trPr>
          <w:trHeight w:hRule="exact" w:val="173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C59" w:rsidRDefault="00F901E5">
            <w:pPr>
              <w:shd w:val="clear" w:color="auto" w:fill="FFFFFF"/>
              <w:spacing w:line="274" w:lineRule="exact"/>
              <w:ind w:right="389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НГТУ, ФПК «Организация контроля по учебной </w:t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 поколения», 2013г., 72 часа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2B50EC"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  <w:p w:rsidR="00F901E5" w:rsidRDefault="00C50C59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sz w:val="24"/>
                <w:szCs w:val="24"/>
              </w:rPr>
              <w:t xml:space="preserve"> -</w:t>
            </w:r>
            <w:r w:rsidR="002B50E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B50EC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2B50EC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F901E5" w:rsidTr="00697A3E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2B50EC" w:rsidRDefault="00F901E5">
            <w:pPr>
              <w:shd w:val="clear" w:color="auto" w:fill="FFFFFF"/>
              <w:rPr>
                <w:highlight w:val="yellow"/>
              </w:rPr>
            </w:pPr>
            <w:r w:rsidRPr="002B50EC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proofErr w:type="spellStart"/>
            <w:r w:rsidRPr="002B50EC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Лузанова</w:t>
            </w:r>
            <w:proofErr w:type="spellEnd"/>
            <w:r w:rsidRPr="002B50EC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Ирина Викторовна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2020</w:t>
            </w:r>
          </w:p>
        </w:tc>
      </w:tr>
      <w:tr w:rsidR="00F901E5">
        <w:trPr>
          <w:trHeight w:hRule="exact" w:val="3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Экономика отрасли; Проектирование карьеры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технический университет</w:t>
            </w:r>
          </w:p>
        </w:tc>
      </w:tr>
      <w:tr w:rsidR="00F901E5">
        <w:trPr>
          <w:trHeight w:hRule="exact" w:val="84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49"/>
            </w:pPr>
            <w:r>
              <w:rPr>
                <w:rFonts w:eastAsia="Times New Roman"/>
                <w:sz w:val="24"/>
                <w:szCs w:val="24"/>
              </w:rPr>
              <w:t xml:space="preserve">Бакалавр материаловедения и технологии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материалов / материаловедение и технологии новых </w:t>
            </w: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Менеджер / менеджмент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497D24" w:rsidP="00497D24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17</w:t>
            </w:r>
            <w:r w:rsidR="00F901E5">
              <w:rPr>
                <w:sz w:val="24"/>
                <w:szCs w:val="24"/>
              </w:rPr>
              <w:t xml:space="preserve"> / 1</w:t>
            </w:r>
            <w:r>
              <w:rPr>
                <w:sz w:val="24"/>
                <w:szCs w:val="24"/>
              </w:rPr>
              <w:t>7</w:t>
            </w:r>
          </w:p>
        </w:tc>
      </w:tr>
      <w:tr w:rsidR="00F901E5">
        <w:trPr>
          <w:trHeight w:hRule="exact" w:val="360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НГТУ, ФПК, стажировка «Экспертиза качества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учебного процесса и деятельности преподавателя»,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2011г., 72 часа;</w:t>
            </w:r>
          </w:p>
          <w:p w:rsidR="00F901E5" w:rsidRDefault="00F901E5">
            <w:pPr>
              <w:shd w:val="clear" w:color="auto" w:fill="FFFFFF"/>
              <w:tabs>
                <w:tab w:val="left" w:pos="307"/>
              </w:tabs>
              <w:spacing w:line="274" w:lineRule="exact"/>
              <w:ind w:right="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ООО «Ареал чистоты», стажировка «Организация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экономической деятельности предприятия», 2013 г.,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40 часов;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0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ООО «Ареал чистоты», стажировка «Оценка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экономической эффективности предприятия», 2016г.,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72 часа</w:t>
            </w:r>
          </w:p>
        </w:tc>
      </w:tr>
      <w:tr w:rsidR="00F901E5" w:rsidTr="00697A3E">
        <w:trPr>
          <w:trHeight w:hRule="exact" w:val="3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901E5" w:rsidRDefault="00F901E5">
            <w:pPr>
              <w:shd w:val="clear" w:color="auto" w:fill="FFFFFF"/>
            </w:pPr>
            <w:proofErr w:type="spellStart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Лузанов</w:t>
            </w:r>
            <w:proofErr w:type="spellEnd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Виктор Васильевич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2020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Материаловедение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Высшее, Алтайский политехнический 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2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инженер-механик / технология литейного </w:t>
            </w:r>
            <w:r>
              <w:rPr>
                <w:rFonts w:eastAsia="Times New Roman"/>
                <w:sz w:val="24"/>
                <w:szCs w:val="24"/>
              </w:rPr>
              <w:t>производства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697A3E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  <w:r w:rsidR="00697A3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/ 3</w:t>
            </w:r>
            <w:r w:rsidR="00697A3E">
              <w:rPr>
                <w:sz w:val="24"/>
                <w:szCs w:val="24"/>
              </w:rPr>
              <w:t>9</w:t>
            </w:r>
          </w:p>
        </w:tc>
      </w:tr>
      <w:tr w:rsidR="00F901E5">
        <w:trPr>
          <w:trHeight w:hRule="exact" w:val="249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3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ФГБОУ ВПО "НГАУ", ИДПО, «Психолого-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педагогические основы деятельности преподавателя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мастера производственного обучения по</w:t>
            </w:r>
            <w:r>
              <w:rPr>
                <w:rFonts w:eastAsia="Times New Roman"/>
                <w:sz w:val="24"/>
                <w:szCs w:val="24"/>
              </w:rPr>
              <w:br/>
              <w:t>подготовке водителей автотранспортных средств»,</w:t>
            </w:r>
            <w:r>
              <w:rPr>
                <w:rFonts w:eastAsia="Times New Roman"/>
                <w:sz w:val="24"/>
                <w:szCs w:val="24"/>
              </w:rPr>
              <w:br/>
              <w:t>2013г., 72 часа;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3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часа.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Макаров Александр Анатольевич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3B7C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</w:t>
            </w:r>
            <w:r w:rsidR="003B7CD7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78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Свердловский ордена «Знак Почета» </w:t>
            </w:r>
            <w:r>
              <w:rPr>
                <w:rFonts w:eastAsia="Times New Roman"/>
                <w:sz w:val="24"/>
                <w:szCs w:val="24"/>
              </w:rPr>
              <w:t>государственный педагогический 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Учитель географии / география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697A3E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  <w:r w:rsidR="00697A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/ 2</w:t>
            </w:r>
            <w:r w:rsidR="00697A3E">
              <w:rPr>
                <w:sz w:val="24"/>
                <w:szCs w:val="24"/>
              </w:rPr>
              <w:t>8</w:t>
            </w:r>
          </w:p>
        </w:tc>
      </w:tr>
      <w:tr w:rsidR="00F901E5">
        <w:trPr>
          <w:trHeight w:hRule="exact" w:val="111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408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 xml:space="preserve">ГАУ ДПО НСО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«Методическое обеспечение физического воспитания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оздоровления школьников при реализации ФГОС </w:t>
            </w:r>
            <w:r>
              <w:rPr>
                <w:rFonts w:eastAsia="Times New Roman"/>
                <w:sz w:val="24"/>
                <w:szCs w:val="24"/>
              </w:rPr>
              <w:t>СОО»», 2016г., 108 часов;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Мелех Александр Львович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1162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преподаватель /   соответствие занимаемой </w:t>
            </w:r>
            <w:r>
              <w:rPr>
                <w:rFonts w:eastAsia="Times New Roman"/>
                <w:sz w:val="24"/>
                <w:szCs w:val="24"/>
              </w:rPr>
              <w:t>должности / 2021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108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Благовещенское высшее танковое </w:t>
            </w:r>
            <w:r>
              <w:rPr>
                <w:rFonts w:eastAsia="Times New Roman"/>
                <w:sz w:val="24"/>
                <w:szCs w:val="24"/>
              </w:rPr>
              <w:t>командное училище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инженер-эксплуатационник / командная, тактическая </w:t>
            </w:r>
            <w:r>
              <w:rPr>
                <w:rFonts w:eastAsia="Times New Roman"/>
                <w:sz w:val="24"/>
                <w:szCs w:val="24"/>
              </w:rPr>
              <w:t>танковая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697A3E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  <w:r w:rsidR="00697A3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/ 2</w:t>
            </w:r>
            <w:r w:rsidR="00697A3E">
              <w:rPr>
                <w:sz w:val="24"/>
                <w:szCs w:val="24"/>
              </w:rPr>
              <w:t>3</w:t>
            </w:r>
          </w:p>
        </w:tc>
      </w:tr>
      <w:tr w:rsidR="00F901E5" w:rsidTr="002B50EC">
        <w:trPr>
          <w:trHeight w:hRule="exact" w:val="231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307"/>
              </w:tabs>
              <w:spacing w:line="274" w:lineRule="exact"/>
              <w:ind w:right="53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ИПК и ПРПО –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«Безопасность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жизнедеятельности», 2010г., 72 часа;</w:t>
            </w:r>
          </w:p>
          <w:p w:rsidR="00C50C59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53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«Теория и методика обучения основам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воинской службы юношей допризывного возраста с</w:t>
            </w:r>
            <w:r>
              <w:rPr>
                <w:rFonts w:eastAsia="Times New Roman"/>
                <w:sz w:val="24"/>
                <w:szCs w:val="24"/>
              </w:rPr>
              <w:br/>
              <w:t>учетом требований ФГОС», 2014г., 108 часов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2B50EC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End"/>
          </w:p>
          <w:p w:rsidR="00F901E5" w:rsidRDefault="00C50C59">
            <w:pPr>
              <w:shd w:val="clear" w:color="auto" w:fill="FFFFFF"/>
              <w:tabs>
                <w:tab w:val="left" w:pos="250"/>
              </w:tabs>
              <w:spacing w:line="274" w:lineRule="exact"/>
              <w:ind w:right="53"/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2B50EC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2B50EC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Метель Надежда Михайловна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2020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90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Экологические основы природопользования, </w:t>
            </w: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учитель биологии-химии / биология-химия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697A3E" w:rsidP="00697A3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20 / 20</w:t>
            </w:r>
          </w:p>
        </w:tc>
      </w:tr>
      <w:tr w:rsidR="00F901E5">
        <w:trPr>
          <w:trHeight w:hRule="exact" w:val="249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«Проектирование образовательного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процесса по учебной дисциплине на основе ФГОС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ВПО третьего поколения» 2011г., 72 часа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«Организация контроля по учебной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 2013, 72 часа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</w:tc>
      </w:tr>
      <w:tr w:rsidR="00CA00CB" w:rsidTr="000D5AC3">
        <w:trPr>
          <w:trHeight w:hRule="exact" w:val="42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CB" w:rsidRDefault="00CA00CB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CB" w:rsidRPr="006330F2" w:rsidRDefault="006330F2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  <w:rPr>
                <w:b/>
                <w:sz w:val="24"/>
                <w:szCs w:val="24"/>
              </w:rPr>
            </w:pPr>
            <w:r w:rsidRPr="006330F2">
              <w:rPr>
                <w:b/>
                <w:sz w:val="24"/>
                <w:szCs w:val="24"/>
                <w:highlight w:val="yellow"/>
              </w:rPr>
              <w:t>Меженин Виталий Викторович</w:t>
            </w:r>
          </w:p>
        </w:tc>
      </w:tr>
      <w:tr w:rsidR="00CA00CB" w:rsidTr="000D5AC3">
        <w:trPr>
          <w:trHeight w:hRule="exact" w:val="56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CB" w:rsidRDefault="000D5AC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4E5F" w:rsidRPr="006C4E5F" w:rsidRDefault="006C4E5F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0D5AC3">
              <w:rPr>
                <w:rFonts w:eastAsia="Times New Roman"/>
                <w:sz w:val="24"/>
                <w:szCs w:val="24"/>
              </w:rPr>
              <w:t>реподаватель</w:t>
            </w:r>
            <w:r>
              <w:rPr>
                <w:rFonts w:eastAsia="Times New Roman"/>
                <w:sz w:val="24"/>
                <w:szCs w:val="24"/>
              </w:rPr>
              <w:t xml:space="preserve"> / 2018</w:t>
            </w:r>
          </w:p>
        </w:tc>
      </w:tr>
      <w:tr w:rsidR="00CA00CB" w:rsidTr="000D5AC3">
        <w:trPr>
          <w:trHeight w:hRule="exact" w:val="42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CB" w:rsidRDefault="000D5AC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0CB" w:rsidRDefault="000D5AC3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автомобилей</w:t>
            </w:r>
          </w:p>
        </w:tc>
      </w:tr>
      <w:tr w:rsidR="000D5AC3" w:rsidTr="000D5AC3">
        <w:trPr>
          <w:trHeight w:hRule="exact" w:val="56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AC3" w:rsidRDefault="000D5AC3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AC3" w:rsidRDefault="000D5AC3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Высшее, Новосибирский государственный технический университет</w:t>
            </w:r>
          </w:p>
        </w:tc>
      </w:tr>
      <w:tr w:rsidR="000D5AC3" w:rsidTr="000D5AC3">
        <w:trPr>
          <w:trHeight w:hRule="exact" w:val="9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AC3" w:rsidRDefault="000D5AC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AC3" w:rsidRDefault="000D5AC3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Инженер/сервис транспортных и технологических </w:t>
            </w:r>
            <w:proofErr w:type="spellStart"/>
            <w:r>
              <w:rPr>
                <w:sz w:val="24"/>
                <w:szCs w:val="24"/>
              </w:rPr>
              <w:t>машини</w:t>
            </w:r>
            <w:proofErr w:type="spellEnd"/>
            <w:r>
              <w:rPr>
                <w:sz w:val="24"/>
                <w:szCs w:val="24"/>
              </w:rPr>
              <w:t xml:space="preserve"> оборудования (в автосервисе и фирменном обслуживании</w:t>
            </w:r>
          </w:p>
        </w:tc>
      </w:tr>
      <w:tr w:rsidR="000D5AC3" w:rsidTr="000D5AC3">
        <w:trPr>
          <w:trHeight w:hRule="exact" w:val="43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AC3" w:rsidRDefault="000D5AC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AC3" w:rsidRDefault="00B666D0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</w:t>
            </w:r>
          </w:p>
        </w:tc>
      </w:tr>
      <w:tr w:rsidR="000D5AC3" w:rsidTr="000D5AC3">
        <w:trPr>
          <w:trHeight w:hRule="exact" w:val="99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AC3" w:rsidRDefault="000D5AC3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AC3" w:rsidRDefault="000D5AC3" w:rsidP="000D5AC3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2015г., 72 часа</w:t>
            </w:r>
          </w:p>
        </w:tc>
      </w:tr>
      <w:tr w:rsidR="00F901E5">
        <w:trPr>
          <w:trHeight w:hRule="exact" w:val="3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proofErr w:type="spellStart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Митюшенко</w:t>
            </w:r>
            <w:proofErr w:type="spellEnd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Людмила Васильевна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2019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339"/>
            </w:pPr>
            <w:r>
              <w:rPr>
                <w:rFonts w:eastAsia="Times New Roman"/>
                <w:sz w:val="24"/>
                <w:szCs w:val="24"/>
              </w:rPr>
              <w:t>Высшее, Воронежский государственный педагогический 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учитель физики средней школы / физика</w:t>
            </w:r>
          </w:p>
        </w:tc>
      </w:tr>
      <w:tr w:rsidR="00F901E5">
        <w:trPr>
          <w:trHeight w:hRule="exact" w:val="3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497D24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  <w:r w:rsidR="00497D2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/ 4</w:t>
            </w:r>
            <w:r w:rsidR="00497D24">
              <w:rPr>
                <w:sz w:val="24"/>
                <w:szCs w:val="24"/>
              </w:rPr>
              <w:t>8</w:t>
            </w:r>
          </w:p>
        </w:tc>
      </w:tr>
      <w:tr w:rsidR="00F901E5" w:rsidTr="002B50EC">
        <w:trPr>
          <w:trHeight w:hRule="exact" w:val="184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C59" w:rsidRDefault="00C50C59">
            <w:pPr>
              <w:shd w:val="clear" w:color="auto" w:fill="FFFFFF"/>
              <w:spacing w:line="274" w:lineRule="exact"/>
              <w:ind w:right="326"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r w:rsidR="00F901E5">
              <w:rPr>
                <w:rFonts w:eastAsia="Times New Roman"/>
                <w:sz w:val="24"/>
                <w:szCs w:val="24"/>
              </w:rPr>
              <w:t xml:space="preserve">НГТУ, ФПК, «Проектирование образовательного </w:t>
            </w:r>
            <w:r w:rsidR="00F901E5">
              <w:rPr>
                <w:rFonts w:eastAsia="Times New Roman"/>
                <w:spacing w:val="-1"/>
                <w:sz w:val="24"/>
                <w:szCs w:val="24"/>
              </w:rPr>
              <w:t xml:space="preserve">процесса по учебной дисциплине на основе ФГОС </w:t>
            </w:r>
            <w:r w:rsidR="00F901E5">
              <w:rPr>
                <w:rFonts w:eastAsia="Times New Roman"/>
                <w:sz w:val="24"/>
                <w:szCs w:val="24"/>
              </w:rPr>
              <w:t>ВПО третьего поколения», 2011г., 72 часа</w:t>
            </w:r>
            <w:r w:rsidR="002B50EC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F901E5" w:rsidRDefault="00C50C59">
            <w:pPr>
              <w:shd w:val="clear" w:color="auto" w:fill="FFFFFF"/>
              <w:spacing w:line="274" w:lineRule="exact"/>
              <w:ind w:right="326" w:hanging="5"/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2B50EC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2B50EC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F901E5">
        <w:trPr>
          <w:trHeight w:hRule="exact" w:val="3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proofErr w:type="spellStart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Назина</w:t>
            </w:r>
            <w:proofErr w:type="spellEnd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Ирина Александровна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2018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Транспортная система России; Основы логистики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128"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854" w:hanging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учитель технологии и предпринимательства / </w:t>
            </w:r>
            <w:r>
              <w:rPr>
                <w:rFonts w:eastAsia="Times New Roman"/>
                <w:sz w:val="24"/>
                <w:szCs w:val="24"/>
              </w:rPr>
              <w:t>технология и предпринимательство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697A3E" w:rsidP="00497D24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  <w:r w:rsidR="00497D24">
              <w:rPr>
                <w:sz w:val="24"/>
                <w:szCs w:val="24"/>
              </w:rPr>
              <w:t>1</w:t>
            </w:r>
            <w:r w:rsidR="00F901E5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1</w:t>
            </w:r>
            <w:r w:rsidR="00497D24">
              <w:rPr>
                <w:sz w:val="24"/>
                <w:szCs w:val="24"/>
              </w:rPr>
              <w:t>1</w:t>
            </w:r>
          </w:p>
        </w:tc>
      </w:tr>
      <w:tr w:rsidR="00F901E5" w:rsidTr="00C50C59">
        <w:trPr>
          <w:trHeight w:hRule="exact" w:val="451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НГТУ, ФПК, «Проектирование образовательного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  <w:t>процесса по учебной дисциплине на основе ФГОС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ВПО третьего поколения», 2011г., 72 часа;</w:t>
            </w:r>
          </w:p>
          <w:p w:rsidR="00F901E5" w:rsidRDefault="00F901E5">
            <w:pPr>
              <w:shd w:val="clear" w:color="auto" w:fill="FFFFFF"/>
              <w:tabs>
                <w:tab w:val="left" w:pos="317"/>
              </w:tabs>
              <w:spacing w:line="274" w:lineRule="exact"/>
              <w:ind w:right="182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Сибирская лифтовая компания, стажировка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«Оптимизация доставки оборудования на объект»,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2013 г., 40 часов;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ОАО «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Новосибирскавтодор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» филиал ДСУ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стажировка по теме «Документационное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обеспечение грузовых перевозок», 2016., 72 часа</w:t>
            </w:r>
          </w:p>
        </w:tc>
      </w:tr>
      <w:tr w:rsidR="006F0231" w:rsidTr="006F0231">
        <w:trPr>
          <w:trHeight w:hRule="exact" w:val="44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Default="006F0231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Pr="006F0231" w:rsidRDefault="006F0231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 w:firstLine="5"/>
              <w:rPr>
                <w:b/>
                <w:sz w:val="24"/>
                <w:szCs w:val="24"/>
              </w:rPr>
            </w:pPr>
            <w:proofErr w:type="spellStart"/>
            <w:r w:rsidRPr="006F0231">
              <w:rPr>
                <w:b/>
                <w:sz w:val="24"/>
                <w:szCs w:val="24"/>
                <w:highlight w:val="yellow"/>
              </w:rPr>
              <w:t>Незамаева</w:t>
            </w:r>
            <w:proofErr w:type="spellEnd"/>
            <w:r w:rsidRPr="006F0231">
              <w:rPr>
                <w:b/>
                <w:sz w:val="24"/>
                <w:szCs w:val="24"/>
                <w:highlight w:val="yellow"/>
              </w:rPr>
              <w:t xml:space="preserve"> Евгения Владимировна</w:t>
            </w:r>
          </w:p>
        </w:tc>
      </w:tr>
      <w:tr w:rsidR="006F0231" w:rsidTr="006F0231">
        <w:trPr>
          <w:trHeight w:hRule="exact" w:val="56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Pr="00697A3E" w:rsidRDefault="006F0231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 /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Pr="00697A3E" w:rsidRDefault="006F0231" w:rsidP="006F0231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2022</w:t>
            </w:r>
          </w:p>
        </w:tc>
      </w:tr>
      <w:tr w:rsidR="006F0231" w:rsidTr="006C4E5F">
        <w:trPr>
          <w:trHeight w:hRule="exact" w:val="52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Pr="00697A3E" w:rsidRDefault="006F0231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Pr="00697A3E" w:rsidRDefault="007759E8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Русский язык и литература; Русский язык и культура </w:t>
            </w: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</w:tr>
      <w:tr w:rsidR="006F0231" w:rsidTr="007759E8">
        <w:trPr>
          <w:trHeight w:hRule="exact" w:val="53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Pr="00697A3E" w:rsidRDefault="006F0231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Pr="007759E8" w:rsidRDefault="007759E8" w:rsidP="007759E8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7759E8">
              <w:rPr>
                <w:rFonts w:eastAsia="Times New Roman"/>
                <w:bCs/>
                <w:sz w:val="24"/>
                <w:szCs w:val="24"/>
              </w:rPr>
              <w:t>Высшее/ Алтайская государственная педагогическая академия</w:t>
            </w:r>
          </w:p>
        </w:tc>
      </w:tr>
      <w:tr w:rsidR="006F0231" w:rsidTr="006F0231">
        <w:trPr>
          <w:trHeight w:hRule="exact" w:val="64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Pr="00697A3E" w:rsidRDefault="006F0231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Pr="00697A3E" w:rsidRDefault="007759E8" w:rsidP="007759E8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</w:t>
            </w:r>
            <w:r w:rsidRPr="007759E8">
              <w:rPr>
                <w:rFonts w:eastAsia="Times New Roman"/>
                <w:bCs/>
                <w:sz w:val="24"/>
                <w:szCs w:val="24"/>
              </w:rPr>
              <w:t>агистр</w:t>
            </w:r>
            <w:r>
              <w:rPr>
                <w:rFonts w:eastAsia="Times New Roman"/>
                <w:bCs/>
                <w:sz w:val="24"/>
                <w:szCs w:val="24"/>
              </w:rPr>
              <w:t>/учитель русского языка и литературы/</w:t>
            </w:r>
            <w:r w:rsidR="00FC08BE">
              <w:rPr>
                <w:rFonts w:eastAsia="Times New Roman"/>
                <w:bCs/>
                <w:sz w:val="24"/>
                <w:szCs w:val="24"/>
              </w:rPr>
              <w:t>русский язык и литература/педагогическое образование</w:t>
            </w:r>
          </w:p>
        </w:tc>
      </w:tr>
      <w:tr w:rsidR="006F0231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Default="007759E8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0231" w:rsidRPr="00FC08BE" w:rsidRDefault="00FC08BE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FC08BE">
              <w:rPr>
                <w:rFonts w:eastAsia="Times New Roman"/>
                <w:bCs/>
                <w:sz w:val="24"/>
                <w:szCs w:val="24"/>
              </w:rPr>
              <w:t>6/4</w:t>
            </w:r>
          </w:p>
        </w:tc>
      </w:tr>
      <w:tr w:rsidR="007759E8" w:rsidTr="00D34C32">
        <w:trPr>
          <w:trHeight w:hRule="exact" w:val="90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9E8" w:rsidRDefault="007759E8">
            <w:pPr>
              <w:shd w:val="clear" w:color="auto" w:fill="FFFFFF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59E8" w:rsidRPr="00D34C32" w:rsidRDefault="00D34C32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D34C32">
              <w:rPr>
                <w:rFonts w:eastAsia="Times New Roman"/>
                <w:bCs/>
                <w:sz w:val="24"/>
                <w:szCs w:val="24"/>
              </w:rPr>
              <w:t xml:space="preserve"> - ГАУ ДПО НСО «</w:t>
            </w:r>
            <w:proofErr w:type="spellStart"/>
            <w:r w:rsidRPr="00D34C32">
              <w:rPr>
                <w:rFonts w:eastAsia="Times New Roman"/>
                <w:bCs/>
                <w:sz w:val="24"/>
                <w:szCs w:val="24"/>
              </w:rPr>
              <w:t>НИПКиПРО</w:t>
            </w:r>
            <w:proofErr w:type="spellEnd"/>
            <w:r w:rsidRPr="00D34C32">
              <w:rPr>
                <w:rFonts w:eastAsia="Times New Roman"/>
                <w:bCs/>
                <w:sz w:val="24"/>
                <w:szCs w:val="24"/>
              </w:rPr>
              <w:t xml:space="preserve">», «Реализация ФГОС ООО: специфика формирования предметных и </w:t>
            </w:r>
            <w:proofErr w:type="spellStart"/>
            <w:r w:rsidRPr="00D34C32">
              <w:rPr>
                <w:rFonts w:eastAsia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D34C32">
              <w:rPr>
                <w:rFonts w:eastAsia="Times New Roman"/>
                <w:bCs/>
                <w:sz w:val="24"/>
                <w:szCs w:val="24"/>
              </w:rPr>
              <w:t xml:space="preserve"> компетенций» 2017г, 108 часов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proofErr w:type="spellStart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Немкин</w:t>
            </w:r>
            <w:proofErr w:type="spellEnd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Павел Александрович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8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 /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2017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Автомобили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566"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сельскохозяйственный </w:t>
            </w: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83" w:lineRule="exact"/>
              <w:ind w:right="394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инженер-преподаватель с/х. дисциплин / сельское </w:t>
            </w:r>
            <w:r>
              <w:rPr>
                <w:rFonts w:eastAsia="Times New Roman"/>
                <w:sz w:val="24"/>
                <w:szCs w:val="24"/>
              </w:rPr>
              <w:t>хозяйство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497D2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</w:t>
            </w:r>
            <w:r w:rsidR="00497D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/ 3</w:t>
            </w:r>
            <w:r w:rsidR="00497D24">
              <w:rPr>
                <w:sz w:val="24"/>
                <w:szCs w:val="24"/>
              </w:rPr>
              <w:t>5</w:t>
            </w:r>
          </w:p>
        </w:tc>
      </w:tr>
      <w:tr w:rsidR="00497D24" w:rsidTr="001C4ACD">
        <w:trPr>
          <w:trHeight w:val="526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D24" w:rsidRDefault="00497D2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97D24" w:rsidRDefault="00497D24">
            <w:pPr>
              <w:shd w:val="clear" w:color="auto" w:fill="FFFFFF"/>
              <w:tabs>
                <w:tab w:val="left" w:pos="250"/>
              </w:tabs>
              <w:spacing w:line="274" w:lineRule="exact"/>
              <w:ind w:right="139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НГТУ, ФПК, «Проектирование образовательного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pacing w:val="-3"/>
                <w:sz w:val="24"/>
                <w:szCs w:val="24"/>
              </w:rPr>
              <w:t>процесса по учебной дисциплине на основе ФГОС</w:t>
            </w:r>
            <w:r>
              <w:rPr>
                <w:rFonts w:eastAsia="Times New Roman"/>
                <w:spacing w:val="-3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ВПО третьего поколения», 2011г., 72 часа;</w:t>
            </w:r>
          </w:p>
          <w:p w:rsidR="00497D24" w:rsidRDefault="00497D24">
            <w:pPr>
              <w:shd w:val="clear" w:color="auto" w:fill="FFFFFF"/>
              <w:tabs>
                <w:tab w:val="left" w:pos="312"/>
              </w:tabs>
              <w:spacing w:line="274" w:lineRule="exact"/>
              <w:ind w:right="139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2"/>
                <w:sz w:val="24"/>
                <w:szCs w:val="24"/>
              </w:rPr>
              <w:t>Автоцентр «7 Ключей», стажировка «Изучение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 xml:space="preserve">принципа работы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вариаторной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коробки</w:t>
            </w:r>
            <w:r>
              <w:rPr>
                <w:rFonts w:eastAsia="Times New Roman"/>
                <w:sz w:val="24"/>
                <w:szCs w:val="24"/>
              </w:rPr>
              <w:br/>
              <w:t>передач»,2013г., 40 часов;</w:t>
            </w:r>
          </w:p>
          <w:p w:rsidR="00497D24" w:rsidRDefault="00497D24">
            <w:pPr>
              <w:shd w:val="clear" w:color="auto" w:fill="FFFFFF"/>
              <w:tabs>
                <w:tab w:val="left" w:pos="250"/>
              </w:tabs>
              <w:spacing w:line="274" w:lineRule="exact"/>
              <w:ind w:right="139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часа.</w:t>
            </w:r>
          </w:p>
          <w:p w:rsidR="00497D24" w:rsidRDefault="00497D24">
            <w:pPr>
              <w:shd w:val="clear" w:color="auto" w:fill="FFFFFF"/>
              <w:tabs>
                <w:tab w:val="left" w:pos="250"/>
              </w:tabs>
              <w:spacing w:line="274" w:lineRule="exact"/>
              <w:ind w:right="139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ФГБОУ ВПО "НГАУ", ИДПО, «Психолого-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педагогические основы деятельности преподавателя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мастера производственного обучения по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подготовки водителей транспортных средств»,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2015г., 72 часа;</w:t>
            </w:r>
          </w:p>
          <w:p w:rsidR="00497D24" w:rsidRDefault="00497D24">
            <w:pPr>
              <w:shd w:val="clear" w:color="auto" w:fill="FFFFFF"/>
              <w:tabs>
                <w:tab w:val="left" w:pos="250"/>
              </w:tabs>
              <w:spacing w:line="274" w:lineRule="exact"/>
              <w:ind w:right="139" w:firstLine="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Технический центр 8ИВАШ, стажировка,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2"/>
                <w:sz w:val="24"/>
                <w:szCs w:val="24"/>
              </w:rPr>
              <w:t>«Сервисное обслуживание систем и механизмов</w:t>
            </w:r>
          </w:p>
          <w:p w:rsidR="00497D24" w:rsidRDefault="00497D24" w:rsidP="008B61CF">
            <w:pPr>
              <w:shd w:val="clear" w:color="auto" w:fill="FFFFFF"/>
              <w:spacing w:line="274" w:lineRule="exact"/>
              <w:ind w:right="15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автомобилей зарубежного производства», 2015г., 72 </w:t>
            </w:r>
            <w:r>
              <w:rPr>
                <w:rFonts w:eastAsia="Times New Roman"/>
                <w:sz w:val="24"/>
                <w:szCs w:val="24"/>
              </w:rPr>
              <w:t>часа.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proofErr w:type="spellStart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Никаев</w:t>
            </w:r>
            <w:proofErr w:type="spellEnd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Николай Владимирович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2019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Правила безопасности дорожного движения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1003"/>
            </w:pPr>
            <w:r>
              <w:rPr>
                <w:rFonts w:eastAsia="Times New Roman"/>
                <w:spacing w:val="-1"/>
                <w:sz w:val="24"/>
                <w:szCs w:val="24"/>
              </w:rPr>
              <w:t>Высшее, Симферопольское высшее военно-</w:t>
            </w:r>
            <w:r>
              <w:rPr>
                <w:rFonts w:eastAsia="Times New Roman"/>
                <w:sz w:val="24"/>
                <w:szCs w:val="24"/>
              </w:rPr>
              <w:t>политическое строительное училище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278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социальный педагог-психолог / командная военно-</w:t>
            </w:r>
            <w:r>
              <w:rPr>
                <w:rFonts w:eastAsia="Times New Roman"/>
                <w:sz w:val="24"/>
                <w:szCs w:val="24"/>
              </w:rPr>
              <w:t>строительных частей</w:t>
            </w:r>
            <w:proofErr w:type="gramEnd"/>
          </w:p>
        </w:tc>
      </w:tr>
      <w:tr w:rsidR="00F901E5">
        <w:trPr>
          <w:trHeight w:hRule="exact" w:val="3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497D24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  <w:r w:rsidR="00497D2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/ 2</w:t>
            </w:r>
            <w:r w:rsidR="00497D24">
              <w:rPr>
                <w:sz w:val="24"/>
                <w:szCs w:val="24"/>
              </w:rPr>
              <w:t>3</w:t>
            </w:r>
          </w:p>
        </w:tc>
      </w:tr>
      <w:tr w:rsidR="00F901E5">
        <w:trPr>
          <w:trHeight w:hRule="exact" w:val="304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3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ФГБОУ ВПО "НГАУ", ИДПО, «Психолого-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педагогические основы деятельности преподавателя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мастера производственного обучения по</w:t>
            </w:r>
            <w:r>
              <w:rPr>
                <w:rFonts w:eastAsia="Times New Roman"/>
                <w:sz w:val="24"/>
                <w:szCs w:val="24"/>
              </w:rPr>
              <w:br/>
              <w:t>подготовке водителей автотранспортных средств»,</w:t>
            </w:r>
            <w:r>
              <w:rPr>
                <w:rFonts w:eastAsia="Times New Roman"/>
                <w:sz w:val="24"/>
                <w:szCs w:val="24"/>
              </w:rPr>
              <w:br/>
              <w:t>2013г., 72 часа;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3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 «Организация контроля по учебной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поколения», 2013г.,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3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Осипов Олег Александрович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2017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учитель физической культуры / физическая культура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697A3E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  <w:r w:rsidR="00697A3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/ </w:t>
            </w:r>
            <w:r w:rsidR="00697A3E">
              <w:rPr>
                <w:sz w:val="24"/>
                <w:szCs w:val="24"/>
              </w:rPr>
              <w:t>21</w:t>
            </w:r>
          </w:p>
        </w:tc>
      </w:tr>
      <w:tr w:rsidR="00F901E5">
        <w:trPr>
          <w:trHeight w:hRule="exact" w:val="194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«Проектирование образовательного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процесса по учебной дисциплине на основе ФГОС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ВПО третьего поколения», 2011г.,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30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ГАУ ДПО НСО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«Методическое</w:t>
            </w:r>
            <w:r>
              <w:rPr>
                <w:rFonts w:eastAsia="Times New Roman"/>
                <w:sz w:val="24"/>
                <w:szCs w:val="24"/>
              </w:rPr>
              <w:br/>
              <w:t>обеспечение физического воспитания и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оздоровления школьников при реализации ФГОС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ОО»», 2016г., 108 часов;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lastRenderedPageBreak/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Побежимова Ирина Сергеевна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2021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учитель русского языка и литературы / филология;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6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Профессиональная переподготовка, Новосибирский </w:t>
            </w:r>
            <w:r>
              <w:rPr>
                <w:rFonts w:eastAsia="Times New Roman"/>
                <w:sz w:val="24"/>
                <w:szCs w:val="24"/>
              </w:rPr>
              <w:t>государственный педагогический университет</w:t>
            </w:r>
          </w:p>
        </w:tc>
      </w:tr>
      <w:tr w:rsidR="00F901E5">
        <w:trPr>
          <w:trHeight w:hRule="exact" w:val="86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451"/>
            </w:pPr>
            <w:r>
              <w:rPr>
                <w:rFonts w:eastAsia="Times New Roman"/>
                <w:sz w:val="24"/>
                <w:szCs w:val="24"/>
              </w:rPr>
              <w:t xml:space="preserve">преподаватель английского языка / программа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профессиональной переподготовки «Английский </w:t>
            </w:r>
            <w:r>
              <w:rPr>
                <w:rFonts w:eastAsia="Times New Roman"/>
                <w:sz w:val="24"/>
                <w:szCs w:val="24"/>
              </w:rPr>
              <w:t>язык»</w:t>
            </w:r>
          </w:p>
        </w:tc>
      </w:tr>
      <w:tr w:rsidR="00800328" w:rsidTr="006C4E5F">
        <w:trPr>
          <w:trHeight w:hRule="exact" w:val="53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328" w:rsidRDefault="00800328" w:rsidP="00800328">
            <w:pPr>
              <w:shd w:val="clear" w:color="auto" w:fill="FFFFFF"/>
              <w:spacing w:line="274" w:lineRule="exact"/>
              <w:ind w:right="350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328" w:rsidRDefault="00800328">
            <w:pPr>
              <w:shd w:val="clear" w:color="auto" w:fill="FFFFFF"/>
              <w:spacing w:line="274" w:lineRule="exact"/>
              <w:ind w:right="451"/>
              <w:rPr>
                <w:rFonts w:eastAsia="Times New Roman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 / 19</w:t>
            </w:r>
          </w:p>
        </w:tc>
      </w:tr>
      <w:tr w:rsidR="00F901E5" w:rsidTr="002B50EC">
        <w:trPr>
          <w:trHeight w:hRule="exact" w:val="2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27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 «Проектирование образовательного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процесса по учебной дисциплине на основе ФГОС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ВПО третьего поколения», 2011г., 72 часа;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274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НГПУ, Профессиональная переподготовка по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программе «Английский язык», 502 часа, 2015 год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  <w:r w:rsidR="002B50EC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proofErr w:type="gramEnd"/>
            <w:r w:rsidR="002B50EC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2B50EC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Полетаева Олеся Ивановна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первая / 2019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Маркетинг; Экономика отрасли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учитель экономики / экономика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 w:rsidP="00697A3E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</w:t>
            </w:r>
            <w:r w:rsidR="00697A3E">
              <w:rPr>
                <w:sz w:val="24"/>
                <w:szCs w:val="24"/>
              </w:rPr>
              <w:t>9 / 19</w:t>
            </w:r>
          </w:p>
        </w:tc>
      </w:tr>
      <w:tr w:rsidR="00F901E5" w:rsidTr="00800328">
        <w:trPr>
          <w:trHeight w:hRule="exact" w:val="285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3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ГБОУ СПО НСО «Новосибирский</w:t>
            </w:r>
            <w:r>
              <w:rPr>
                <w:rFonts w:eastAsia="Times New Roman"/>
                <w:sz w:val="24"/>
                <w:szCs w:val="24"/>
              </w:rPr>
              <w:br/>
              <w:t>профессионально-педагогический колледж»,</w:t>
            </w:r>
            <w:r>
              <w:rPr>
                <w:rFonts w:eastAsia="Times New Roman"/>
                <w:sz w:val="24"/>
                <w:szCs w:val="24"/>
              </w:rPr>
              <w:br/>
              <w:t>«Психолого-педагогические основы работы с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талантливой учащейся молодежью», 2013г., 72 часа.</w:t>
            </w:r>
          </w:p>
          <w:p w:rsidR="00F901E5" w:rsidRDefault="00F901E5">
            <w:pPr>
              <w:shd w:val="clear" w:color="auto" w:fill="FFFFFF"/>
              <w:tabs>
                <w:tab w:val="left" w:pos="250"/>
              </w:tabs>
              <w:spacing w:line="274" w:lineRule="exact"/>
              <w:ind w:right="139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  <w:p w:rsidR="000E5110" w:rsidRDefault="00D63DBC" w:rsidP="00800328">
            <w:pPr>
              <w:shd w:val="clear" w:color="auto" w:fill="FFFFFF"/>
              <w:tabs>
                <w:tab w:val="left" w:pos="250"/>
              </w:tabs>
              <w:spacing w:line="274" w:lineRule="exact"/>
              <w:ind w:right="139"/>
            </w:pPr>
            <w:r>
              <w:rPr>
                <w:rFonts w:eastAsia="Times New Roman"/>
                <w:sz w:val="24"/>
                <w:szCs w:val="24"/>
              </w:rPr>
              <w:t xml:space="preserve"> - ООО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АвтоКЕО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НСК» стажировка «Оценка экономической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эффективностипредприятия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</w:t>
            </w:r>
            <w:r w:rsidR="00800328">
              <w:rPr>
                <w:rFonts w:eastAsia="Times New Roman"/>
                <w:sz w:val="24"/>
                <w:szCs w:val="24"/>
              </w:rPr>
              <w:t>2016 год</w:t>
            </w:r>
          </w:p>
        </w:tc>
      </w:tr>
      <w:tr w:rsidR="00F901E5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Pr="00697A3E" w:rsidRDefault="00F901E5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Рыбалкина Яна Федоровна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2017</w:t>
            </w:r>
          </w:p>
        </w:tc>
      </w:tr>
      <w:tr w:rsidR="00F901E5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Инженерная графика</w:t>
            </w:r>
          </w:p>
        </w:tc>
      </w:tr>
      <w:tr w:rsidR="00F901E5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8" w:lineRule="exact"/>
              <w:ind w:right="56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сельскохозяйственный </w:t>
            </w: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</w:tr>
      <w:tr w:rsidR="00F901E5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инженер-преподаватель / сельское хозяйство</w:t>
            </w:r>
          </w:p>
        </w:tc>
      </w:tr>
      <w:tr w:rsidR="00F901E5">
        <w:trPr>
          <w:trHeight w:hRule="exact" w:val="3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697A3E" w:rsidP="00697A3E">
            <w:pPr>
              <w:shd w:val="clear" w:color="auto" w:fill="FFFFFF"/>
            </w:pPr>
            <w:r>
              <w:rPr>
                <w:sz w:val="24"/>
                <w:szCs w:val="24"/>
              </w:rPr>
              <w:t>30</w:t>
            </w:r>
            <w:r w:rsidR="00F901E5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30</w:t>
            </w:r>
          </w:p>
        </w:tc>
      </w:tr>
      <w:tr w:rsidR="00F901E5" w:rsidTr="002B50EC">
        <w:trPr>
          <w:trHeight w:hRule="exact" w:val="187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01E5" w:rsidRDefault="00F901E5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0C59" w:rsidRDefault="00F901E5">
            <w:pPr>
              <w:shd w:val="clear" w:color="auto" w:fill="FFFFFF"/>
              <w:spacing w:line="274" w:lineRule="exact"/>
              <w:ind w:right="302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НГТУ, ФПК, «Проектирование образовательного процесса по учебной дисциплине на основе ФГОС </w:t>
            </w:r>
            <w:r>
              <w:rPr>
                <w:rFonts w:eastAsia="Times New Roman"/>
                <w:sz w:val="24"/>
                <w:szCs w:val="24"/>
              </w:rPr>
              <w:t>ВПО третьего поколения», 2011г., 72 часа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2B50EC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End"/>
          </w:p>
          <w:p w:rsidR="00F901E5" w:rsidRDefault="00C50C59">
            <w:pPr>
              <w:shd w:val="clear" w:color="auto" w:fill="FFFFFF"/>
              <w:spacing w:line="274" w:lineRule="exact"/>
              <w:ind w:right="302"/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 w:rsidR="002B50EC"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 w:rsidR="002B50EC"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697A3E" w:rsidRDefault="00AA05D7" w:rsidP="00AA05D7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Сенчихин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Александр Николаевич</w:t>
            </w: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AA05D7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Должность / Квалификационная категория /</w:t>
            </w:r>
          </w:p>
          <w:p w:rsidR="00AA05D7" w:rsidRPr="00697A3E" w:rsidRDefault="00AA05D7" w:rsidP="00AA05D7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AA05D7" w:rsidRDefault="00AA05D7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AA05D7">
              <w:rPr>
                <w:rFonts w:eastAsia="Times New Roman"/>
                <w:bCs/>
                <w:sz w:val="24"/>
                <w:szCs w:val="24"/>
              </w:rPr>
              <w:t>преподаватель</w:t>
            </w: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697A3E" w:rsidRDefault="00AA05D7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 w:rsidRPr="006C4E5F">
              <w:rPr>
                <w:rFonts w:eastAsia="Times New Roman"/>
                <w:color w:val="000000" w:themeColor="text1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F52ECD" w:rsidRDefault="00F52ECD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F52ECD">
              <w:rPr>
                <w:rFonts w:eastAsia="Times New Roman"/>
                <w:bCs/>
                <w:sz w:val="24"/>
                <w:szCs w:val="24"/>
              </w:rPr>
              <w:t>Охрана труда, автоперевозки</w:t>
            </w:r>
          </w:p>
        </w:tc>
      </w:tr>
      <w:tr w:rsidR="00832C02" w:rsidTr="00832C02">
        <w:trPr>
          <w:trHeight w:hRule="exact" w:val="46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02" w:rsidRDefault="00832C0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02" w:rsidRPr="00832C02" w:rsidRDefault="00832C02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Среднее/Новосибирский автотранспортный техникум</w:t>
            </w:r>
          </w:p>
        </w:tc>
      </w:tr>
      <w:tr w:rsidR="00AA05D7" w:rsidTr="00832C02">
        <w:trPr>
          <w:trHeight w:hRule="exact" w:val="6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697A3E" w:rsidRDefault="00AA05D7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832C02" w:rsidRDefault="00832C02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832C02">
              <w:rPr>
                <w:rFonts w:eastAsia="Times New Roman"/>
                <w:bCs/>
                <w:sz w:val="24"/>
                <w:szCs w:val="24"/>
              </w:rPr>
              <w:t>Высшее, Новосибирский институт инженеров водного транспорта</w:t>
            </w:r>
          </w:p>
        </w:tc>
      </w:tr>
      <w:tr w:rsidR="00832C02" w:rsidTr="00AA05D7">
        <w:trPr>
          <w:trHeight w:hRule="exact" w:val="56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02" w:rsidRDefault="00832C02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C02" w:rsidRPr="00832C02" w:rsidRDefault="00832C02" w:rsidP="00832C02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Техник-механик/ техническое обслуживание и ремонт автомобилей</w:t>
            </w:r>
          </w:p>
        </w:tc>
      </w:tr>
      <w:tr w:rsidR="00AA05D7" w:rsidTr="00AA05D7">
        <w:trPr>
          <w:trHeight w:hRule="exact" w:val="56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697A3E" w:rsidRDefault="00AA05D7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832C02" w:rsidRDefault="00832C02" w:rsidP="00832C02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832C02">
              <w:rPr>
                <w:rFonts w:eastAsia="Times New Roman"/>
                <w:bCs/>
                <w:sz w:val="24"/>
                <w:szCs w:val="24"/>
              </w:rPr>
              <w:t>Инженер-механик / судовые машины и механизмы</w:t>
            </w: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697A3E" w:rsidRDefault="00AA05D7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C40BE8" w:rsidRDefault="00C40BE8" w:rsidP="00C40BE8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</w:t>
            </w:r>
            <w:r w:rsidR="00832C02" w:rsidRPr="00C40BE8">
              <w:rPr>
                <w:rFonts w:eastAsia="Times New Roman"/>
                <w:bCs/>
                <w:sz w:val="24"/>
                <w:szCs w:val="24"/>
              </w:rPr>
              <w:t>/</w:t>
            </w:r>
            <w:r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697A3E" w:rsidRDefault="00AA05D7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697A3E" w:rsidRDefault="00AA05D7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proofErr w:type="spellStart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Слободчикова</w:t>
            </w:r>
            <w:proofErr w:type="spellEnd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Людмила Викторовна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800328">
            <w:pPr>
              <w:shd w:val="clear" w:color="auto" w:fill="FFFFFF"/>
              <w:spacing w:line="274" w:lineRule="exact"/>
              <w:ind w:right="112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преподаватель / </w:t>
            </w:r>
            <w:r>
              <w:rPr>
                <w:rFonts w:eastAsia="Times New Roman"/>
                <w:sz w:val="24"/>
                <w:szCs w:val="24"/>
              </w:rPr>
              <w:t>первая / 2022</w:t>
            </w:r>
          </w:p>
        </w:tc>
      </w:tr>
      <w:tr w:rsidR="00AA05D7">
        <w:trPr>
          <w:trHeight w:hRule="exact" w:val="83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13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Обеспечение грузовых перевозок на автомобильном </w:t>
            </w:r>
            <w:r>
              <w:rPr>
                <w:rFonts w:eastAsia="Times New Roman"/>
                <w:sz w:val="24"/>
                <w:szCs w:val="24"/>
              </w:rPr>
              <w:t>транспорте; Транспортно-экспедиционная деятельность на автомобильном транспорте</w:t>
            </w:r>
          </w:p>
        </w:tc>
      </w:tr>
      <w:tr w:rsidR="00AA05D7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10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аграрный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Инженер / автомобили и автомобильное хозяйство</w:t>
            </w:r>
          </w:p>
        </w:tc>
      </w:tr>
      <w:tr w:rsidR="00AA05D7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697A3E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10 / 9</w:t>
            </w:r>
          </w:p>
        </w:tc>
      </w:tr>
      <w:tr w:rsidR="00AA05D7" w:rsidTr="00145378">
        <w:trPr>
          <w:trHeight w:hRule="exact" w:val="64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ГБОУ СПО НСО «Новосибирский</w:t>
            </w:r>
            <w:r>
              <w:rPr>
                <w:rFonts w:eastAsia="Times New Roman"/>
                <w:sz w:val="24"/>
                <w:szCs w:val="24"/>
              </w:rPr>
              <w:br/>
              <w:t>профессионально-педагогический колледж»</w:t>
            </w:r>
            <w:r>
              <w:rPr>
                <w:rFonts w:eastAsia="Times New Roman"/>
                <w:sz w:val="24"/>
                <w:szCs w:val="24"/>
              </w:rPr>
              <w:br/>
              <w:t>«Психолого-педагогические аспекты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образовательного процесса в учреждениях СПО: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основы работы с талантливой учащейся</w:t>
            </w:r>
            <w:r>
              <w:rPr>
                <w:rFonts w:eastAsia="Times New Roman"/>
                <w:sz w:val="24"/>
                <w:szCs w:val="24"/>
              </w:rPr>
              <w:br/>
              <w:t>молодежью», 2013г., 72 часа;</w:t>
            </w:r>
          </w:p>
          <w:p w:rsidR="00AA05D7" w:rsidRDefault="00AA05D7">
            <w:pPr>
              <w:shd w:val="clear" w:color="auto" w:fill="FFFFFF"/>
              <w:tabs>
                <w:tab w:val="left" w:pos="307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Сибирская лифтовая компания, стажировка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«Оптимизация доставки оборудования на объект»,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2013 г., 40 часов;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часа.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Новосибирскавтодор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филиал ДСУ,</w:t>
            </w:r>
            <w:r>
              <w:rPr>
                <w:rFonts w:eastAsia="Times New Roman"/>
                <w:sz w:val="24"/>
                <w:szCs w:val="24"/>
              </w:rPr>
              <w:br/>
              <w:t>стажировка по теме «Документационное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обеспечение грузовых перевозок», 2016., 72 часа</w:t>
            </w:r>
          </w:p>
          <w:p w:rsidR="00145378" w:rsidRDefault="00145378">
            <w:pPr>
              <w:shd w:val="clear" w:color="auto" w:fill="FFFFFF"/>
              <w:tabs>
                <w:tab w:val="left" w:pos="250"/>
              </w:tabs>
              <w:spacing w:line="274" w:lineRule="exact"/>
              <w:ind w:right="178"/>
            </w:pPr>
            <w:r>
              <w:rPr>
                <w:sz w:val="24"/>
                <w:szCs w:val="24"/>
              </w:rPr>
              <w:t xml:space="preserve"> - ГБПОУ НСО «Новосибирский профессионально-педагогический колледж», профессиональная переподготовка по программе – Профессиональное обучение (по отраслям) 2017 г.</w:t>
            </w: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697A3E" w:rsidRDefault="00AA05D7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proofErr w:type="spellStart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Сокотущенко</w:t>
            </w:r>
            <w:proofErr w:type="spellEnd"/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Андрей Викторович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389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Должность / Квалификационная категория \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3B7C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2021</w:t>
            </w:r>
          </w:p>
        </w:tc>
      </w:tr>
      <w:tr w:rsidR="00AA05D7">
        <w:trPr>
          <w:trHeight w:hRule="exact" w:val="3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автомобилей</w:t>
            </w:r>
          </w:p>
        </w:tc>
      </w:tr>
      <w:tr w:rsidR="00AA05D7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60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Алтайский государственный аграрный </w:t>
            </w:r>
            <w:r>
              <w:rPr>
                <w:rFonts w:eastAsia="Times New Roman"/>
                <w:sz w:val="24"/>
                <w:szCs w:val="24"/>
              </w:rPr>
              <w:t>университет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3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инженер-механик / механизация сельского хозяйства</w:t>
            </w:r>
          </w:p>
        </w:tc>
      </w:tr>
      <w:tr w:rsidR="00AA05D7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800328">
            <w:pPr>
              <w:shd w:val="clear" w:color="auto" w:fill="FFFFFF"/>
            </w:pPr>
            <w:r>
              <w:rPr>
                <w:sz w:val="24"/>
                <w:szCs w:val="24"/>
              </w:rPr>
              <w:t>22 / 21</w:t>
            </w:r>
          </w:p>
        </w:tc>
      </w:tr>
      <w:tr w:rsidR="00AA05D7" w:rsidTr="00145378">
        <w:trPr>
          <w:trHeight w:hRule="exact" w:val="558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3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ГОУ ВПО Иркутский государственный</w:t>
            </w:r>
            <w:r>
              <w:rPr>
                <w:rFonts w:eastAsia="Times New Roman"/>
                <w:sz w:val="24"/>
                <w:szCs w:val="24"/>
              </w:rPr>
              <w:br/>
              <w:t>технический университет, ФПК «Повышение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эффективности эксплуатации автотранспортных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средств на основе современных методов</w:t>
            </w:r>
            <w:r>
              <w:rPr>
                <w:rFonts w:eastAsia="Times New Roman"/>
                <w:sz w:val="24"/>
                <w:szCs w:val="24"/>
              </w:rPr>
              <w:br/>
              <w:t>диагностирования», 2010г., 72 часа;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38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Экспосервис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стажировка «Использование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специальной аппаратуры для диагностики дизельных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двигателей», 2013г., 40 часов;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38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2014г., 72 часа.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3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- ООО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Промис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«Изучение современных технологий технологического облуживания автомобилей с применением прогрессивной оснастки и инструмента», стажировка, 40 часов, 2017год</w:t>
            </w:r>
          </w:p>
          <w:p w:rsidR="00145378" w:rsidRDefault="00145378">
            <w:pPr>
              <w:shd w:val="clear" w:color="auto" w:fill="FFFFFF"/>
              <w:tabs>
                <w:tab w:val="left" w:pos="250"/>
              </w:tabs>
              <w:spacing w:line="274" w:lineRule="exact"/>
              <w:ind w:right="38"/>
            </w:pPr>
            <w:r>
              <w:rPr>
                <w:sz w:val="24"/>
                <w:szCs w:val="24"/>
              </w:rPr>
              <w:t xml:space="preserve"> - ГБПОУ НСО «Новосибирский профессионально-педагогический колледж», профессиональная переподготовка по программе – Профессиональное обучение (по отраслям) 2017 г.</w:t>
            </w:r>
          </w:p>
        </w:tc>
      </w:tr>
      <w:tr w:rsidR="00AA05D7">
        <w:trPr>
          <w:trHeight w:hRule="exact" w:val="3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697A3E" w:rsidRDefault="00AA05D7">
            <w:pPr>
              <w:shd w:val="clear" w:color="auto" w:fill="FFFFFF"/>
              <w:rPr>
                <w:highlight w:val="yellow"/>
              </w:rPr>
            </w:pPr>
            <w:r w:rsidRPr="00697A3E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 w:rsidRPr="00697A3E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Соловьева Елена Владимировна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CD38F3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2022</w:t>
            </w:r>
          </w:p>
        </w:tc>
      </w:tr>
      <w:tr w:rsidR="00AA05D7">
        <w:trPr>
          <w:trHeight w:hRule="exact" w:val="84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418"/>
            </w:pPr>
            <w:r>
              <w:rPr>
                <w:rFonts w:eastAsia="Times New Roman"/>
                <w:sz w:val="24"/>
                <w:szCs w:val="24"/>
              </w:rPr>
              <w:t xml:space="preserve">Автомобильные эксплуатационные материалы;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Эксплуатация автомобильных дорог; Управление </w:t>
            </w:r>
            <w:r>
              <w:rPr>
                <w:rFonts w:eastAsia="Times New Roman"/>
                <w:sz w:val="24"/>
                <w:szCs w:val="24"/>
              </w:rPr>
              <w:t>перевозками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850"/>
            </w:pPr>
            <w:r>
              <w:rPr>
                <w:rFonts w:eastAsia="Times New Roman"/>
                <w:sz w:val="24"/>
                <w:szCs w:val="24"/>
              </w:rPr>
              <w:t xml:space="preserve">ГОУ ВПО «Сибирская государственная </w:t>
            </w:r>
            <w:r>
              <w:rPr>
                <w:rFonts w:eastAsia="Times New Roman"/>
                <w:spacing w:val="-1"/>
                <w:sz w:val="24"/>
                <w:szCs w:val="24"/>
              </w:rPr>
              <w:t>автомобильно-дорожная академия (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СибАДИ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)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3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63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инженер-менеджер / «Организация перевозок и </w:t>
            </w:r>
            <w:r>
              <w:rPr>
                <w:rFonts w:eastAsia="Times New Roman"/>
                <w:sz w:val="24"/>
                <w:szCs w:val="24"/>
              </w:rPr>
              <w:t>управление на транспорте (автомобильном)»</w:t>
            </w:r>
          </w:p>
        </w:tc>
      </w:tr>
      <w:tr w:rsidR="00AA05D7">
        <w:trPr>
          <w:trHeight w:hRule="exact" w:val="1114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z w:val="24"/>
                <w:szCs w:val="24"/>
              </w:rPr>
              <w:t xml:space="preserve">Омский государственный педагогический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университет, факультет повышения квалификации и </w:t>
            </w:r>
            <w:r>
              <w:rPr>
                <w:rFonts w:eastAsia="Times New Roman"/>
                <w:sz w:val="24"/>
                <w:szCs w:val="24"/>
              </w:rPr>
              <w:t>профессиональной переподготовки работников образования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37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Наименование направления подготовки или </w:t>
            </w:r>
            <w:r>
              <w:rPr>
                <w:rFonts w:eastAsia="Times New Roman"/>
                <w:sz w:val="24"/>
                <w:szCs w:val="24"/>
              </w:rPr>
              <w:t>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Профессиональная переподготовка по специальности </w:t>
            </w:r>
            <w:r>
              <w:rPr>
                <w:rFonts w:eastAsia="Times New Roman"/>
                <w:sz w:val="24"/>
                <w:szCs w:val="24"/>
              </w:rPr>
              <w:t>«Профессиональное обучение»</w:t>
            </w: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CD38F3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13 / 13</w:t>
            </w:r>
          </w:p>
        </w:tc>
      </w:tr>
      <w:tr w:rsidR="00AA05D7">
        <w:trPr>
          <w:trHeight w:hRule="exact" w:val="360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 ФПК, «Проектирование образовательного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процесса по учебной дисциплине на основе ФГОС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ВПО третьего поколения», 2011г., 72 часа;</w:t>
            </w:r>
          </w:p>
          <w:p w:rsidR="00AA05D7" w:rsidRDefault="00AA05D7">
            <w:pPr>
              <w:shd w:val="clear" w:color="auto" w:fill="FFFFFF"/>
              <w:tabs>
                <w:tab w:val="left" w:pos="307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ГАОУ   ДПО  НСО  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>,  Проектирование</w:t>
            </w:r>
            <w:r>
              <w:rPr>
                <w:rFonts w:eastAsia="Times New Roman"/>
                <w:spacing w:val="-6"/>
                <w:sz w:val="24"/>
                <w:szCs w:val="24"/>
              </w:rPr>
              <w:br/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программ   подготовки   специалистов   среднего   звена </w:t>
            </w:r>
            <w:r>
              <w:rPr>
                <w:rFonts w:eastAsia="Times New Roman"/>
                <w:spacing w:val="-19"/>
                <w:sz w:val="24"/>
                <w:szCs w:val="24"/>
              </w:rPr>
              <w:t xml:space="preserve">(ППССЗ)  и  программ    подготовки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квалифицированных рабочих и служащих (ППКРС) в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соответствии с требованиями ФГОС  СПО  и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профессиональныхстандартов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 (ПС)», 2016г., 72 </w:t>
            </w:r>
            <w:r>
              <w:rPr>
                <w:rFonts w:eastAsia="Times New Roman"/>
                <w:sz w:val="24"/>
                <w:szCs w:val="24"/>
              </w:rPr>
              <w:t>часа;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Новосибирскавтодор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филиал ДСУ,</w:t>
            </w:r>
            <w:r>
              <w:rPr>
                <w:rFonts w:eastAsia="Times New Roman"/>
                <w:sz w:val="24"/>
                <w:szCs w:val="24"/>
              </w:rPr>
              <w:br/>
              <w:t>стажировка по теме «Документационное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обеспечение грузовых перевозок», 2016, 72 часа</w:t>
            </w:r>
          </w:p>
        </w:tc>
      </w:tr>
      <w:tr w:rsidR="00AA05D7">
        <w:trPr>
          <w:trHeight w:hRule="exact" w:val="3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9839F6" w:rsidRDefault="00AA05D7">
            <w:pPr>
              <w:shd w:val="clear" w:color="auto" w:fill="FFFFFF"/>
              <w:rPr>
                <w:highlight w:val="yellow"/>
              </w:rPr>
            </w:pPr>
            <w:r w:rsidRPr="009839F6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proofErr w:type="spellStart"/>
            <w:r w:rsidRPr="009839F6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Стафеев</w:t>
            </w:r>
            <w:proofErr w:type="spellEnd"/>
            <w:r w:rsidRPr="009839F6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Сергей Федорович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4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преподаватель / соответствие занимаемой должности </w:t>
            </w:r>
            <w:r>
              <w:rPr>
                <w:rFonts w:eastAsia="Times New Roman"/>
                <w:sz w:val="24"/>
                <w:szCs w:val="24"/>
              </w:rPr>
              <w:t>/ 2019</w:t>
            </w:r>
          </w:p>
        </w:tc>
      </w:tr>
      <w:tr w:rsidR="00AA05D7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Техническое обслуживание автомобилей</w:t>
            </w:r>
          </w:p>
        </w:tc>
      </w:tr>
      <w:tr w:rsidR="00AA05D7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7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Сибирский автомобильно-дорожный </w:t>
            </w:r>
            <w:r>
              <w:rPr>
                <w:rFonts w:eastAsia="Times New Roman"/>
                <w:sz w:val="24"/>
                <w:szCs w:val="24"/>
              </w:rPr>
              <w:t>институт им. В.В. Куйбышева</w:t>
            </w:r>
          </w:p>
        </w:tc>
      </w:tr>
      <w:tr w:rsidR="00AA05D7">
        <w:trPr>
          <w:trHeight w:hRule="exact" w:val="3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Квалификация / Наименование направления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инженер-механик / автомобильный транспорт</w:t>
            </w:r>
          </w:p>
        </w:tc>
      </w:tr>
      <w:tr w:rsidR="00AA05D7">
        <w:trPr>
          <w:trHeight w:hRule="exact" w:val="3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</w:p>
        </w:tc>
      </w:tr>
      <w:tr w:rsidR="00AA05D7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CD38F3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39 / 15</w:t>
            </w:r>
          </w:p>
        </w:tc>
      </w:tr>
      <w:tr w:rsidR="00AA05D7">
        <w:trPr>
          <w:trHeight w:hRule="exact" w:val="360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МГТУ "МАМИ" ФПК, «Техническое обслуживание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и ремонт систем и агрегатов современных</w:t>
            </w:r>
            <w:r>
              <w:rPr>
                <w:rFonts w:eastAsia="Times New Roman"/>
                <w:sz w:val="24"/>
                <w:szCs w:val="24"/>
              </w:rPr>
              <w:br/>
              <w:t>автомобилей», 2011г., 72 часа;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«Организация контроля по учебной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поколения», 2013г., 72 часа;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Экспосервис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стажировка «Использование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специальной аппаратуры для диагностики дизельных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двигателей», 2013г., 40 часов;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9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«Проектирование и организация</w:t>
            </w:r>
            <w:r>
              <w:rPr>
                <w:rFonts w:eastAsia="Times New Roman"/>
                <w:sz w:val="24"/>
                <w:szCs w:val="24"/>
              </w:rPr>
              <w:br/>
              <w:t>практического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образовательном учреждении на основе требований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ФГОС», 2014г.</w:t>
            </w:r>
          </w:p>
        </w:tc>
      </w:tr>
      <w:tr w:rsidR="00EB6279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9839F6" w:rsidRDefault="00EB6279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 w:rsidRPr="009839F6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9839F6" w:rsidRDefault="00EB627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Тарасова Ольга Владимировна</w:t>
            </w:r>
          </w:p>
        </w:tc>
      </w:tr>
      <w:tr w:rsidR="00EB6279" w:rsidTr="00EB6279">
        <w:trPr>
          <w:trHeight w:hRule="exact" w:val="641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Default="00EB6279">
            <w:pPr>
              <w:shd w:val="clear" w:color="auto" w:fill="FFFFFF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</w:p>
          <w:p w:rsidR="00EB6279" w:rsidRPr="009839F6" w:rsidRDefault="00EB6279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EB6279" w:rsidRDefault="00EB6279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EB6279">
              <w:rPr>
                <w:rFonts w:eastAsia="Times New Roman"/>
                <w:bCs/>
                <w:sz w:val="24"/>
                <w:szCs w:val="24"/>
              </w:rPr>
              <w:t>преподаватель</w:t>
            </w:r>
          </w:p>
        </w:tc>
      </w:tr>
      <w:tr w:rsidR="00EB6279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9839F6" w:rsidRDefault="00C44348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9839F6" w:rsidRDefault="00C44348" w:rsidP="00C44348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Экономика отрасли, м</w:t>
            </w:r>
            <w:r>
              <w:rPr>
                <w:rFonts w:eastAsia="Times New Roman"/>
                <w:sz w:val="24"/>
                <w:szCs w:val="24"/>
              </w:rPr>
              <w:t>аркетинг, менеджмент</w:t>
            </w:r>
          </w:p>
        </w:tc>
      </w:tr>
      <w:tr w:rsidR="00EB6279" w:rsidTr="00D66CA0">
        <w:trPr>
          <w:trHeight w:hRule="exact" w:val="123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9839F6" w:rsidRDefault="00C44348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D66CA0" w:rsidRDefault="00C44348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D66CA0">
              <w:rPr>
                <w:rFonts w:eastAsia="Times New Roman"/>
                <w:bCs/>
                <w:sz w:val="24"/>
                <w:szCs w:val="24"/>
              </w:rPr>
              <w:t>Высшее, Негосударственное (частное) образовательное учреждение высшего профессионального образования «Сибирс</w:t>
            </w:r>
            <w:r w:rsidR="00D66CA0" w:rsidRPr="00D66CA0">
              <w:rPr>
                <w:rFonts w:eastAsia="Times New Roman"/>
                <w:bCs/>
                <w:sz w:val="24"/>
                <w:szCs w:val="24"/>
              </w:rPr>
              <w:t>кая академия финансов и банковского дела»</w:t>
            </w:r>
          </w:p>
        </w:tc>
      </w:tr>
      <w:tr w:rsidR="00EB6279" w:rsidTr="00D66CA0">
        <w:trPr>
          <w:trHeight w:hRule="exact" w:val="559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9839F6" w:rsidRDefault="00C44348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D66CA0" w:rsidRDefault="00D66CA0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D66CA0">
              <w:rPr>
                <w:rFonts w:eastAsia="Times New Roman"/>
                <w:bCs/>
                <w:sz w:val="24"/>
                <w:szCs w:val="24"/>
              </w:rPr>
              <w:t>Бакалавр менеджмента по направлению «Менеджмент»</w:t>
            </w:r>
          </w:p>
        </w:tc>
      </w:tr>
      <w:tr w:rsidR="00EB6279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9839F6" w:rsidRDefault="00C44348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D66CA0" w:rsidRDefault="00D66CA0">
            <w:pPr>
              <w:shd w:val="clear" w:color="auto" w:fill="FFFFFF"/>
              <w:rPr>
                <w:rFonts w:eastAsia="Times New Roman"/>
                <w:bCs/>
                <w:sz w:val="24"/>
                <w:szCs w:val="24"/>
                <w:highlight w:val="yellow"/>
              </w:rPr>
            </w:pPr>
            <w:r w:rsidRPr="00D66CA0">
              <w:rPr>
                <w:rFonts w:eastAsia="Times New Roman"/>
                <w:bCs/>
                <w:sz w:val="24"/>
                <w:szCs w:val="24"/>
              </w:rPr>
              <w:t>8 месяцев/</w:t>
            </w:r>
          </w:p>
        </w:tc>
      </w:tr>
      <w:tr w:rsidR="00EB6279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9839F6" w:rsidRDefault="00C44348">
            <w:pPr>
              <w:shd w:val="clear" w:color="auto" w:fill="FFFFFF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279" w:rsidRPr="009839F6" w:rsidRDefault="00EB6279">
            <w:pPr>
              <w:shd w:val="clear" w:color="auto" w:fill="FFFFFF"/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9839F6" w:rsidRDefault="00AA05D7">
            <w:pPr>
              <w:shd w:val="clear" w:color="auto" w:fill="FFFFFF"/>
              <w:rPr>
                <w:highlight w:val="yellow"/>
              </w:rPr>
            </w:pPr>
            <w:r w:rsidRPr="009839F6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proofErr w:type="spellStart"/>
            <w:r w:rsidRPr="009839F6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Тамошина</w:t>
            </w:r>
            <w:proofErr w:type="spellEnd"/>
            <w:r w:rsidRPr="009839F6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Любовь Григорьевна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2019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11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Экономика отрасли; Финансирование, кредитование </w:t>
            </w:r>
            <w:r>
              <w:rPr>
                <w:rFonts w:eastAsia="Times New Roman"/>
                <w:sz w:val="24"/>
                <w:szCs w:val="24"/>
              </w:rPr>
              <w:t>и налогообложение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79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институт инженеров </w:t>
            </w:r>
            <w:r>
              <w:rPr>
                <w:rFonts w:eastAsia="Times New Roman"/>
                <w:sz w:val="24"/>
                <w:szCs w:val="24"/>
              </w:rPr>
              <w:t>железнодорожного транспорта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17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инженер-экономист путей сообщения / экономика и </w:t>
            </w:r>
            <w:r>
              <w:rPr>
                <w:rFonts w:eastAsia="Times New Roman"/>
                <w:sz w:val="24"/>
                <w:szCs w:val="24"/>
              </w:rPr>
              <w:t>организация железнодорожного транспорта</w:t>
            </w:r>
          </w:p>
        </w:tc>
      </w:tr>
      <w:tr w:rsidR="00AA05D7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CD38F3">
            <w:pPr>
              <w:shd w:val="clear" w:color="auto" w:fill="FFFFFF"/>
            </w:pPr>
            <w:r>
              <w:rPr>
                <w:sz w:val="24"/>
                <w:szCs w:val="24"/>
              </w:rPr>
              <w:t>44 / 34</w:t>
            </w:r>
          </w:p>
        </w:tc>
      </w:tr>
      <w:tr w:rsidR="00AA05D7" w:rsidTr="00C50C59">
        <w:trPr>
          <w:trHeight w:hRule="exact" w:val="404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tabs>
                <w:tab w:val="left" w:pos="307"/>
              </w:tabs>
              <w:spacing w:line="274" w:lineRule="exact"/>
              <w:ind w:right="24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Академия стандартизации, Новосибирск,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«Внутренние аудиты», 2012г., 72 часа;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24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«Организация контроля по учебной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поколения», 2013г., 72 часа;</w:t>
            </w:r>
          </w:p>
          <w:p w:rsidR="00AA05D7" w:rsidRDefault="00AA05D7">
            <w:pPr>
              <w:shd w:val="clear" w:color="auto" w:fill="FFFFFF"/>
              <w:tabs>
                <w:tab w:val="left" w:pos="307"/>
              </w:tabs>
              <w:spacing w:line="274" w:lineRule="exact"/>
              <w:ind w:right="245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ООО «Ареал чистоты», стажировка «Показатели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  <w:t>финансовой деятельности предприятия», 2013г., 40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часов;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245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ООО «Ареал чистоты», стажировка по теме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«Оценка экономической эффективности</w:t>
            </w:r>
            <w:r>
              <w:rPr>
                <w:rFonts w:eastAsia="Times New Roman"/>
                <w:sz w:val="24"/>
                <w:szCs w:val="24"/>
              </w:rPr>
              <w:br/>
              <w:t>предприятия», 2016г., 72 часа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gramEnd"/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245"/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AA05D7">
        <w:trPr>
          <w:trHeight w:hRule="exact" w:val="283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9839F6" w:rsidRDefault="00AA05D7">
            <w:pPr>
              <w:shd w:val="clear" w:color="auto" w:fill="FFFFFF"/>
              <w:rPr>
                <w:highlight w:val="yellow"/>
              </w:rPr>
            </w:pPr>
            <w:r w:rsidRPr="009839F6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 w:rsidRPr="009839F6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Толстикова Елена Иннокентьевна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2018</w:t>
            </w:r>
          </w:p>
        </w:tc>
      </w:tr>
      <w:tr w:rsidR="00AA05D7">
        <w:trPr>
          <w:trHeight w:hRule="exact" w:val="28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AA05D7" w:rsidTr="009839F6">
        <w:trPr>
          <w:trHeight w:hRule="exact" w:val="840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1363"/>
            </w:pPr>
            <w:r>
              <w:rPr>
                <w:rFonts w:eastAsia="Times New Roman"/>
                <w:sz w:val="24"/>
                <w:szCs w:val="24"/>
              </w:rPr>
              <w:t>учитель математики, информатики и вычислительной техники / математика и информатика</w:t>
            </w:r>
          </w:p>
        </w:tc>
      </w:tr>
      <w:tr w:rsidR="00AA05D7" w:rsidTr="009839F6">
        <w:trPr>
          <w:trHeight w:hRule="exact" w:val="283"/>
        </w:trPr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5D7" w:rsidRDefault="00AA05D7" w:rsidP="009839F6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20 / 20</w:t>
            </w:r>
          </w:p>
        </w:tc>
      </w:tr>
      <w:tr w:rsidR="00AA05D7" w:rsidTr="009839F6">
        <w:trPr>
          <w:trHeight w:hRule="exact" w:val="1944"/>
        </w:trPr>
        <w:tc>
          <w:tcPr>
            <w:tcW w:w="5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9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Педагогический университет «Первое сентября» 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Факультет педагогического образования МГУ им.</w:t>
            </w:r>
            <w:r>
              <w:rPr>
                <w:rFonts w:eastAsia="Times New Roman"/>
                <w:sz w:val="24"/>
                <w:szCs w:val="24"/>
              </w:rPr>
              <w:br/>
              <w:t>М.В. Ломоносова, «Математические основы</w:t>
            </w:r>
            <w:r>
              <w:rPr>
                <w:rFonts w:eastAsia="Times New Roman"/>
                <w:sz w:val="24"/>
                <w:szCs w:val="24"/>
              </w:rPr>
              <w:br/>
              <w:t>информатики», 2012г., 72 часа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9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</w:tc>
      </w:tr>
      <w:tr w:rsidR="00AA05D7">
        <w:trPr>
          <w:trHeight w:hRule="exact" w:val="31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9839F6" w:rsidRDefault="00AA05D7">
            <w:pPr>
              <w:shd w:val="clear" w:color="auto" w:fill="FFFFFF"/>
              <w:rPr>
                <w:highlight w:val="yellow"/>
              </w:rPr>
            </w:pPr>
            <w:r w:rsidRPr="009839F6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proofErr w:type="spellStart"/>
            <w:r w:rsidRPr="009839F6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Хохолкина</w:t>
            </w:r>
            <w:proofErr w:type="spellEnd"/>
            <w:r w:rsidRPr="009839F6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Галина Васильевна</w:t>
            </w:r>
          </w:p>
        </w:tc>
      </w:tr>
      <w:tr w:rsidR="00AA05D7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2017</w:t>
            </w:r>
          </w:p>
        </w:tc>
      </w:tr>
      <w:tr w:rsidR="00AA05D7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Инженерная графика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81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электротехнический </w:t>
            </w:r>
            <w:r>
              <w:rPr>
                <w:rFonts w:eastAsia="Times New Roman"/>
                <w:sz w:val="24"/>
                <w:szCs w:val="24"/>
              </w:rPr>
              <w:t>институт</w:t>
            </w:r>
          </w:p>
        </w:tc>
      </w:tr>
      <w:tr w:rsidR="00AA05D7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инженер-электромеханик / электрические машины</w:t>
            </w:r>
          </w:p>
        </w:tc>
      </w:tr>
      <w:tr w:rsidR="00AA05D7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CE52E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41 / 26</w:t>
            </w:r>
          </w:p>
        </w:tc>
      </w:tr>
      <w:tr w:rsidR="00AA05D7" w:rsidTr="002B50EC">
        <w:trPr>
          <w:trHeight w:hRule="exact" w:val="1675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326"/>
              <w:rPr>
                <w:rFonts w:eastAsia="Times New Roman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НГТУ ФПК, «Проектирование образовательного процесса по учебной дисциплине на основе ФГОС </w:t>
            </w:r>
            <w:r>
              <w:rPr>
                <w:rFonts w:eastAsia="Times New Roman"/>
                <w:sz w:val="24"/>
                <w:szCs w:val="24"/>
              </w:rPr>
              <w:t xml:space="preserve">ВПО третьего поколения», 2011г., 72 часа, </w:t>
            </w:r>
          </w:p>
          <w:p w:rsidR="00AA05D7" w:rsidRDefault="00AA05D7">
            <w:pPr>
              <w:shd w:val="clear" w:color="auto" w:fill="FFFFFF"/>
              <w:spacing w:line="274" w:lineRule="exact"/>
              <w:ind w:right="326"/>
            </w:pPr>
            <w:r>
              <w:rPr>
                <w:rFonts w:eastAsia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«Проектирование профессионально-педагогической деятельности», 2016г., 72 часа.</w:t>
            </w: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9839F6" w:rsidRDefault="00AA05D7">
            <w:pPr>
              <w:shd w:val="clear" w:color="auto" w:fill="FFFFFF"/>
              <w:rPr>
                <w:highlight w:val="yellow"/>
              </w:rPr>
            </w:pPr>
            <w:r w:rsidRPr="009839F6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 w:rsidRPr="009839F6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Черникова Людмила Александровна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A0046F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2021</w:t>
            </w:r>
          </w:p>
        </w:tc>
      </w:tr>
      <w:tr w:rsidR="00AA05D7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университет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106"/>
            </w:pPr>
            <w:r>
              <w:rPr>
                <w:rFonts w:eastAsia="Times New Roman"/>
                <w:sz w:val="24"/>
                <w:szCs w:val="24"/>
              </w:rPr>
              <w:t xml:space="preserve">учитель математики, информатики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вычислительной техники / математика-информатика</w:t>
            </w:r>
          </w:p>
        </w:tc>
      </w:tr>
      <w:tr w:rsidR="00AA05D7">
        <w:trPr>
          <w:trHeight w:hRule="exact" w:val="29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CE52E1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18 / 18</w:t>
            </w:r>
          </w:p>
        </w:tc>
      </w:tr>
      <w:tr w:rsidR="00AA05D7">
        <w:trPr>
          <w:trHeight w:hRule="exact" w:val="249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326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ИПК и ПРПО –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«Проблемно-модульная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технология обучения в профессиональном</w:t>
            </w:r>
            <w:r>
              <w:rPr>
                <w:rFonts w:eastAsia="Times New Roman"/>
                <w:sz w:val="24"/>
                <w:szCs w:val="24"/>
              </w:rPr>
              <w:br/>
              <w:t>образовании», 2011г., 72 часа;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326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НГТУ, ФПК, «Организация контроля по учебной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</w:t>
            </w:r>
            <w:r>
              <w:rPr>
                <w:rFonts w:eastAsia="Times New Roman"/>
                <w:sz w:val="24"/>
                <w:szCs w:val="24"/>
              </w:rPr>
              <w:br/>
              <w:t>поколения», 2013г., 72 часа;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326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, «Интерактивные технологии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</w:t>
            </w:r>
            <w:r>
              <w:rPr>
                <w:rFonts w:eastAsia="Times New Roman"/>
                <w:sz w:val="24"/>
                <w:szCs w:val="24"/>
              </w:rPr>
              <w:br/>
              <w:t>дистанционного обучения», 2016г., 72 часа</w:t>
            </w: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9839F6" w:rsidRDefault="00AA05D7">
            <w:pPr>
              <w:shd w:val="clear" w:color="auto" w:fill="FFFFFF"/>
              <w:rPr>
                <w:highlight w:val="yellow"/>
              </w:rPr>
            </w:pPr>
            <w:r w:rsidRPr="009839F6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proofErr w:type="spellStart"/>
            <w:r w:rsidRPr="009839F6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Шаманова</w:t>
            </w:r>
            <w:proofErr w:type="spellEnd"/>
            <w:r w:rsidRPr="009839F6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 xml:space="preserve"> Светлана Николаевна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2021</w:t>
            </w: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112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Новосибирский государственный </w:t>
            </w:r>
            <w:r>
              <w:rPr>
                <w:rFonts w:eastAsia="Times New Roman"/>
                <w:sz w:val="24"/>
                <w:szCs w:val="24"/>
              </w:rPr>
              <w:t>педагогический институт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учитель математики и физики / математика и физика</w:t>
            </w:r>
          </w:p>
        </w:tc>
      </w:tr>
      <w:tr w:rsidR="00AA05D7">
        <w:trPr>
          <w:trHeight w:hRule="exact" w:val="31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CE52E1">
            <w:pPr>
              <w:shd w:val="clear" w:color="auto" w:fill="FFFFFF"/>
            </w:pPr>
            <w:r>
              <w:rPr>
                <w:sz w:val="24"/>
                <w:szCs w:val="24"/>
              </w:rPr>
              <w:t>28 / 28</w:t>
            </w:r>
          </w:p>
        </w:tc>
      </w:tr>
      <w:tr w:rsidR="00AA05D7">
        <w:trPr>
          <w:trHeight w:hRule="exact" w:val="2218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НИПКиПРО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«Обучение математике в условиях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развития системы общего образования», 2010г., 108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часов;</w:t>
            </w:r>
          </w:p>
          <w:p w:rsidR="00AA05D7" w:rsidRDefault="00AA05D7">
            <w:pPr>
              <w:shd w:val="clear" w:color="auto" w:fill="FFFFFF"/>
              <w:tabs>
                <w:tab w:val="left" w:pos="250"/>
              </w:tabs>
              <w:spacing w:line="274" w:lineRule="exact"/>
              <w:ind w:right="182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>ГБОУ ДПО НСО «Новосибирский институт</w:t>
            </w:r>
            <w:r>
              <w:rPr>
                <w:rFonts w:eastAsia="Times New Roman"/>
                <w:sz w:val="24"/>
                <w:szCs w:val="24"/>
              </w:rPr>
              <w:br/>
              <w:t>повышения квалификации и переподготовки</w:t>
            </w:r>
            <w:r>
              <w:rPr>
                <w:rFonts w:eastAsia="Times New Roman"/>
                <w:sz w:val="24"/>
                <w:szCs w:val="24"/>
              </w:rPr>
              <w:br/>
              <w:t>работников образования» «Проектирование</w:t>
            </w:r>
            <w:r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pacing w:val="-1"/>
                <w:sz w:val="24"/>
                <w:szCs w:val="24"/>
              </w:rPr>
              <w:t>профессионально-педагогической деятельности»,</w:t>
            </w:r>
            <w:r>
              <w:rPr>
                <w:rFonts w:eastAsia="Times New Roman"/>
                <w:spacing w:val="-1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2015г. 72 часа</w:t>
            </w:r>
          </w:p>
        </w:tc>
      </w:tr>
      <w:tr w:rsidR="00AA05D7">
        <w:trPr>
          <w:trHeight w:hRule="exact" w:val="307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Pr="009839F6" w:rsidRDefault="00AA05D7">
            <w:pPr>
              <w:shd w:val="clear" w:color="auto" w:fill="FFFFFF"/>
              <w:rPr>
                <w:highlight w:val="yellow"/>
              </w:rPr>
            </w:pPr>
            <w:r w:rsidRPr="009839F6">
              <w:rPr>
                <w:rFonts w:eastAsia="Times New Roman"/>
                <w:sz w:val="24"/>
                <w:szCs w:val="24"/>
                <w:highlight w:val="yellow"/>
              </w:rPr>
              <w:t>ФИО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 w:rsidRPr="009839F6">
              <w:rPr>
                <w:rFonts w:eastAsia="Times New Roman"/>
                <w:b/>
                <w:bCs/>
                <w:sz w:val="24"/>
                <w:szCs w:val="24"/>
                <w:highlight w:val="yellow"/>
              </w:rPr>
              <w:t>Юсупова Светлана Анатольевна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8" w:lineRule="exact"/>
              <w:ind w:right="39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Должность / Квалификационная категория / </w:t>
            </w:r>
            <w:r>
              <w:rPr>
                <w:rFonts w:eastAsia="Times New Roman"/>
                <w:sz w:val="24"/>
                <w:szCs w:val="24"/>
              </w:rPr>
              <w:t>Срок аттестации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преподаватель / высшая / 2019</w:t>
            </w:r>
          </w:p>
        </w:tc>
      </w:tr>
      <w:tr w:rsidR="00AA05D7">
        <w:trPr>
          <w:trHeight w:hRule="exact" w:val="3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AA05D7">
        <w:trPr>
          <w:trHeight w:hRule="exact" w:val="56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31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Высшее, Барнаульский ордена Трудового Знамени </w:t>
            </w:r>
            <w:r>
              <w:rPr>
                <w:rFonts w:eastAsia="Times New Roman"/>
                <w:sz w:val="24"/>
                <w:szCs w:val="24"/>
              </w:rPr>
              <w:t>государственный педагогический институт</w:t>
            </w:r>
          </w:p>
        </w:tc>
      </w:tr>
      <w:tr w:rsidR="00AA05D7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spacing w:line="274" w:lineRule="exact"/>
              <w:ind w:right="35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Квалификация / Наименование направления </w:t>
            </w:r>
            <w:r>
              <w:rPr>
                <w:rFonts w:eastAsia="Times New Roman"/>
                <w:sz w:val="24"/>
                <w:szCs w:val="24"/>
              </w:rPr>
              <w:t>подготовки или специальности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учитель физики и математики / физика</w:t>
            </w:r>
          </w:p>
        </w:tc>
      </w:tr>
      <w:tr w:rsidR="00AA05D7">
        <w:trPr>
          <w:trHeight w:hRule="exact" w:val="566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CE52E1">
            <w:pPr>
              <w:shd w:val="clear" w:color="auto" w:fill="FFFFFF"/>
              <w:spacing w:befor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Общий стаж / Стаж работы по специальности</w:t>
            </w:r>
          </w:p>
          <w:p w:rsidR="00AA05D7" w:rsidRDefault="00AA05D7">
            <w:pPr>
              <w:shd w:val="clear" w:color="auto" w:fill="FFFFFF"/>
              <w:spacing w:line="274" w:lineRule="exact"/>
              <w:ind w:right="350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 / 27</w:t>
            </w:r>
          </w:p>
        </w:tc>
      </w:tr>
      <w:tr w:rsidR="00AA05D7" w:rsidTr="00CE52E1">
        <w:trPr>
          <w:trHeight w:hRule="exact" w:val="2002"/>
        </w:trPr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CE52E1">
            <w:pPr>
              <w:shd w:val="clear" w:color="auto" w:fill="FFFFFF"/>
              <w:spacing w:before="5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Данные о повышении квалификации</w:t>
            </w:r>
          </w:p>
        </w:tc>
        <w:tc>
          <w:tcPr>
            <w:tcW w:w="5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05D7" w:rsidRDefault="00AA05D7" w:rsidP="00CE52E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НГТУ, ФПК, «Организация контроля по учебной </w:t>
            </w:r>
            <w:r>
              <w:rPr>
                <w:rFonts w:eastAsia="Times New Roman"/>
                <w:sz w:val="24"/>
                <w:szCs w:val="24"/>
              </w:rPr>
              <w:t>дисциплине в соответствии с ФГОС нового поколения», 2013г., 72 часа.</w:t>
            </w:r>
          </w:p>
          <w:p w:rsidR="00AA05D7" w:rsidRDefault="00AA05D7" w:rsidP="00CE52E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9"/>
              </w:tabs>
              <w:spacing w:line="278" w:lineRule="exact"/>
              <w:ind w:right="250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НИДО-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СибГТУ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«Интерактивные технологии </w:t>
            </w:r>
            <w:r>
              <w:rPr>
                <w:rFonts w:eastAsia="Times New Roman"/>
                <w:sz w:val="24"/>
                <w:szCs w:val="24"/>
              </w:rPr>
              <w:t>профессионального образования в условиях дистанционного обучения», 2016г., 72 часа</w:t>
            </w:r>
          </w:p>
          <w:p w:rsidR="00AA05D7" w:rsidRDefault="00AA05D7">
            <w:pPr>
              <w:shd w:val="clear" w:color="auto" w:fill="FFFFFF"/>
              <w:rPr>
                <w:sz w:val="24"/>
                <w:szCs w:val="24"/>
              </w:rPr>
            </w:pPr>
          </w:p>
          <w:p w:rsidR="003255F0" w:rsidRDefault="003255F0">
            <w:pPr>
              <w:shd w:val="clear" w:color="auto" w:fill="FFFFFF"/>
              <w:rPr>
                <w:sz w:val="24"/>
                <w:szCs w:val="24"/>
              </w:rPr>
            </w:pPr>
          </w:p>
          <w:p w:rsidR="003255F0" w:rsidRDefault="003255F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D46971" w:rsidRDefault="00D46971">
      <w:pPr>
        <w:sectPr w:rsidR="00D46971">
          <w:pgSz w:w="11909" w:h="16834"/>
          <w:pgMar w:top="742" w:right="432" w:bottom="360" w:left="610" w:header="720" w:footer="720" w:gutter="0"/>
          <w:cols w:space="60"/>
          <w:noEndnote/>
        </w:sectPr>
      </w:pPr>
    </w:p>
    <w:p w:rsidR="00F901E5" w:rsidRDefault="00F901E5" w:rsidP="00D46971">
      <w:pPr>
        <w:shd w:val="clear" w:color="auto" w:fill="FFFFFF"/>
        <w:spacing w:before="5"/>
        <w:rPr>
          <w:sz w:val="24"/>
          <w:szCs w:val="24"/>
        </w:rPr>
      </w:pPr>
    </w:p>
    <w:sectPr w:rsidR="00F901E5">
      <w:pgSz w:w="11909" w:h="16834"/>
      <w:pgMar w:top="1440" w:right="874" w:bottom="720" w:left="720" w:header="720" w:footer="720" w:gutter="0"/>
      <w:cols w:num="2" w:space="720" w:equalWidth="0">
        <w:col w:w="4689" w:space="437"/>
        <w:col w:w="51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3AD6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B61AB"/>
    <w:rsid w:val="000D5AC3"/>
    <w:rsid w:val="000E5110"/>
    <w:rsid w:val="0011066D"/>
    <w:rsid w:val="001107C6"/>
    <w:rsid w:val="001359B5"/>
    <w:rsid w:val="00145378"/>
    <w:rsid w:val="00164EE6"/>
    <w:rsid w:val="001C4ACD"/>
    <w:rsid w:val="00251B5B"/>
    <w:rsid w:val="002617A1"/>
    <w:rsid w:val="0027368B"/>
    <w:rsid w:val="002B50EC"/>
    <w:rsid w:val="002B6198"/>
    <w:rsid w:val="003255F0"/>
    <w:rsid w:val="003B3C1B"/>
    <w:rsid w:val="003B7CD7"/>
    <w:rsid w:val="003F14FD"/>
    <w:rsid w:val="00472553"/>
    <w:rsid w:val="00497D24"/>
    <w:rsid w:val="005C75E6"/>
    <w:rsid w:val="005E33CE"/>
    <w:rsid w:val="005E7575"/>
    <w:rsid w:val="00613D96"/>
    <w:rsid w:val="00631E7A"/>
    <w:rsid w:val="006330F2"/>
    <w:rsid w:val="00697A3E"/>
    <w:rsid w:val="006C4E5F"/>
    <w:rsid w:val="006F0231"/>
    <w:rsid w:val="00704F59"/>
    <w:rsid w:val="007759E8"/>
    <w:rsid w:val="00792197"/>
    <w:rsid w:val="007946BD"/>
    <w:rsid w:val="00800328"/>
    <w:rsid w:val="00803352"/>
    <w:rsid w:val="00832C02"/>
    <w:rsid w:val="008B61CF"/>
    <w:rsid w:val="008C7A96"/>
    <w:rsid w:val="0095728A"/>
    <w:rsid w:val="009839F6"/>
    <w:rsid w:val="009A527A"/>
    <w:rsid w:val="00A0046F"/>
    <w:rsid w:val="00A15171"/>
    <w:rsid w:val="00A3024B"/>
    <w:rsid w:val="00AA05D7"/>
    <w:rsid w:val="00AB0AF3"/>
    <w:rsid w:val="00AC3322"/>
    <w:rsid w:val="00AE379F"/>
    <w:rsid w:val="00B666D0"/>
    <w:rsid w:val="00C100E9"/>
    <w:rsid w:val="00C40BE8"/>
    <w:rsid w:val="00C44348"/>
    <w:rsid w:val="00C50C59"/>
    <w:rsid w:val="00C80125"/>
    <w:rsid w:val="00CA00CB"/>
    <w:rsid w:val="00CD38F3"/>
    <w:rsid w:val="00CE52E1"/>
    <w:rsid w:val="00D34C32"/>
    <w:rsid w:val="00D46971"/>
    <w:rsid w:val="00D63DBC"/>
    <w:rsid w:val="00D657BF"/>
    <w:rsid w:val="00D66CA0"/>
    <w:rsid w:val="00D67A68"/>
    <w:rsid w:val="00E23AAF"/>
    <w:rsid w:val="00E30680"/>
    <w:rsid w:val="00EB6279"/>
    <w:rsid w:val="00F52ECD"/>
    <w:rsid w:val="00F61D55"/>
    <w:rsid w:val="00F901E5"/>
    <w:rsid w:val="00FC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C06D8-8D30-4B14-9CB0-0348A760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5570</Words>
  <Characters>42132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</dc:creator>
  <cp:lastModifiedBy>user</cp:lastModifiedBy>
  <cp:revision>2</cp:revision>
  <cp:lastPrinted>2017-03-04T07:36:00Z</cp:lastPrinted>
  <dcterms:created xsi:type="dcterms:W3CDTF">2017-10-02T04:18:00Z</dcterms:created>
  <dcterms:modified xsi:type="dcterms:W3CDTF">2017-10-02T04:18:00Z</dcterms:modified>
</cp:coreProperties>
</file>