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9" w:rsidRDefault="00C85057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дистанционного этапа</w:t>
      </w:r>
    </w:p>
    <w:p w:rsidR="00E6458C" w:rsidRDefault="00C85057" w:rsidP="00E6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предметной олимпиады</w:t>
      </w:r>
      <w:r w:rsidR="00191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71B8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53F1">
        <w:rPr>
          <w:rFonts w:ascii="Times New Roman" w:hAnsi="Times New Roman" w:cs="Times New Roman"/>
          <w:sz w:val="28"/>
          <w:szCs w:val="28"/>
        </w:rPr>
        <w:t>Электротехника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458C" w:rsidRDefault="00E6458C" w:rsidP="0086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B8" w:rsidRPr="00662E9D" w:rsidRDefault="008A71B8" w:rsidP="008A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1D95">
        <w:rPr>
          <w:rFonts w:ascii="Times New Roman" w:hAnsi="Times New Roman" w:cs="Times New Roman"/>
          <w:sz w:val="28"/>
          <w:szCs w:val="28"/>
        </w:rPr>
        <w:t xml:space="preserve">графиком проведения областных предметных олимпиад, утвержденным приказом </w:t>
      </w:r>
      <w:r w:rsidR="00264FA0">
        <w:rPr>
          <w:rFonts w:ascii="Times New Roman" w:hAnsi="Times New Roman" w:cs="Times New Roman"/>
          <w:sz w:val="28"/>
          <w:szCs w:val="28"/>
        </w:rPr>
        <w:t>Минобрнауки</w:t>
      </w:r>
      <w:r w:rsidR="00191D95">
        <w:rPr>
          <w:rFonts w:ascii="Times New Roman" w:hAnsi="Times New Roman" w:cs="Times New Roman"/>
          <w:sz w:val="28"/>
          <w:szCs w:val="28"/>
        </w:rPr>
        <w:t xml:space="preserve"> Новосибирской области от 13.10.2017 № 2474</w:t>
      </w:r>
      <w:r w:rsidR="00264FA0">
        <w:rPr>
          <w:rFonts w:ascii="Times New Roman" w:hAnsi="Times New Roman" w:cs="Times New Roman"/>
          <w:sz w:val="28"/>
          <w:szCs w:val="28"/>
        </w:rPr>
        <w:t xml:space="preserve"> «О проведении областных предметных олимпиад для обучающихся государственных профессиональных образовательных организаций Новосибирской области, подведомственных министерству образования, науки и инновационной политики Новосибирской области, в 2017-2018 учебном году»</w:t>
      </w:r>
      <w:r w:rsidR="00191D95">
        <w:rPr>
          <w:rFonts w:ascii="Times New Roman" w:hAnsi="Times New Roman" w:cs="Times New Roman"/>
          <w:sz w:val="28"/>
          <w:szCs w:val="28"/>
        </w:rPr>
        <w:t xml:space="preserve">, </w:t>
      </w:r>
      <w:r w:rsidR="00566E6B">
        <w:rPr>
          <w:rFonts w:ascii="Times New Roman" w:hAnsi="Times New Roman" w:cs="Times New Roman"/>
          <w:sz w:val="28"/>
          <w:szCs w:val="28"/>
        </w:rPr>
        <w:t xml:space="preserve">2 </w:t>
      </w:r>
      <w:r w:rsidR="005E53F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662E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E9D">
        <w:rPr>
          <w:rFonts w:ascii="Times New Roman" w:hAnsi="Times New Roman" w:cs="Times New Roman"/>
          <w:sz w:val="28"/>
          <w:szCs w:val="28"/>
        </w:rPr>
        <w:t xml:space="preserve"> года прошел </w:t>
      </w:r>
      <w:r>
        <w:rPr>
          <w:rFonts w:ascii="Times New Roman" w:hAnsi="Times New Roman" w:cs="Times New Roman"/>
          <w:sz w:val="28"/>
          <w:szCs w:val="28"/>
        </w:rPr>
        <w:t>дистанционный</w:t>
      </w:r>
      <w:r w:rsidRPr="00662E9D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областной предметной </w:t>
      </w:r>
      <w:r w:rsidRPr="00662E9D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191D95">
        <w:rPr>
          <w:rFonts w:ascii="Times New Roman" w:hAnsi="Times New Roman" w:cs="Times New Roman"/>
          <w:sz w:val="28"/>
          <w:szCs w:val="28"/>
        </w:rPr>
        <w:t>предмету</w:t>
      </w:r>
      <w:r w:rsidRPr="00662E9D">
        <w:rPr>
          <w:rFonts w:ascii="Times New Roman" w:hAnsi="Times New Roman" w:cs="Times New Roman"/>
          <w:sz w:val="28"/>
          <w:szCs w:val="28"/>
        </w:rPr>
        <w:t xml:space="preserve"> «</w:t>
      </w:r>
      <w:r w:rsidR="005E53F1">
        <w:rPr>
          <w:rFonts w:ascii="Times New Roman" w:hAnsi="Times New Roman" w:cs="Times New Roman"/>
          <w:sz w:val="28"/>
          <w:szCs w:val="28"/>
        </w:rPr>
        <w:t>Электротехника</w:t>
      </w:r>
      <w:r w:rsidRPr="00662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66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1B8" w:rsidRPr="00662E9D" w:rsidRDefault="008A71B8" w:rsidP="008A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этапе Олимпиады </w:t>
      </w:r>
      <w:r w:rsidRPr="00662E9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165E6" w:rsidRPr="006165E6">
        <w:rPr>
          <w:rFonts w:ascii="Times New Roman" w:hAnsi="Times New Roman" w:cs="Times New Roman"/>
          <w:sz w:val="28"/>
          <w:szCs w:val="28"/>
        </w:rPr>
        <w:t>58</w:t>
      </w:r>
      <w:r w:rsidRPr="006165E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6165E6" w:rsidRPr="006165E6">
        <w:rPr>
          <w:rFonts w:ascii="Times New Roman" w:hAnsi="Times New Roman" w:cs="Times New Roman"/>
          <w:sz w:val="28"/>
          <w:szCs w:val="28"/>
        </w:rPr>
        <w:t>3</w:t>
      </w:r>
      <w:r w:rsidRPr="006165E6">
        <w:rPr>
          <w:rFonts w:ascii="Times New Roman" w:hAnsi="Times New Roman" w:cs="Times New Roman"/>
          <w:sz w:val="28"/>
          <w:szCs w:val="28"/>
        </w:rPr>
        <w:t xml:space="preserve">4 </w:t>
      </w:r>
      <w:r w:rsidRPr="00662E9D"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</w:t>
      </w:r>
      <w:r w:rsidR="006165E6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62E9D">
        <w:rPr>
          <w:rFonts w:ascii="Times New Roman" w:hAnsi="Times New Roman" w:cs="Times New Roman"/>
          <w:sz w:val="28"/>
          <w:szCs w:val="28"/>
        </w:rPr>
        <w:t>.</w:t>
      </w:r>
    </w:p>
    <w:p w:rsidR="00662E9D" w:rsidRDefault="008A71B8" w:rsidP="008A71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3D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333D">
        <w:rPr>
          <w:rFonts w:ascii="Times New Roman" w:hAnsi="Times New Roman" w:cs="Times New Roman"/>
          <w:sz w:val="28"/>
          <w:szCs w:val="28"/>
        </w:rPr>
        <w:t>лимпиады доводит до сведения участников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333D">
        <w:rPr>
          <w:rFonts w:ascii="Times New Roman" w:hAnsi="Times New Roman" w:cs="Times New Roman"/>
          <w:sz w:val="28"/>
          <w:szCs w:val="28"/>
        </w:rPr>
        <w:t xml:space="preserve">к победителей </w:t>
      </w:r>
      <w:r w:rsidRPr="006A33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33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910"/>
        <w:gridCol w:w="3471"/>
        <w:gridCol w:w="1072"/>
        <w:gridCol w:w="1080"/>
      </w:tblGrid>
      <w:tr w:rsidR="00EA2B4C" w:rsidRPr="00061D93" w:rsidTr="00061D9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EA2B4C" w:rsidRPr="00061D93" w:rsidRDefault="00EA2B4C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5" w:type="dxa"/>
            <w:shd w:val="clear" w:color="auto" w:fill="auto"/>
            <w:hideMark/>
          </w:tcPr>
          <w:p w:rsidR="00EA2B4C" w:rsidRPr="00061D93" w:rsidRDefault="00EA2B4C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ПОУ</w:t>
            </w:r>
          </w:p>
        </w:tc>
        <w:tc>
          <w:tcPr>
            <w:tcW w:w="3622" w:type="dxa"/>
            <w:shd w:val="clear" w:color="auto" w:fill="auto"/>
            <w:hideMark/>
          </w:tcPr>
          <w:p w:rsidR="00EA2B4C" w:rsidRPr="00061D93" w:rsidRDefault="00EA2B4C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50" w:type="dxa"/>
            <w:shd w:val="clear" w:color="auto" w:fill="auto"/>
            <w:hideMark/>
          </w:tcPr>
          <w:p w:rsidR="00EA2B4C" w:rsidRPr="00061D93" w:rsidRDefault="00EA2B4C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56" w:type="dxa"/>
            <w:shd w:val="clear" w:color="auto" w:fill="auto"/>
            <w:hideMark/>
          </w:tcPr>
          <w:p w:rsidR="00EA2B4C" w:rsidRPr="00061D93" w:rsidRDefault="00EA2B4C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061D93" w:rsidRPr="00061D93" w:rsidTr="00061D93">
        <w:trPr>
          <w:trHeight w:val="445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Новосибирский автотранспортный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Латкин</w:t>
            </w:r>
            <w:proofErr w:type="spellEnd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0:35:26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96,67%</w:t>
            </w:r>
          </w:p>
        </w:tc>
      </w:tr>
      <w:tr w:rsidR="00061D93" w:rsidRPr="00061D93" w:rsidTr="00061D93">
        <w:trPr>
          <w:trHeight w:val="467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Новосибирский технический колледж им. А.И. </w:t>
            </w:r>
            <w:proofErr w:type="spellStart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Бердюгина</w:t>
            </w:r>
            <w:proofErr w:type="spellEnd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Артемовна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0:32:44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83,77%</w:t>
            </w:r>
          </w:p>
        </w:tc>
      </w:tr>
      <w:tr w:rsidR="00061D93" w:rsidRPr="00061D93" w:rsidTr="00061D93">
        <w:trPr>
          <w:trHeight w:val="533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Куйбышевский политехнический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Селютин Александр Сергеевич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0:54:03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79,77%</w:t>
            </w:r>
          </w:p>
        </w:tc>
      </w:tr>
      <w:tr w:rsidR="00061D93" w:rsidRPr="00061D93" w:rsidTr="00061D93">
        <w:trPr>
          <w:trHeight w:val="471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Карасукский политехнический лицей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Самойлов Сергей Юрьевич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0:55:59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79,57%</w:t>
            </w:r>
          </w:p>
        </w:tc>
      </w:tr>
      <w:tr w:rsidR="00061D93" w:rsidRPr="00061D93" w:rsidTr="00061D93">
        <w:trPr>
          <w:trHeight w:val="510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Новосибирский техникум железнодорожного транспорта 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Квасников Максим Вадимович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0:58:37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75,57%</w:t>
            </w:r>
          </w:p>
        </w:tc>
      </w:tr>
      <w:tr w:rsidR="00061D93" w:rsidRPr="00061D93" w:rsidTr="00061D93">
        <w:trPr>
          <w:trHeight w:val="377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Карасукский политехнический лицей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Колесников Илья Евгеньевич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0:58:36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75,57%</w:t>
            </w:r>
          </w:p>
        </w:tc>
      </w:tr>
      <w:tr w:rsidR="00061D93" w:rsidRPr="00061D93" w:rsidTr="00061D93">
        <w:trPr>
          <w:trHeight w:val="455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Новосибирский радиотехнический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Рожихин</w:t>
            </w:r>
            <w:proofErr w:type="spellEnd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Никита Федорович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0:17:22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70,90%</w:t>
            </w:r>
          </w:p>
        </w:tc>
      </w:tr>
      <w:tr w:rsidR="00061D93" w:rsidRPr="00061D93" w:rsidTr="00061D93">
        <w:trPr>
          <w:trHeight w:val="80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Бердский</w:t>
            </w:r>
            <w:proofErr w:type="spellEnd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электромеханический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Ерёменко Максим Андреевич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0:43:14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65,90%</w:t>
            </w:r>
          </w:p>
        </w:tc>
      </w:tr>
      <w:tr w:rsidR="00061D93" w:rsidRPr="00061D93" w:rsidTr="00061D93">
        <w:trPr>
          <w:trHeight w:val="579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Новосибирский техникум железнодорожного транспорта 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Лебедев Сергей Сергеевич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0:59:52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65,70%</w:t>
            </w:r>
          </w:p>
        </w:tc>
      </w:tr>
      <w:tr w:rsidR="00061D93" w:rsidRPr="00061D93" w:rsidTr="00061D93">
        <w:trPr>
          <w:trHeight w:val="690"/>
        </w:trPr>
        <w:tc>
          <w:tcPr>
            <w:tcW w:w="580" w:type="dxa"/>
            <w:shd w:val="clear" w:color="auto" w:fill="auto"/>
            <w:noWrap/>
            <w:hideMark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Новосибирский электротехнический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Кривошеев Павел Борисович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0:37:26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64,00%</w:t>
            </w:r>
          </w:p>
        </w:tc>
      </w:tr>
      <w:tr w:rsidR="00061D93" w:rsidRPr="00061D93" w:rsidTr="00061D93">
        <w:trPr>
          <w:trHeight w:val="690"/>
        </w:trPr>
        <w:tc>
          <w:tcPr>
            <w:tcW w:w="58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Новосибирский промышленно-энергетический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Дудин Виктор Геннадьевич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0:59:50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63,10%</w:t>
            </w:r>
          </w:p>
        </w:tc>
      </w:tr>
      <w:tr w:rsidR="00061D93" w:rsidRPr="00061D93" w:rsidTr="00061D93">
        <w:trPr>
          <w:trHeight w:val="690"/>
        </w:trPr>
        <w:tc>
          <w:tcPr>
            <w:tcW w:w="58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Новосибирский политехнический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Катушенок</w:t>
            </w:r>
            <w:proofErr w:type="spellEnd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0:37:11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62,90%</w:t>
            </w:r>
          </w:p>
        </w:tc>
      </w:tr>
      <w:tr w:rsidR="00061D93" w:rsidRPr="00061D93" w:rsidTr="00061D93">
        <w:trPr>
          <w:trHeight w:val="690"/>
        </w:trPr>
        <w:tc>
          <w:tcPr>
            <w:tcW w:w="58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5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Черепановский</w:t>
            </w:r>
            <w:proofErr w:type="spellEnd"/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политехнический колледж</w:t>
            </w:r>
          </w:p>
        </w:tc>
        <w:tc>
          <w:tcPr>
            <w:tcW w:w="3622" w:type="dxa"/>
            <w:shd w:val="clear" w:color="auto" w:fill="auto"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Кошкаров Денис Вадимович</w:t>
            </w:r>
          </w:p>
        </w:tc>
        <w:tc>
          <w:tcPr>
            <w:tcW w:w="950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0:42:26</w:t>
            </w:r>
          </w:p>
        </w:tc>
        <w:tc>
          <w:tcPr>
            <w:tcW w:w="956" w:type="dxa"/>
            <w:shd w:val="clear" w:color="auto" w:fill="auto"/>
            <w:noWrap/>
          </w:tcPr>
          <w:p w:rsidR="00061D93" w:rsidRPr="00061D93" w:rsidRDefault="00061D93" w:rsidP="00061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1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60,67%</w:t>
            </w:r>
          </w:p>
        </w:tc>
      </w:tr>
    </w:tbl>
    <w:p w:rsidR="00833D31" w:rsidRDefault="00833D31" w:rsidP="00BD6182">
      <w:pPr>
        <w:pStyle w:val="a3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D6182" w:rsidRDefault="0042755D" w:rsidP="00BD6182">
      <w:pPr>
        <w:pStyle w:val="a3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B20E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II этап </w:t>
      </w:r>
      <w:r w:rsidR="00A80105" w:rsidRPr="00BB20E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лимпиады состоится </w:t>
      </w:r>
      <w:r w:rsidR="0040315F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0315F">
        <w:rPr>
          <w:rFonts w:ascii="Times New Roman" w:hAnsi="Times New Roman" w:cs="Times New Roman"/>
          <w:spacing w:val="-6"/>
          <w:sz w:val="28"/>
          <w:szCs w:val="28"/>
        </w:rPr>
        <w:t>но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ября 201</w:t>
      </w:r>
      <w:r w:rsidR="002D20C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BD6182"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в 10.00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на базе ГБПОУ НСО «Новосибирский </w:t>
      </w:r>
      <w:r w:rsidR="0040315F" w:rsidRPr="0040315F">
        <w:rPr>
          <w:rFonts w:ascii="Times New Roman" w:hAnsi="Times New Roman" w:cs="Times New Roman"/>
          <w:spacing w:val="-6"/>
          <w:sz w:val="28"/>
          <w:szCs w:val="28"/>
        </w:rPr>
        <w:t>автотранспортн</w:t>
      </w:r>
      <w:r w:rsidR="0040315F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40315F" w:rsidRPr="0040315F">
        <w:rPr>
          <w:rFonts w:ascii="Times New Roman" w:hAnsi="Times New Roman" w:cs="Times New Roman"/>
          <w:spacing w:val="-6"/>
          <w:sz w:val="28"/>
          <w:szCs w:val="28"/>
        </w:rPr>
        <w:t xml:space="preserve"> колледж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833D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403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 xml:space="preserve">адресу: </w:t>
      </w:r>
      <w:r w:rsidR="00BD6182" w:rsidRPr="00BB20E6">
        <w:rPr>
          <w:rFonts w:ascii="Times New Roman" w:hAnsi="Times New Roman" w:cs="Times New Roman"/>
          <w:spacing w:val="-6"/>
          <w:sz w:val="28"/>
          <w:szCs w:val="28"/>
        </w:rPr>
        <w:t>г. 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Новосибирск,</w:t>
      </w:r>
      <w:r w:rsidR="00403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0315F" w:rsidRPr="0040315F">
        <w:rPr>
          <w:rFonts w:ascii="Times New Roman" w:hAnsi="Times New Roman" w:cs="Times New Roman"/>
          <w:spacing w:val="-6"/>
          <w:sz w:val="28"/>
          <w:szCs w:val="28"/>
        </w:rPr>
        <w:t>ул. Якушева, д.</w:t>
      </w:r>
      <w:r w:rsidR="0040315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40315F" w:rsidRPr="0040315F">
        <w:rPr>
          <w:rFonts w:ascii="Times New Roman" w:hAnsi="Times New Roman" w:cs="Times New Roman"/>
          <w:spacing w:val="-6"/>
          <w:sz w:val="28"/>
          <w:szCs w:val="28"/>
        </w:rPr>
        <w:t>31</w:t>
      </w:r>
      <w:r w:rsidRPr="00BB20E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A71B8" w:rsidRPr="00BB20E6" w:rsidRDefault="008A71B8" w:rsidP="00BD6182">
      <w:pPr>
        <w:pStyle w:val="a3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54450">
        <w:rPr>
          <w:rFonts w:ascii="Times New Roman" w:hAnsi="Times New Roman" w:cs="Times New Roman"/>
          <w:b/>
          <w:spacing w:val="-6"/>
          <w:sz w:val="28"/>
          <w:szCs w:val="28"/>
        </w:rPr>
        <w:t>Студентам необходимо при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себе иметь студенческий билет,</w:t>
      </w:r>
      <w:r w:rsidRPr="0095445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копию паспорта (первая страница и страница с пропиской).</w:t>
      </w:r>
    </w:p>
    <w:p w:rsidR="00CF5326" w:rsidRPr="00BB20E6" w:rsidRDefault="0042755D" w:rsidP="00CF53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6">
        <w:rPr>
          <w:rFonts w:ascii="Times New Roman" w:hAnsi="Times New Roman" w:cs="Times New Roman"/>
          <w:sz w:val="28"/>
          <w:szCs w:val="28"/>
        </w:rPr>
        <w:t>Поздравляем участников</w:t>
      </w:r>
      <w:r w:rsidR="00191D95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B20E6">
        <w:rPr>
          <w:rFonts w:ascii="Times New Roman" w:hAnsi="Times New Roman" w:cs="Times New Roman"/>
          <w:sz w:val="28"/>
          <w:szCs w:val="28"/>
        </w:rPr>
        <w:t>!</w:t>
      </w:r>
    </w:p>
    <w:p w:rsidR="008C069F" w:rsidRPr="00CF5326" w:rsidRDefault="008C069F" w:rsidP="008C069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069F" w:rsidRPr="00CF5326" w:rsidSect="00CF53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67F5"/>
    <w:multiLevelType w:val="hybridMultilevel"/>
    <w:tmpl w:val="C83E8AA2"/>
    <w:lvl w:ilvl="0" w:tplc="36C2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9D"/>
    <w:rsid w:val="00061D93"/>
    <w:rsid w:val="00062FC5"/>
    <w:rsid w:val="000D254B"/>
    <w:rsid w:val="00190516"/>
    <w:rsid w:val="00191D95"/>
    <w:rsid w:val="00264FA0"/>
    <w:rsid w:val="002A2A6E"/>
    <w:rsid w:val="002D20C6"/>
    <w:rsid w:val="002E2C59"/>
    <w:rsid w:val="0034434F"/>
    <w:rsid w:val="003E5230"/>
    <w:rsid w:val="0040315F"/>
    <w:rsid w:val="0042755D"/>
    <w:rsid w:val="00514C0F"/>
    <w:rsid w:val="00523D33"/>
    <w:rsid w:val="00566E6B"/>
    <w:rsid w:val="005E53F1"/>
    <w:rsid w:val="005F3D7C"/>
    <w:rsid w:val="006165E6"/>
    <w:rsid w:val="00662E9D"/>
    <w:rsid w:val="00720E19"/>
    <w:rsid w:val="007501BB"/>
    <w:rsid w:val="007F4E2B"/>
    <w:rsid w:val="008024DD"/>
    <w:rsid w:val="00833D31"/>
    <w:rsid w:val="00860120"/>
    <w:rsid w:val="008A71B8"/>
    <w:rsid w:val="008B525F"/>
    <w:rsid w:val="008C069F"/>
    <w:rsid w:val="00990517"/>
    <w:rsid w:val="00A80105"/>
    <w:rsid w:val="00AF0730"/>
    <w:rsid w:val="00AF4962"/>
    <w:rsid w:val="00B67FE7"/>
    <w:rsid w:val="00BB20E6"/>
    <w:rsid w:val="00BD6182"/>
    <w:rsid w:val="00C117B7"/>
    <w:rsid w:val="00C70862"/>
    <w:rsid w:val="00C85057"/>
    <w:rsid w:val="00CF04E2"/>
    <w:rsid w:val="00CF5326"/>
    <w:rsid w:val="00CF6E46"/>
    <w:rsid w:val="00E6458C"/>
    <w:rsid w:val="00EA2B4C"/>
    <w:rsid w:val="00EE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5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6182"/>
  </w:style>
  <w:style w:type="paragraph" w:styleId="a4">
    <w:name w:val="Balloon Text"/>
    <w:basedOn w:val="a"/>
    <w:link w:val="a5"/>
    <w:uiPriority w:val="99"/>
    <w:semiHidden/>
    <w:unhideWhenUsed/>
    <w:rsid w:val="000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C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0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5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6182"/>
  </w:style>
  <w:style w:type="paragraph" w:styleId="a4">
    <w:name w:val="Balloon Text"/>
    <w:basedOn w:val="a"/>
    <w:link w:val="a5"/>
    <w:uiPriority w:val="99"/>
    <w:semiHidden/>
    <w:unhideWhenUsed/>
    <w:rsid w:val="000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C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0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</dc:creator>
  <cp:keywords/>
  <dc:description/>
  <cp:lastModifiedBy>user</cp:lastModifiedBy>
  <cp:revision>2</cp:revision>
  <cp:lastPrinted>2017-10-20T08:26:00Z</cp:lastPrinted>
  <dcterms:created xsi:type="dcterms:W3CDTF">2017-11-02T08:21:00Z</dcterms:created>
  <dcterms:modified xsi:type="dcterms:W3CDTF">2017-11-02T08:21:00Z</dcterms:modified>
</cp:coreProperties>
</file>